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B5AA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</w:p>
    <w:p w14:paraId="0DCF009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/>
          <w:kern w:val="0"/>
          <w:sz w:val="40"/>
          <w:szCs w:val="40"/>
        </w:rPr>
        <w:t>事业单位人员职称申报岗位信息表</w:t>
      </w:r>
    </w:p>
    <w:tbl>
      <w:tblPr>
        <w:tblStyle w:val="10"/>
        <w:tblW w:w="0" w:type="auto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09"/>
        <w:gridCol w:w="1275"/>
        <w:gridCol w:w="1260"/>
        <w:gridCol w:w="120"/>
        <w:gridCol w:w="1140"/>
        <w:gridCol w:w="1440"/>
        <w:gridCol w:w="1184"/>
        <w:gridCol w:w="1337"/>
      </w:tblGrid>
      <w:tr w14:paraId="53717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043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单    位     情    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9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单位</w:t>
            </w:r>
            <w:r>
              <w:rPr>
                <w:rFonts w:eastAsia="仿宋_GB2312"/>
                <w:kern w:val="0"/>
                <w:sz w:val="24"/>
              </w:rPr>
              <w:t>名称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5A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 w14:paraId="416C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019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BC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编制数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7B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EB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专业技术    岗位总数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07B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 w14:paraId="652FF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FF2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AB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岗位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D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0F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正高级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5D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副高级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F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中级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3E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初级及 未定级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7B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总数</w:t>
            </w:r>
          </w:p>
        </w:tc>
      </w:tr>
      <w:tr w14:paraId="61F21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0D8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07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25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核准比例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A7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5D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1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E0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92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 w14:paraId="22ABB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838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50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37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核准人数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4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91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CE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D3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5D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 w14:paraId="64671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74A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12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C0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实聘人数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67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A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31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1B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92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 w14:paraId="37AF5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766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3D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83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空缺情况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C8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33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6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A9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0E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 w14:paraId="0A2FB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599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个     人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eastAsia="仿宋_GB2312"/>
                <w:b/>
                <w:bCs/>
                <w:kern w:val="0"/>
                <w:sz w:val="24"/>
              </w:rPr>
              <w:t>情    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8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00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B7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41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ED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12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 w14:paraId="38728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50B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1C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身份证号码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AC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 w14:paraId="0E97A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360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AB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现专业技术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资格及取得时间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E7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19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现聘专业</w:t>
            </w:r>
          </w:p>
          <w:p w14:paraId="6C03D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技术职务</w:t>
            </w:r>
          </w:p>
          <w:p w14:paraId="60FDF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及聘任时间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D19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 w14:paraId="7961A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B5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7D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是否双肩挑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8CDD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3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所申报职称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17F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 w14:paraId="03D39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7F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单    位    意    见</w:t>
            </w: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41D2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kern w:val="0"/>
                <w:sz w:val="24"/>
              </w:rPr>
              <w:t>为纳入岗位管理的事业单位正式在编人员，经研究，同意推荐参加评审。</w:t>
            </w:r>
          </w:p>
          <w:p w14:paraId="12468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  <w:p w14:paraId="2329C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  <w:p w14:paraId="5B24E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80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（盖章）</w:t>
            </w:r>
          </w:p>
          <w:p w14:paraId="1B80D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80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  <w:p w14:paraId="3CA89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年   月   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D2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人社</w:t>
            </w:r>
          </w:p>
          <w:p w14:paraId="4F5D6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部门</w:t>
            </w:r>
          </w:p>
          <w:p w14:paraId="14275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47C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（盖章）</w:t>
            </w:r>
          </w:p>
          <w:p w14:paraId="15667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年   月   日    </w:t>
            </w:r>
          </w:p>
        </w:tc>
      </w:tr>
    </w:tbl>
    <w:p w14:paraId="0B1DA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outlineLvl w:val="9"/>
      </w:pPr>
      <w:r>
        <w:rPr>
          <w:b/>
          <w:bCs/>
        </w:rPr>
        <w:t>注：该表格为事业单位在编人员申报职称评审时填写</w:t>
      </w:r>
      <w:r>
        <w:rPr>
          <w:rFonts w:hint="eastAsia"/>
          <w:b/>
          <w:bCs/>
          <w:lang w:eastAsia="zh-CN"/>
        </w:rPr>
        <w:t>。</w:t>
      </w:r>
    </w:p>
    <w:sectPr>
      <w:footerReference r:id="rId3" w:type="default"/>
      <w:pgSz w:w="11906" w:h="16838"/>
      <w:pgMar w:top="1871" w:right="1502" w:bottom="1587" w:left="1502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5B28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CD85D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4CD85D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ZjBiNDk2ZmFlNzUwZmI1YzQzMTBiNGI5MzNjN2MifQ=="/>
  </w:docVars>
  <w:rsids>
    <w:rsidRoot w:val="A7499FA7"/>
    <w:rsid w:val="1D66588B"/>
    <w:rsid w:val="2BEDC797"/>
    <w:rsid w:val="34365CF9"/>
    <w:rsid w:val="3E7BFC07"/>
    <w:rsid w:val="45FE6AEE"/>
    <w:rsid w:val="565F0BC1"/>
    <w:rsid w:val="577BBB1E"/>
    <w:rsid w:val="5B7EDAB5"/>
    <w:rsid w:val="5D6E3777"/>
    <w:rsid w:val="5DAE87C8"/>
    <w:rsid w:val="5DAFFBEB"/>
    <w:rsid w:val="5DFF2C29"/>
    <w:rsid w:val="5F911432"/>
    <w:rsid w:val="67AFD558"/>
    <w:rsid w:val="6D5F991F"/>
    <w:rsid w:val="71B77D4D"/>
    <w:rsid w:val="79FF1C50"/>
    <w:rsid w:val="7B7788EB"/>
    <w:rsid w:val="7EF7A3C3"/>
    <w:rsid w:val="7F1BCFC6"/>
    <w:rsid w:val="7F9BB329"/>
    <w:rsid w:val="7FDDA043"/>
    <w:rsid w:val="8F8BA59B"/>
    <w:rsid w:val="9BDFBB20"/>
    <w:rsid w:val="A7499FA7"/>
    <w:rsid w:val="BFF7B131"/>
    <w:rsid w:val="CFFBCBAE"/>
    <w:rsid w:val="E9C6B31E"/>
    <w:rsid w:val="EF9E365E"/>
    <w:rsid w:val="F1FE9156"/>
    <w:rsid w:val="F4FFE11B"/>
    <w:rsid w:val="F56F858A"/>
    <w:rsid w:val="F7DF3A9A"/>
    <w:rsid w:val="FB3FA439"/>
    <w:rsid w:val="FC6C8700"/>
    <w:rsid w:val="FEFCD754"/>
    <w:rsid w:val="FF33EFE6"/>
    <w:rsid w:val="FF3FE4DE"/>
    <w:rsid w:val="FF7DF46C"/>
    <w:rsid w:val="FFBD71F7"/>
    <w:rsid w:val="FFEF04F5"/>
    <w:rsid w:val="FFE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spacing w:before="120" w:after="240"/>
      <w:ind w:leftChars="100" w:firstLine="420" w:firstLineChars="10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40</TotalTime>
  <ScaleCrop>false</ScaleCrop>
  <LinksUpToDate>false</LinksUpToDate>
  <CharactersWithSpaces>311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2024-08-30T17:51:00Z</dcterms:created>
  <dc:creator>user</dc:creator>
  <cp:lastModifiedBy>某时某刻</cp:lastModifiedBy>
  <cp:lastPrinted>2024-09-01T16:02:00Z</cp:lastPrinted>
  <dcterms:modified xsi:type="dcterms:W3CDTF">2024-09-09T07:39:59Z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8CBDC0B3373645BF98D387529A476B67_13</vt:lpwstr>
  </property>
</Properties>
</file>