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EB7A0">
      <w:pPr>
        <w:spacing w:line="48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附件1</w:t>
      </w:r>
    </w:p>
    <w:p w14:paraId="1CBC5DFB">
      <w:pPr>
        <w:spacing w:before="156" w:after="156"/>
        <w:rPr>
          <w:rFonts w:ascii="宋体" w:hAnsi="宋体" w:cs="宋体"/>
          <w:color w:val="000000"/>
          <w:sz w:val="48"/>
          <w:szCs w:val="48"/>
        </w:rPr>
      </w:pPr>
    </w:p>
    <w:p w14:paraId="651C7455">
      <w:pPr>
        <w:spacing w:before="156" w:after="156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  <w:t>合肥市生物医药产业重点培育品种</w:t>
      </w:r>
      <w:bookmarkEnd w:id="0"/>
    </w:p>
    <w:p w14:paraId="70ED5F13">
      <w:pPr>
        <w:spacing w:before="156" w:after="156"/>
        <w:jc w:val="center"/>
        <w:rPr>
          <w:rFonts w:ascii="方正小标宋简体" w:eastAsia="方正小标宋简体"/>
          <w:color w:val="000000"/>
          <w:sz w:val="48"/>
          <w:szCs w:val="48"/>
        </w:rPr>
      </w:pPr>
    </w:p>
    <w:p w14:paraId="4927A2CC">
      <w:pPr>
        <w:spacing w:before="156" w:after="156"/>
        <w:jc w:val="center"/>
        <w:rPr>
          <w:rFonts w:ascii="黑体" w:hAnsi="黑体" w:eastAsia="黑体" w:cs="黑体"/>
          <w:b w:val="0"/>
          <w:bCs/>
          <w:color w:val="000000"/>
          <w:sz w:val="84"/>
          <w:szCs w:val="84"/>
        </w:rPr>
      </w:pPr>
      <w:r>
        <w:rPr>
          <w:rFonts w:hint="eastAsia" w:ascii="黑体" w:hAnsi="黑体" w:eastAsia="黑体" w:cs="黑体"/>
          <w:b w:val="0"/>
          <w:bCs/>
          <w:color w:val="000000"/>
          <w:sz w:val="84"/>
          <w:szCs w:val="84"/>
        </w:rPr>
        <w:t>申</w:t>
      </w:r>
    </w:p>
    <w:p w14:paraId="7C86A657">
      <w:pPr>
        <w:spacing w:before="156" w:after="156"/>
        <w:jc w:val="center"/>
        <w:rPr>
          <w:rFonts w:ascii="黑体" w:hAnsi="黑体" w:eastAsia="黑体" w:cs="黑体"/>
          <w:b w:val="0"/>
          <w:bCs/>
          <w:color w:val="000000"/>
          <w:sz w:val="84"/>
          <w:szCs w:val="84"/>
        </w:rPr>
      </w:pPr>
      <w:r>
        <w:rPr>
          <w:rFonts w:hint="eastAsia" w:ascii="黑体" w:hAnsi="黑体" w:eastAsia="黑体" w:cs="黑体"/>
          <w:b w:val="0"/>
          <w:bCs/>
          <w:color w:val="000000"/>
          <w:sz w:val="84"/>
          <w:szCs w:val="84"/>
        </w:rPr>
        <w:t>报</w:t>
      </w:r>
    </w:p>
    <w:p w14:paraId="69801EA9">
      <w:pPr>
        <w:spacing w:before="156" w:after="156"/>
        <w:jc w:val="center"/>
        <w:rPr>
          <w:rFonts w:hAnsi="宋体"/>
          <w:b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color w:val="000000"/>
          <w:sz w:val="84"/>
          <w:szCs w:val="84"/>
        </w:rPr>
        <w:t>书</w:t>
      </w:r>
    </w:p>
    <w:p w14:paraId="12E416BA">
      <w:pPr>
        <w:rPr>
          <w:b/>
          <w:color w:val="000000"/>
          <w:sz w:val="30"/>
          <w:szCs w:val="30"/>
        </w:rPr>
      </w:pPr>
    </w:p>
    <w:p w14:paraId="3334EF93">
      <w:pPr>
        <w:spacing w:line="480" w:lineRule="auto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产品名称/型号：</w:t>
      </w:r>
    </w:p>
    <w:p w14:paraId="138D647B">
      <w:pPr>
        <w:spacing w:line="480" w:lineRule="auto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产  品 类 别：    药品</w:t>
      </w:r>
      <w:r>
        <w:rPr>
          <w:rFonts w:hint="eastAsia" w:eastAsia="仿宋_GB2312"/>
          <w:bCs/>
          <w:color w:val="000000"/>
          <w:sz w:val="32"/>
          <w:szCs w:val="32"/>
        </w:rPr>
        <w:sym w:font="Wingdings" w:char="00A8"/>
      </w:r>
      <w:r>
        <w:rPr>
          <w:rFonts w:hint="eastAsia" w:eastAsia="仿宋_GB2312"/>
          <w:bCs/>
          <w:color w:val="000000"/>
          <w:sz w:val="32"/>
          <w:szCs w:val="32"/>
        </w:rPr>
        <w:t xml:space="preserve">    医疗器械</w:t>
      </w:r>
      <w:r>
        <w:rPr>
          <w:rFonts w:hint="eastAsia" w:eastAsia="仿宋_GB2312"/>
          <w:bCs/>
          <w:color w:val="000000"/>
          <w:sz w:val="32"/>
          <w:szCs w:val="32"/>
        </w:rPr>
        <w:sym w:font="Wingdings" w:char="00A8"/>
      </w:r>
    </w:p>
    <w:p w14:paraId="0FA8F486">
      <w:pPr>
        <w:spacing w:line="480" w:lineRule="auto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申报单位</w:t>
      </w:r>
      <w:r>
        <w:rPr>
          <w:rFonts w:hint="eastAsia" w:eastAsia="仿宋_GB2312"/>
          <w:bCs/>
          <w:color w:val="000000"/>
          <w:sz w:val="32"/>
          <w:szCs w:val="32"/>
        </w:rPr>
        <w:t>（</w:t>
      </w:r>
      <w:r>
        <w:rPr>
          <w:rFonts w:eastAsia="仿宋_GB2312"/>
          <w:bCs/>
          <w:color w:val="000000"/>
          <w:sz w:val="32"/>
          <w:szCs w:val="32"/>
        </w:rPr>
        <w:t>盖章</w:t>
      </w:r>
      <w:r>
        <w:rPr>
          <w:rFonts w:hint="eastAsia" w:eastAsia="仿宋_GB2312"/>
          <w:bCs/>
          <w:color w:val="000000"/>
          <w:sz w:val="32"/>
          <w:szCs w:val="32"/>
        </w:rPr>
        <w:t>）</w:t>
      </w:r>
      <w:r>
        <w:rPr>
          <w:rFonts w:eastAsia="仿宋_GB2312"/>
          <w:bCs/>
          <w:color w:val="000000"/>
          <w:sz w:val="32"/>
          <w:szCs w:val="32"/>
        </w:rPr>
        <w:t>：</w:t>
      </w:r>
    </w:p>
    <w:p w14:paraId="086A4B46">
      <w:pPr>
        <w:spacing w:line="480" w:lineRule="auto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申  报  日  期：    年      月       日</w:t>
      </w:r>
    </w:p>
    <w:p w14:paraId="21A71258">
      <w:pPr>
        <w:jc w:val="center"/>
        <w:rPr>
          <w:rFonts w:eastAsia="楷体_GB2312"/>
          <w:b/>
          <w:color w:val="000000"/>
          <w:sz w:val="28"/>
          <w:szCs w:val="28"/>
        </w:rPr>
      </w:pPr>
    </w:p>
    <w:p w14:paraId="6F24C4DD">
      <w:pPr>
        <w:jc w:val="center"/>
        <w:rPr>
          <w:rFonts w:eastAsia="楷体_GB2312"/>
          <w:b/>
          <w:color w:val="000000"/>
          <w:sz w:val="28"/>
          <w:szCs w:val="28"/>
        </w:rPr>
      </w:pPr>
    </w:p>
    <w:p w14:paraId="7911282F">
      <w:pPr>
        <w:jc w:val="center"/>
        <w:rPr>
          <w:rFonts w:eastAsia="楷体_GB2312"/>
          <w:b/>
          <w:color w:val="000000"/>
          <w:sz w:val="28"/>
          <w:szCs w:val="28"/>
        </w:rPr>
      </w:pPr>
    </w:p>
    <w:p w14:paraId="4B0E7F64">
      <w:pPr>
        <w:rPr>
          <w:rFonts w:ascii="宋体" w:hAnsi="宋体" w:cs="宋体"/>
          <w:b/>
          <w:color w:val="000000"/>
          <w:sz w:val="36"/>
          <w:szCs w:val="36"/>
        </w:rPr>
      </w:pPr>
    </w:p>
    <w:p w14:paraId="46F51D3B"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填报说明</w:t>
      </w:r>
    </w:p>
    <w:p w14:paraId="7F639E6B"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一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本申报书仅供申报合肥市生物医药产业重点培育品种产品使用。</w:t>
      </w:r>
    </w:p>
    <w:p w14:paraId="4911B2B1"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二、申报单位对材料的真实性和完整性负责。叙述文字简练、简明扼要。外来语同时用原文和中文表达。</w:t>
      </w:r>
    </w:p>
    <w:p w14:paraId="1EFB04B2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三、“专利”指与申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报产品直接相关的获得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授权或已经公开的有效实用新型或核心发明专利，并提供证书复印件。</w:t>
      </w:r>
    </w:p>
    <w:p w14:paraId="7B7E18B2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四、相关证明材料（包括但不限于以下项目的盖章复印件）：</w:t>
      </w:r>
    </w:p>
    <w:p w14:paraId="048BC5A8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1</w:t>
      </w:r>
      <w:r>
        <w:rPr>
          <w:rFonts w:hint="eastAsia" w:eastAsia="仿宋_GB2312" w:cs="Times New Roman"/>
          <w:color w:val="000000"/>
          <w:spacing w:val="0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企业营业执照或事业单位法人证书、生产许可证（必需）；</w:t>
      </w:r>
    </w:p>
    <w:p w14:paraId="51946F6B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2</w:t>
      </w:r>
      <w:r>
        <w:rPr>
          <w:rFonts w:hint="eastAsia" w:eastAsia="仿宋_GB2312" w:cs="Times New Roman"/>
          <w:color w:val="000000"/>
          <w:spacing w:val="0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产品注册证书、仿制药一致性评价批准文件（必需）；</w:t>
      </w:r>
    </w:p>
    <w:p w14:paraId="27D0B544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3</w:t>
      </w:r>
      <w:r>
        <w:rPr>
          <w:rFonts w:hint="eastAsia" w:eastAsia="仿宋_GB2312" w:cs="Times New Roman"/>
          <w:color w:val="000000"/>
          <w:spacing w:val="0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被纳入特别审批/优先审批程序的批复或公示（如有）；</w:t>
      </w:r>
    </w:p>
    <w:p w14:paraId="34F6F846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4</w:t>
      </w:r>
      <w:r>
        <w:rPr>
          <w:rFonts w:hint="eastAsia" w:eastAsia="仿宋_GB2312" w:cs="Times New Roman"/>
          <w:color w:val="000000"/>
          <w:spacing w:val="0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“三首”、“三新”产品认定证明（如有）；</w:t>
      </w:r>
    </w:p>
    <w:p w14:paraId="18C8612C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5</w:t>
      </w:r>
      <w:r>
        <w:rPr>
          <w:rFonts w:hint="eastAsia" w:eastAsia="仿宋_GB2312" w:cs="Times New Roman"/>
          <w:color w:val="000000"/>
          <w:spacing w:val="0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高新技术企业证书、市级以上技术中心/实验室等研发机构证书/批复等（如有）；</w:t>
      </w:r>
    </w:p>
    <w:p w14:paraId="1D4A2262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6</w:t>
      </w:r>
      <w:r>
        <w:rPr>
          <w:rFonts w:hint="eastAsia" w:eastAsia="仿宋_GB2312" w:cs="Times New Roman"/>
          <w:spacing w:val="0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委托生产的相关批复与备案材料（如有）；</w:t>
      </w:r>
    </w:p>
    <w:p w14:paraId="001970A1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7</w:t>
      </w:r>
      <w:r>
        <w:rPr>
          <w:rFonts w:hint="eastAsia" w:eastAsia="仿宋_GB2312" w:cs="Times New Roman"/>
          <w:color w:val="000000"/>
          <w:spacing w:val="0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其他材料：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可证明产品市场潜力的相关材料，如被纳入一线用药的有效的医疗指南/专家共识的名称、发布时间与发布机构列表、产品市场研究报告等；能证明企业质量管理水平的证书及表彰材料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。</w:t>
      </w:r>
    </w:p>
    <w:p w14:paraId="1EB7F9D6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五</w:t>
      </w:r>
      <w:r>
        <w:rPr>
          <w:rFonts w:hint="eastAsia" w:eastAsia="仿宋_GB2312" w:cs="Times New Roman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申报多个产品请按产品分别填报。</w:t>
      </w:r>
    </w:p>
    <w:p w14:paraId="1FDCB58B"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sectPr>
          <w:pgSz w:w="11906" w:h="16838"/>
          <w:pgMar w:top="1440" w:right="1803" w:bottom="1440" w:left="1803" w:header="850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六、所有材料用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A4纸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</w:rPr>
        <w:t>双面打印，一式三份装订成册，于2024年9月5日前寄往合肥市望江西路860号科创服务中心B座909室，安徽省医药行业协会，申报书的电子稿Word版（文件名格式：企业全称+申报书）和汇总表（文件名格式：企业全称+汇总表），请发送到邮箱：ahyyxh@126.com。</w:t>
      </w:r>
    </w:p>
    <w:p w14:paraId="1C2AA90D">
      <w:pPr>
        <w:widowControl/>
        <w:spacing w:beforeLines="50" w:afterLines="50"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1-1</w:t>
      </w:r>
    </w:p>
    <w:p w14:paraId="633AB3A4">
      <w:pPr>
        <w:widowControl/>
        <w:spacing w:beforeLines="50" w:afterLines="50" w:line="560" w:lineRule="exac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合肥市生物医药产业重点培育品种申报表</w:t>
      </w:r>
    </w:p>
    <w:tbl>
      <w:tblPr>
        <w:tblStyle w:val="2"/>
        <w:tblW w:w="89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162"/>
        <w:gridCol w:w="1442"/>
        <w:gridCol w:w="192"/>
        <w:gridCol w:w="1024"/>
        <w:gridCol w:w="167"/>
        <w:gridCol w:w="551"/>
        <w:gridCol w:w="777"/>
        <w:gridCol w:w="1766"/>
      </w:tblGrid>
      <w:tr w14:paraId="2740F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79FA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（一）、申报单位基本情况</w:t>
            </w:r>
          </w:p>
        </w:tc>
      </w:tr>
      <w:tr w14:paraId="4C926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A4431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</w:t>
            </w:r>
          </w:p>
        </w:tc>
        <w:tc>
          <w:tcPr>
            <w:tcW w:w="708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0781FD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CE454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A7FC4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统一社会信用代码（18位）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203DA5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100EAF4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注册资本</w:t>
            </w:r>
          </w:p>
          <w:p w14:paraId="2BE8FE95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（万元）</w:t>
            </w:r>
          </w:p>
        </w:tc>
        <w:tc>
          <w:tcPr>
            <w:tcW w:w="25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C1CB27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6E12A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FFF382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</w:t>
            </w:r>
          </w:p>
        </w:tc>
        <w:tc>
          <w:tcPr>
            <w:tcW w:w="708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E051C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1E2B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CDA8F4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法人代表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1D09DD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D6BA1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52F2CA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B7301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F6ED81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联系人及职务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B906A5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C54B0D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  <w:p w14:paraId="44E22505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（手机）</w:t>
            </w:r>
          </w:p>
        </w:tc>
        <w:tc>
          <w:tcPr>
            <w:tcW w:w="2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AE7DC1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9890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EF8D24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药品/医疗器械生产许可证号*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EFBB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AD925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省级以上研发机构/技术中心*</w:t>
            </w:r>
          </w:p>
        </w:tc>
        <w:tc>
          <w:tcPr>
            <w:tcW w:w="2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481152"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有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无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</w:tr>
      <w:tr w14:paraId="6061F0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BF27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职工人数（人）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99547A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41DAA"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其中：研发人员（人）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9EBDF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AF3E01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高新技术企业*</w:t>
            </w:r>
          </w:p>
        </w:tc>
        <w:tc>
          <w:tcPr>
            <w:tcW w:w="1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62A82B"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</w:tr>
      <w:tr w14:paraId="0F2F4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07B3CF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省级以上研发机构/技术中心/实验室名称（可多填）</w:t>
            </w:r>
          </w:p>
        </w:tc>
        <w:tc>
          <w:tcPr>
            <w:tcW w:w="708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64BA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BE56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DF2D3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主要产品名称</w:t>
            </w:r>
          </w:p>
        </w:tc>
        <w:tc>
          <w:tcPr>
            <w:tcW w:w="708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5D599A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DA87032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CA68E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98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6DF77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2023年企业经营情况</w:t>
            </w:r>
          </w:p>
        </w:tc>
      </w:tr>
      <w:tr w14:paraId="223DEC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0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A56A3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营业收入（万元）</w:t>
            </w: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DAACBA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利润（万元）</w:t>
            </w:r>
          </w:p>
        </w:tc>
        <w:tc>
          <w:tcPr>
            <w:tcW w:w="30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E6C7B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纳税（万元）</w:t>
            </w:r>
          </w:p>
        </w:tc>
      </w:tr>
      <w:tr w14:paraId="4E5360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0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9EFAB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FAC005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1751C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D923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89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A3803D">
            <w:pPr>
              <w:spacing w:beforeLines="50"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（企业还需补充说明的情况，如：获奖荣誉、承担重大科研项目（需附证明材料）等，不超过200字。）</w:t>
            </w:r>
          </w:p>
          <w:p w14:paraId="55CA9F79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7E922D57">
      <w:pPr>
        <w:spacing w:line="240" w:lineRule="exact"/>
        <w:jc w:val="center"/>
        <w:rPr>
          <w:rFonts w:ascii="仿宋" w:hAnsi="仿宋" w:eastAsia="仿宋" w:cs="仿宋"/>
          <w:color w:val="000000"/>
          <w:sz w:val="24"/>
        </w:rPr>
      </w:pPr>
    </w:p>
    <w:p w14:paraId="22DD751E">
      <w:pPr>
        <w:spacing w:line="240" w:lineRule="exact"/>
        <w:rPr>
          <w:rFonts w:eastAsia="黑体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 w:val="24"/>
        </w:rPr>
        <w:t>*注：需附证书或批准文件/公示文件复印件</w:t>
      </w:r>
      <w:r>
        <w:rPr>
          <w:rFonts w:hint="eastAsia" w:ascii="仿宋" w:hAnsi="仿宋" w:eastAsia="仿宋" w:cs="仿宋"/>
          <w:color w:val="000000"/>
          <w:szCs w:val="32"/>
        </w:rPr>
        <w:br w:type="page"/>
      </w:r>
    </w:p>
    <w:tbl>
      <w:tblPr>
        <w:tblStyle w:val="2"/>
        <w:tblW w:w="88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90"/>
        <w:gridCol w:w="1427"/>
        <w:gridCol w:w="231"/>
        <w:gridCol w:w="83"/>
        <w:gridCol w:w="693"/>
        <w:gridCol w:w="738"/>
        <w:gridCol w:w="101"/>
        <w:gridCol w:w="363"/>
        <w:gridCol w:w="941"/>
        <w:gridCol w:w="109"/>
        <w:gridCol w:w="864"/>
        <w:gridCol w:w="775"/>
      </w:tblGrid>
      <w:tr w14:paraId="69744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8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85C3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 w:val="24"/>
              </w:rPr>
              <w:t>（二）、申报产品基本情况</w:t>
            </w:r>
          </w:p>
        </w:tc>
      </w:tr>
      <w:tr w14:paraId="4BA1D1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58C1F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产品名称</w:t>
            </w:r>
          </w:p>
        </w:tc>
        <w:tc>
          <w:tcPr>
            <w:tcW w:w="632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60933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37A2E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13F6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是否“三首”“三新”</w:t>
            </w: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C531F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15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55B02E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批准级别</w:t>
            </w:r>
          </w:p>
        </w:tc>
        <w:tc>
          <w:tcPr>
            <w:tcW w:w="15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81E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市级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</w:p>
          <w:p w14:paraId="7528E2E2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省级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1F1D31">
            <w:pPr>
              <w:tabs>
                <w:tab w:val="left" w:pos="64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是否独家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C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</w:p>
          <w:p w14:paraId="0D390B8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74D52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654374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批准文号/注册证号*</w:t>
            </w:r>
          </w:p>
        </w:tc>
        <w:tc>
          <w:tcPr>
            <w:tcW w:w="24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CC451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5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420961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规格/型号</w:t>
            </w: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89029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26C0E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520943B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批准日期</w:t>
            </w:r>
          </w:p>
        </w:tc>
        <w:tc>
          <w:tcPr>
            <w:tcW w:w="2434" w:type="dxa"/>
            <w:gridSpan w:val="4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 w14:paraId="38787599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52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5F3A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是否特别审批/优先审批程序*</w:t>
            </w: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F556F7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否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</w:tr>
      <w:tr w14:paraId="2538A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C1357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药品申报注册类别</w:t>
            </w:r>
          </w:p>
        </w:tc>
        <w:tc>
          <w:tcPr>
            <w:tcW w:w="174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5141">
            <w:pPr>
              <w:tabs>
                <w:tab w:val="center" w:pos="1405"/>
              </w:tabs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新药</w:t>
            </w:r>
          </w:p>
        </w:tc>
        <w:tc>
          <w:tcPr>
            <w:tcW w:w="18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FE13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仿制药</w:t>
            </w:r>
          </w:p>
        </w:tc>
        <w:tc>
          <w:tcPr>
            <w:tcW w:w="26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15AF89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仿制药一致性评价批准日期及批准位次</w:t>
            </w:r>
          </w:p>
        </w:tc>
      </w:tr>
      <w:tr w14:paraId="617EB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51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4FBBE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9272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  <w:p w14:paraId="7843810E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  <w:p w14:paraId="3B146574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B45A31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  <w:p w14:paraId="63F12335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0A0EAF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批准日期*：</w:t>
            </w:r>
          </w:p>
          <w:p w14:paraId="1290FC0B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批准位次：第   位</w:t>
            </w:r>
          </w:p>
        </w:tc>
      </w:tr>
      <w:tr w14:paraId="1AF3A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E623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医疗器械注册类别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63F4C4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第三类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第二类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24DC51E">
            <w:pPr>
              <w:tabs>
                <w:tab w:val="left" w:pos="359"/>
              </w:tabs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国内同类产品数量</w:t>
            </w: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8D3646"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BA598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185DE8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产品功能及应用领域</w:t>
            </w:r>
          </w:p>
        </w:tc>
        <w:tc>
          <w:tcPr>
            <w:tcW w:w="632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608B03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9FC8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9FD55B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申报单位与申报产品的生产关系</w:t>
            </w:r>
          </w:p>
        </w:tc>
        <w:tc>
          <w:tcPr>
            <w:tcW w:w="632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D7F3B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1. 上市许可持有人/注册人 + 生产人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  <w:p w14:paraId="4B5AA8D2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 仅为上市许可持有人/注册人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</w:tr>
      <w:tr w14:paraId="55C33A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109439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受托生产单位名称及地址*</w:t>
            </w:r>
          </w:p>
        </w:tc>
        <w:tc>
          <w:tcPr>
            <w:tcW w:w="632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65B5C4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DF7E0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14597E">
            <w:pPr>
              <w:spacing w:line="240" w:lineRule="exact"/>
              <w:ind w:left="113" w:right="113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0"/>
                <w:sz w:val="24"/>
              </w:rPr>
              <w:t>产品技术/市场水平评价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ADE88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授权/公开专利数（个）</w:t>
            </w:r>
          </w:p>
        </w:tc>
        <w:tc>
          <w:tcPr>
            <w:tcW w:w="24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DDFCB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F4A461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其中：发明专利数（个）</w:t>
            </w: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24CF5A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04828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A9E94D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3B56D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产品创新性</w:t>
            </w:r>
          </w:p>
          <w:p w14:paraId="2294E514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2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tbl>
            <w:tblPr>
              <w:tblStyle w:val="2"/>
              <w:tblW w:w="8840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25"/>
            </w:tblGrid>
            <w:tr w14:paraId="73C1974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</w:tblPrEx>
              <w:trPr>
                <w:cantSplit/>
                <w:trHeight w:val="602" w:hRule="atLeast"/>
                <w:jc w:val="center"/>
              </w:trPr>
              <w:tc>
                <w:tcPr>
                  <w:tcW w:w="632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 w14:paraId="29A40A32">
                  <w:pPr>
                    <w:spacing w:line="240" w:lineRule="auto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 xml:space="preserve">国际领先或首创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国际先进或国内首创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sym w:font="Wingdings" w:char="00A8"/>
                  </w:r>
                </w:p>
                <w:p w14:paraId="7C590504">
                  <w:pPr>
                    <w:spacing w:line="240" w:lineRule="auto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国内领先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国内先进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sym w:font="Wingdings" w:char="00A8"/>
                  </w:r>
                </w:p>
              </w:tc>
            </w:tr>
          </w:tbl>
          <w:p w14:paraId="357B8DDE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9F58D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BB9EF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0AEE0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产品主要创新点/技术指标</w:t>
            </w:r>
          </w:p>
        </w:tc>
        <w:tc>
          <w:tcPr>
            <w:tcW w:w="632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90141"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（条目式列出主要性能参数，不超过100字）</w:t>
            </w:r>
          </w:p>
        </w:tc>
      </w:tr>
      <w:tr w14:paraId="7E9C8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8BC037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6C657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产品可靠性</w:t>
            </w:r>
          </w:p>
        </w:tc>
        <w:tc>
          <w:tcPr>
            <w:tcW w:w="632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3CE247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（1.与同类产品比较，药品适应症、有效期等方面的优势；2.医疗器械可提供第三方检测或测试证明。）（不超过100字）</w:t>
            </w:r>
          </w:p>
        </w:tc>
      </w:tr>
      <w:tr w14:paraId="3F5178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E369A4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27E38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关键技术来源</w:t>
            </w:r>
          </w:p>
        </w:tc>
        <w:tc>
          <w:tcPr>
            <w:tcW w:w="632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9566B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自研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国内合同引进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国外合同引进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</w:tr>
      <w:tr w14:paraId="7AAF5E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157237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F29D5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核心部件/原料来源</w:t>
            </w:r>
          </w:p>
        </w:tc>
        <w:tc>
          <w:tcPr>
            <w:tcW w:w="6325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A8448D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自产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占比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国内采购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占比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国外采购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占比</w:t>
            </w:r>
          </w:p>
        </w:tc>
      </w:tr>
      <w:tr w14:paraId="7F5A2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CD481F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6A813BFA">
            <w:pPr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国内同类产品市场规模及本品市占率分析</w:t>
            </w: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33DD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国内市场规模（亿元）**</w:t>
            </w:r>
          </w:p>
        </w:tc>
        <w:tc>
          <w:tcPr>
            <w:tcW w:w="305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BFC91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本产品市占率（%）**</w:t>
            </w:r>
          </w:p>
        </w:tc>
      </w:tr>
      <w:tr w14:paraId="16F5B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B174E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CAD8513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B92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2023年</w:t>
            </w: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C6828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2024年（预期）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AED14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2023年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6D1CD3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2024年（预期）</w:t>
            </w:r>
          </w:p>
        </w:tc>
      </w:tr>
      <w:tr w14:paraId="32ED95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734574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C91050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0FE5858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754C69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5BB4956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795AFB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3F44E90F">
      <w:pPr>
        <w:spacing w:line="240" w:lineRule="exact"/>
        <w:rPr>
          <w:rFonts w:ascii="仿宋" w:hAnsi="仿宋" w:eastAsia="仿宋" w:cs="仿宋"/>
          <w:color w:val="000000"/>
          <w:sz w:val="24"/>
        </w:rPr>
      </w:pPr>
    </w:p>
    <w:p w14:paraId="31498F70">
      <w:pPr>
        <w:spacing w:line="2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*注1：需附相应证明材料</w:t>
      </w:r>
    </w:p>
    <w:p w14:paraId="303F7F7F">
      <w:pPr>
        <w:spacing w:line="240" w:lineRule="exact"/>
        <w:ind w:left="1200" w:hanging="1200" w:hangingChars="500"/>
        <w:rPr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24"/>
        </w:rPr>
        <w:t>**注2：或既往3年内任意一年的数据，需提供数据来源</w:t>
      </w:r>
    </w:p>
    <w:p w14:paraId="2F98C283">
      <w:pPr>
        <w:spacing w:line="240" w:lineRule="exact"/>
        <w:ind w:firstLine="105" w:firstLineChars="50"/>
        <w:jc w:val="center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br w:type="page"/>
      </w:r>
    </w:p>
    <w:tbl>
      <w:tblPr>
        <w:tblStyle w:val="2"/>
        <w:tblW w:w="88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034"/>
        <w:gridCol w:w="1081"/>
        <w:gridCol w:w="1524"/>
        <w:gridCol w:w="431"/>
        <w:gridCol w:w="2012"/>
      </w:tblGrid>
      <w:tr w14:paraId="372A57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8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7C9F46">
            <w:pPr>
              <w:spacing w:line="240" w:lineRule="exact"/>
              <w:ind w:firstLine="120" w:firstLineChars="50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 w:val="24"/>
              </w:rPr>
              <w:t>（三）、申报产品经济效益及预期情况</w:t>
            </w:r>
          </w:p>
        </w:tc>
      </w:tr>
      <w:tr w14:paraId="53675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952C5A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是否中选全国药品集采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1F3BE6">
            <w:pPr>
              <w:tabs>
                <w:tab w:val="left" w:pos="430"/>
                <w:tab w:val="center" w:pos="816"/>
              </w:tabs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A36008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中选日期与批次*</w:t>
            </w:r>
          </w:p>
        </w:tc>
        <w:tc>
          <w:tcPr>
            <w:tcW w:w="24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FB2D4A">
            <w:pPr>
              <w:widowControl/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7DE35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E512E1">
            <w:pPr>
              <w:tabs>
                <w:tab w:val="left" w:pos="443"/>
                <w:tab w:val="left" w:pos="1843"/>
              </w:tabs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是否中选省级以上联盟集采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3B0692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458E6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中选日期与联盟名称*</w:t>
            </w:r>
          </w:p>
        </w:tc>
        <w:tc>
          <w:tcPr>
            <w:tcW w:w="24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174366">
            <w:pPr>
              <w:widowControl/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B5596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60F98F">
            <w:pPr>
              <w:tabs>
                <w:tab w:val="left" w:pos="443"/>
                <w:tab w:val="left" w:pos="1843"/>
              </w:tabs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是否入选最新国家基本药物目录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B2448F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45ACCD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是否入选最新国家医保目录</w:t>
            </w:r>
          </w:p>
        </w:tc>
        <w:tc>
          <w:tcPr>
            <w:tcW w:w="24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89D925">
            <w:pPr>
              <w:widowControl/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FC993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8B852">
            <w:pPr>
              <w:tabs>
                <w:tab w:val="left" w:pos="556"/>
              </w:tabs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医保类别</w:t>
            </w:r>
          </w:p>
        </w:tc>
        <w:tc>
          <w:tcPr>
            <w:tcW w:w="608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1E3D45">
            <w:pPr>
              <w:widowControl/>
              <w:spacing w:line="2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甲类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乙类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谈判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</w:p>
        </w:tc>
      </w:tr>
      <w:tr w14:paraId="701CBD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F2428F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近三年产品销售分析</w:t>
            </w: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2AC0AC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销售收入（万元）</w:t>
            </w: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A6E92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产品增值税额</w:t>
            </w:r>
          </w:p>
          <w:p w14:paraId="031F9DE8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（万元）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ADA6BC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省内销售占比（%）**</w:t>
            </w:r>
          </w:p>
        </w:tc>
      </w:tr>
      <w:tr w14:paraId="12431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191C8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2021年</w:t>
            </w: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7044BC9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9C31126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EFAA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07E1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6B4AC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2022年</w:t>
            </w: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9598B7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79FA95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F50BCB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952E1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7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1BBC25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2023年</w:t>
            </w: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0DCE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45CC8D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E87ABB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0224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88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903F8C">
            <w:pPr>
              <w:widowControl/>
              <w:spacing w:beforeLines="50"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产品经济及社会效益简述（条目式，不超过150字）</w:t>
            </w:r>
          </w:p>
        </w:tc>
      </w:tr>
      <w:tr w14:paraId="0E033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88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E550A9">
            <w:pPr>
              <w:spacing w:beforeLines="50"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申请单位意见：</w:t>
            </w:r>
          </w:p>
          <w:p w14:paraId="7AE086BC">
            <w:pPr>
              <w:tabs>
                <w:tab w:val="left" w:pos="2893"/>
              </w:tabs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ab/>
            </w:r>
          </w:p>
          <w:p w14:paraId="432E7BC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0BE46539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A093B49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法人签名+单位公章：</w:t>
            </w:r>
          </w:p>
          <w:p w14:paraId="60EEA6A6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4A9507FB">
            <w:pPr>
              <w:spacing w:line="240" w:lineRule="exact"/>
              <w:ind w:firstLine="6840" w:firstLineChars="28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日期：</w:t>
            </w:r>
          </w:p>
        </w:tc>
      </w:tr>
      <w:tr w14:paraId="393E0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88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BE4BF7">
            <w:pPr>
              <w:spacing w:beforeLines="50"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（所在区县）行业主管部门推荐意见：</w:t>
            </w:r>
          </w:p>
          <w:p w14:paraId="5C38A015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8977543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0096BEB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7AA5EDC4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52B1B826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7BF25D7C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2D8CCB2B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单位公章：</w:t>
            </w:r>
          </w:p>
          <w:p w14:paraId="5C0F8A51">
            <w:pPr>
              <w:spacing w:line="240" w:lineRule="exact"/>
              <w:ind w:firstLine="6840" w:firstLineChars="28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日期：</w:t>
            </w:r>
          </w:p>
        </w:tc>
      </w:tr>
    </w:tbl>
    <w:p w14:paraId="7A733568">
      <w:pPr>
        <w:spacing w:line="240" w:lineRule="exact"/>
        <w:rPr>
          <w:rFonts w:ascii="仿宋" w:hAnsi="仿宋" w:eastAsia="仿宋" w:cs="仿宋"/>
          <w:color w:val="000000"/>
          <w:sz w:val="24"/>
        </w:rPr>
      </w:pPr>
    </w:p>
    <w:p w14:paraId="024A8CB0">
      <w:pPr>
        <w:spacing w:line="2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*注1：需附中选证明文件</w:t>
      </w:r>
    </w:p>
    <w:p w14:paraId="09812F40">
      <w:pPr>
        <w:spacing w:line="240" w:lineRule="exact"/>
        <w:rPr>
          <w:rFonts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4"/>
        </w:rPr>
        <w:t>**注2：省内销售占比=单品种安徽省内年销售金额</w:t>
      </w:r>
      <w:r>
        <w:rPr>
          <w:rFonts w:ascii="Arial" w:hAnsi="Arial" w:eastAsia="仿宋" w:cs="Arial"/>
          <w:color w:val="000000"/>
          <w:sz w:val="24"/>
        </w:rPr>
        <w:t>÷</w:t>
      </w:r>
      <w:r>
        <w:rPr>
          <w:rFonts w:hint="eastAsia" w:ascii="Arial" w:hAnsi="Arial" w:eastAsia="仿宋" w:cs="Arial"/>
          <w:color w:val="000000"/>
          <w:sz w:val="24"/>
        </w:rPr>
        <w:t>单品种</w:t>
      </w:r>
      <w:r>
        <w:rPr>
          <w:rFonts w:hint="eastAsia" w:ascii="仿宋" w:hAnsi="仿宋" w:eastAsia="仿宋" w:cs="仿宋"/>
          <w:color w:val="000000"/>
          <w:sz w:val="24"/>
        </w:rPr>
        <w:t>全国年销售金额</w:t>
      </w:r>
      <w:r>
        <w:rPr>
          <w:rFonts w:ascii="Arial" w:hAnsi="Arial" w:eastAsia="仿宋" w:cs="Arial"/>
          <w:color w:val="000000"/>
          <w:sz w:val="24"/>
        </w:rPr>
        <w:t>×</w:t>
      </w:r>
      <w:r>
        <w:rPr>
          <w:rFonts w:hint="eastAsia" w:ascii="仿宋" w:hAnsi="仿宋" w:eastAsia="仿宋" w:cs="仿宋"/>
          <w:color w:val="000000"/>
          <w:sz w:val="24"/>
        </w:rPr>
        <w:t>100</w:t>
      </w:r>
    </w:p>
    <w:p w14:paraId="65D6B242"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</w:p>
    <w:p w14:paraId="31F33BDC">
      <w:pPr>
        <w:rPr>
          <w:color w:val="000000"/>
        </w:rPr>
      </w:pPr>
    </w:p>
    <w:p w14:paraId="7444E661"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1-2</w:t>
      </w:r>
    </w:p>
    <w:p w14:paraId="67D97B68"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272465D9">
      <w:pPr>
        <w:widowControl/>
        <w:jc w:val="center"/>
        <w:rPr>
          <w:rFonts w:ascii="华文仿宋" w:hAnsi="华文仿宋" w:eastAsia="华文仿宋"/>
          <w:b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承诺书</w:t>
      </w:r>
    </w:p>
    <w:p w14:paraId="795FC02C">
      <w:pPr>
        <w:autoSpaceDE w:val="0"/>
        <w:spacing w:line="560" w:lineRule="exact"/>
        <w:jc w:val="center"/>
        <w:rPr>
          <w:b/>
          <w:color w:val="000000"/>
          <w:sz w:val="44"/>
          <w:szCs w:val="44"/>
        </w:rPr>
      </w:pPr>
    </w:p>
    <w:p w14:paraId="4C4DA809">
      <w:pPr>
        <w:autoSpaceDE w:val="0"/>
        <w:spacing w:line="62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单位已了解“合肥市生物医药产业重点培育品种”申报要求，承诺所申报产品近三年内没有因质量、安全问题受到行政处罚，且本申报书所填内容及提供的所有文件、资料都是真实有效的。如有不实，本单位愿承担相应责任。</w:t>
      </w:r>
    </w:p>
    <w:p w14:paraId="56D9763E">
      <w:pPr>
        <w:autoSpaceDE w:val="0"/>
        <w:spacing w:line="620" w:lineRule="exact"/>
        <w:ind w:firstLine="3150" w:firstLineChars="1500"/>
        <w:rPr>
          <w:rFonts w:ascii="华文仿宋" w:hAnsi="华文仿宋" w:eastAsia="华文仿宋"/>
          <w:color w:val="000000"/>
          <w:kern w:val="0"/>
          <w:szCs w:val="32"/>
        </w:rPr>
      </w:pPr>
    </w:p>
    <w:p w14:paraId="095C3485">
      <w:pPr>
        <w:autoSpaceDE w:val="0"/>
        <w:spacing w:line="560" w:lineRule="exact"/>
        <w:ind w:firstLine="3150" w:firstLineChars="1500"/>
        <w:rPr>
          <w:rFonts w:ascii="华文仿宋" w:hAnsi="华文仿宋" w:eastAsia="华文仿宋"/>
          <w:color w:val="000000"/>
          <w:kern w:val="0"/>
          <w:szCs w:val="32"/>
        </w:rPr>
      </w:pPr>
    </w:p>
    <w:p w14:paraId="3FB93CF1">
      <w:pPr>
        <w:autoSpaceDE w:val="0"/>
        <w:spacing w:line="560" w:lineRule="exact"/>
        <w:ind w:firstLine="3150" w:firstLineChars="1500"/>
        <w:rPr>
          <w:rFonts w:ascii="仿宋_GB2312" w:hAnsi="仿宋_GB2312" w:eastAsia="仿宋_GB2312" w:cs="仿宋_GB2312"/>
          <w:color w:val="000000"/>
          <w:kern w:val="0"/>
          <w:szCs w:val="32"/>
        </w:rPr>
      </w:pPr>
    </w:p>
    <w:p w14:paraId="04139447">
      <w:pPr>
        <w:autoSpaceDE w:val="0"/>
        <w:spacing w:line="560" w:lineRule="exact"/>
        <w:ind w:firstLine="4160" w:firstLineChars="13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法人签字：</w:t>
      </w:r>
    </w:p>
    <w:p w14:paraId="15ECEB7D">
      <w:pPr>
        <w:autoSpaceDE w:val="0"/>
        <w:spacing w:line="560" w:lineRule="exact"/>
        <w:ind w:firstLine="4160" w:firstLineChars="13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（单位公章）</w:t>
      </w:r>
    </w:p>
    <w:p w14:paraId="5B9BD92B">
      <w:pPr>
        <w:autoSpaceDE w:val="0"/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  日</w:t>
      </w:r>
    </w:p>
    <w:p w14:paraId="573EE00F">
      <w:pPr>
        <w:autoSpaceDE w:val="0"/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111B2E7">
      <w:pPr>
        <w:autoSpaceDE w:val="0"/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721EF92">
      <w:pPr>
        <w:autoSpaceDE w:val="0"/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5202B6B">
      <w:pPr>
        <w:autoSpaceDE w:val="0"/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612AEE6">
      <w:pPr>
        <w:autoSpaceDE w:val="0"/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C80071E">
      <w:pPr>
        <w:autoSpaceDE w:val="0"/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680F6DD">
      <w:pPr>
        <w:autoSpaceDE w:val="0"/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296A45A">
      <w:pPr>
        <w:autoSpaceDE w:val="0"/>
        <w:spacing w:line="56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CFD3A24">
      <w:pPr>
        <w:autoSpaceDE w:val="0"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9140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证明材料目录（示例）</w:t>
      </w:r>
    </w:p>
    <w:p w14:paraId="3534EE18">
      <w:pPr>
        <w:autoSpaceDE w:val="0"/>
        <w:spacing w:line="560" w:lineRule="exact"/>
        <w:ind w:firstLine="421" w:firstLineChars="131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</w:p>
    <w:p w14:paraId="573A195C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企业营业执照或事业单位法人证书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</w:p>
    <w:p w14:paraId="66FBBD9C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生产许可证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</w:p>
    <w:p w14:paraId="4E6A4D9F"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产品注册证书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</w:p>
    <w:p w14:paraId="72B58433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0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=</w:t>
      </w:r>
    </w:p>
    <w:p w14:paraId="02CA3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E523C33-52F7-401E-A733-58300097F88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C7F8F6D-B54F-4760-A277-EF5B4384C5F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TJmY2FjN2E3NTJkZTczYWVjY2JlNWVjM2E5OTUifQ=="/>
  </w:docVars>
  <w:rsids>
    <w:rsidRoot w:val="09F43605"/>
    <w:rsid w:val="00003768"/>
    <w:rsid w:val="000309E6"/>
    <w:rsid w:val="000F030A"/>
    <w:rsid w:val="00160947"/>
    <w:rsid w:val="001E66C1"/>
    <w:rsid w:val="002A2B4F"/>
    <w:rsid w:val="002D211C"/>
    <w:rsid w:val="003C6CB3"/>
    <w:rsid w:val="003E7853"/>
    <w:rsid w:val="00427ACB"/>
    <w:rsid w:val="00487C70"/>
    <w:rsid w:val="00501E48"/>
    <w:rsid w:val="00626226"/>
    <w:rsid w:val="007053E6"/>
    <w:rsid w:val="00754EF0"/>
    <w:rsid w:val="00762170"/>
    <w:rsid w:val="007D66A2"/>
    <w:rsid w:val="00822A66"/>
    <w:rsid w:val="00854F09"/>
    <w:rsid w:val="008A0125"/>
    <w:rsid w:val="008D2F17"/>
    <w:rsid w:val="00951120"/>
    <w:rsid w:val="00A45BC1"/>
    <w:rsid w:val="00A965AD"/>
    <w:rsid w:val="00B52EDE"/>
    <w:rsid w:val="00BE52A3"/>
    <w:rsid w:val="00C028D8"/>
    <w:rsid w:val="00D46372"/>
    <w:rsid w:val="00DF74D4"/>
    <w:rsid w:val="00E01CD9"/>
    <w:rsid w:val="00F61A66"/>
    <w:rsid w:val="00F74FEF"/>
    <w:rsid w:val="00FE52E3"/>
    <w:rsid w:val="0100598D"/>
    <w:rsid w:val="010119BF"/>
    <w:rsid w:val="01101F36"/>
    <w:rsid w:val="01135FD7"/>
    <w:rsid w:val="011564A7"/>
    <w:rsid w:val="011C59A3"/>
    <w:rsid w:val="01284A78"/>
    <w:rsid w:val="013F018D"/>
    <w:rsid w:val="0142607E"/>
    <w:rsid w:val="01473956"/>
    <w:rsid w:val="014A22B4"/>
    <w:rsid w:val="01592CA1"/>
    <w:rsid w:val="015D60AC"/>
    <w:rsid w:val="016553DF"/>
    <w:rsid w:val="017E6442"/>
    <w:rsid w:val="0181190E"/>
    <w:rsid w:val="01861D6A"/>
    <w:rsid w:val="019658A9"/>
    <w:rsid w:val="01A22B03"/>
    <w:rsid w:val="01A3317B"/>
    <w:rsid w:val="01BD15E2"/>
    <w:rsid w:val="01C97F83"/>
    <w:rsid w:val="01D3127B"/>
    <w:rsid w:val="01E021CA"/>
    <w:rsid w:val="01E234A9"/>
    <w:rsid w:val="01EC7614"/>
    <w:rsid w:val="01F85D24"/>
    <w:rsid w:val="01FD5F9E"/>
    <w:rsid w:val="020129CD"/>
    <w:rsid w:val="02152167"/>
    <w:rsid w:val="02247C57"/>
    <w:rsid w:val="0228453A"/>
    <w:rsid w:val="022D5EBC"/>
    <w:rsid w:val="02427428"/>
    <w:rsid w:val="024F1B75"/>
    <w:rsid w:val="02575CAD"/>
    <w:rsid w:val="0264254B"/>
    <w:rsid w:val="0269698E"/>
    <w:rsid w:val="026C5E08"/>
    <w:rsid w:val="027373E8"/>
    <w:rsid w:val="02753915"/>
    <w:rsid w:val="028D54AC"/>
    <w:rsid w:val="02950890"/>
    <w:rsid w:val="029C3894"/>
    <w:rsid w:val="02A90375"/>
    <w:rsid w:val="02B806D1"/>
    <w:rsid w:val="02BA4BDA"/>
    <w:rsid w:val="02C164F5"/>
    <w:rsid w:val="02CE21A0"/>
    <w:rsid w:val="02D4524F"/>
    <w:rsid w:val="02E526CD"/>
    <w:rsid w:val="02EA3054"/>
    <w:rsid w:val="02F031E5"/>
    <w:rsid w:val="02FC2E0E"/>
    <w:rsid w:val="03097F40"/>
    <w:rsid w:val="030F3723"/>
    <w:rsid w:val="03102EBD"/>
    <w:rsid w:val="031556AA"/>
    <w:rsid w:val="03225ABE"/>
    <w:rsid w:val="0331176F"/>
    <w:rsid w:val="03322D00"/>
    <w:rsid w:val="03422CB0"/>
    <w:rsid w:val="03636A53"/>
    <w:rsid w:val="03697F68"/>
    <w:rsid w:val="03706FA5"/>
    <w:rsid w:val="03841AEF"/>
    <w:rsid w:val="0384420A"/>
    <w:rsid w:val="038A0CFE"/>
    <w:rsid w:val="038B4425"/>
    <w:rsid w:val="038E698E"/>
    <w:rsid w:val="03916501"/>
    <w:rsid w:val="03956ABE"/>
    <w:rsid w:val="039E4E61"/>
    <w:rsid w:val="03A42ECE"/>
    <w:rsid w:val="03A4789D"/>
    <w:rsid w:val="03BD5DFB"/>
    <w:rsid w:val="03C31969"/>
    <w:rsid w:val="03CF0764"/>
    <w:rsid w:val="03D25A56"/>
    <w:rsid w:val="03D33C70"/>
    <w:rsid w:val="03DD36FC"/>
    <w:rsid w:val="03E216EF"/>
    <w:rsid w:val="03EB3BEF"/>
    <w:rsid w:val="03FD5069"/>
    <w:rsid w:val="040A5E3A"/>
    <w:rsid w:val="0420212C"/>
    <w:rsid w:val="042214E9"/>
    <w:rsid w:val="042A0536"/>
    <w:rsid w:val="04304BF2"/>
    <w:rsid w:val="043730FA"/>
    <w:rsid w:val="044270E6"/>
    <w:rsid w:val="044A5C5A"/>
    <w:rsid w:val="044B43A7"/>
    <w:rsid w:val="045230BE"/>
    <w:rsid w:val="04574ADD"/>
    <w:rsid w:val="045F5EBA"/>
    <w:rsid w:val="047775EB"/>
    <w:rsid w:val="04852928"/>
    <w:rsid w:val="04AD0145"/>
    <w:rsid w:val="04B83074"/>
    <w:rsid w:val="04BA50C4"/>
    <w:rsid w:val="04C1535C"/>
    <w:rsid w:val="04C44BEE"/>
    <w:rsid w:val="04C826AD"/>
    <w:rsid w:val="04CD6E94"/>
    <w:rsid w:val="04D94156"/>
    <w:rsid w:val="04DA63CC"/>
    <w:rsid w:val="04DD5D68"/>
    <w:rsid w:val="04EC343D"/>
    <w:rsid w:val="04F3793B"/>
    <w:rsid w:val="04FB2081"/>
    <w:rsid w:val="05076D8A"/>
    <w:rsid w:val="051D3729"/>
    <w:rsid w:val="052269C9"/>
    <w:rsid w:val="052A2C9B"/>
    <w:rsid w:val="052C3E0C"/>
    <w:rsid w:val="05347F2F"/>
    <w:rsid w:val="053A421B"/>
    <w:rsid w:val="053C68E1"/>
    <w:rsid w:val="053F18AB"/>
    <w:rsid w:val="055D7AE7"/>
    <w:rsid w:val="05664B34"/>
    <w:rsid w:val="056D55D6"/>
    <w:rsid w:val="057143EB"/>
    <w:rsid w:val="057851AA"/>
    <w:rsid w:val="057A323E"/>
    <w:rsid w:val="057C5BDA"/>
    <w:rsid w:val="057D1721"/>
    <w:rsid w:val="0581333D"/>
    <w:rsid w:val="058A0AEF"/>
    <w:rsid w:val="058B79AE"/>
    <w:rsid w:val="05A76D3F"/>
    <w:rsid w:val="05B51958"/>
    <w:rsid w:val="05C5466E"/>
    <w:rsid w:val="05CB76ED"/>
    <w:rsid w:val="05CF3518"/>
    <w:rsid w:val="05D173D0"/>
    <w:rsid w:val="05D761B3"/>
    <w:rsid w:val="05DB6BD3"/>
    <w:rsid w:val="05E306A5"/>
    <w:rsid w:val="05E853AF"/>
    <w:rsid w:val="05E863F9"/>
    <w:rsid w:val="05F22716"/>
    <w:rsid w:val="06056034"/>
    <w:rsid w:val="061C2C1C"/>
    <w:rsid w:val="06267B2D"/>
    <w:rsid w:val="06286862"/>
    <w:rsid w:val="062A2AF4"/>
    <w:rsid w:val="06313E17"/>
    <w:rsid w:val="063F23E6"/>
    <w:rsid w:val="06405749"/>
    <w:rsid w:val="06535BCE"/>
    <w:rsid w:val="06575480"/>
    <w:rsid w:val="065A29B5"/>
    <w:rsid w:val="065B1053"/>
    <w:rsid w:val="065D206F"/>
    <w:rsid w:val="065F2246"/>
    <w:rsid w:val="06623351"/>
    <w:rsid w:val="06772E78"/>
    <w:rsid w:val="06794B2F"/>
    <w:rsid w:val="067B4EB4"/>
    <w:rsid w:val="067B57DD"/>
    <w:rsid w:val="0683425E"/>
    <w:rsid w:val="0687344A"/>
    <w:rsid w:val="069624A2"/>
    <w:rsid w:val="069E7A43"/>
    <w:rsid w:val="06A733BB"/>
    <w:rsid w:val="06AD6A61"/>
    <w:rsid w:val="06B56950"/>
    <w:rsid w:val="06BB6EDD"/>
    <w:rsid w:val="06C55695"/>
    <w:rsid w:val="06D825E9"/>
    <w:rsid w:val="06DE6E58"/>
    <w:rsid w:val="06E36BC8"/>
    <w:rsid w:val="06E64E7D"/>
    <w:rsid w:val="06F57503"/>
    <w:rsid w:val="071130C8"/>
    <w:rsid w:val="07122FD4"/>
    <w:rsid w:val="071511C5"/>
    <w:rsid w:val="071C7A86"/>
    <w:rsid w:val="071D1F8C"/>
    <w:rsid w:val="071D522A"/>
    <w:rsid w:val="07201790"/>
    <w:rsid w:val="07294F63"/>
    <w:rsid w:val="073150B0"/>
    <w:rsid w:val="0737192F"/>
    <w:rsid w:val="074A4374"/>
    <w:rsid w:val="075127C9"/>
    <w:rsid w:val="075C3E2A"/>
    <w:rsid w:val="075E6441"/>
    <w:rsid w:val="07633BB0"/>
    <w:rsid w:val="077F2DA6"/>
    <w:rsid w:val="0795067F"/>
    <w:rsid w:val="0798541A"/>
    <w:rsid w:val="07990920"/>
    <w:rsid w:val="07993D56"/>
    <w:rsid w:val="07C31C72"/>
    <w:rsid w:val="07C64AD0"/>
    <w:rsid w:val="07CB7366"/>
    <w:rsid w:val="07D42B29"/>
    <w:rsid w:val="07D97022"/>
    <w:rsid w:val="07DA1D2D"/>
    <w:rsid w:val="07E001BE"/>
    <w:rsid w:val="07F03814"/>
    <w:rsid w:val="07F535B4"/>
    <w:rsid w:val="07F875B0"/>
    <w:rsid w:val="080E170B"/>
    <w:rsid w:val="08101FFA"/>
    <w:rsid w:val="081B6FC2"/>
    <w:rsid w:val="08290CED"/>
    <w:rsid w:val="083D3974"/>
    <w:rsid w:val="084A595C"/>
    <w:rsid w:val="084B457B"/>
    <w:rsid w:val="084F1F0F"/>
    <w:rsid w:val="08513491"/>
    <w:rsid w:val="08526C22"/>
    <w:rsid w:val="08573007"/>
    <w:rsid w:val="085A68D0"/>
    <w:rsid w:val="08654620"/>
    <w:rsid w:val="086A2B61"/>
    <w:rsid w:val="086D00C4"/>
    <w:rsid w:val="086F1298"/>
    <w:rsid w:val="0870196A"/>
    <w:rsid w:val="087E5A72"/>
    <w:rsid w:val="087F7C62"/>
    <w:rsid w:val="08801CC5"/>
    <w:rsid w:val="088728CD"/>
    <w:rsid w:val="08917BEF"/>
    <w:rsid w:val="0895301A"/>
    <w:rsid w:val="08993577"/>
    <w:rsid w:val="089A24B9"/>
    <w:rsid w:val="08A90573"/>
    <w:rsid w:val="08B83C05"/>
    <w:rsid w:val="08BD273D"/>
    <w:rsid w:val="08CA1CC3"/>
    <w:rsid w:val="08CC465B"/>
    <w:rsid w:val="08E4142F"/>
    <w:rsid w:val="08F21CB6"/>
    <w:rsid w:val="09011550"/>
    <w:rsid w:val="090C5B4B"/>
    <w:rsid w:val="090D4970"/>
    <w:rsid w:val="0919491E"/>
    <w:rsid w:val="0924090B"/>
    <w:rsid w:val="09252E6D"/>
    <w:rsid w:val="09295AEB"/>
    <w:rsid w:val="09480A78"/>
    <w:rsid w:val="094856E9"/>
    <w:rsid w:val="096C491A"/>
    <w:rsid w:val="09734FA4"/>
    <w:rsid w:val="0978455E"/>
    <w:rsid w:val="097B7B1A"/>
    <w:rsid w:val="097F37A8"/>
    <w:rsid w:val="09845EBC"/>
    <w:rsid w:val="098B65A6"/>
    <w:rsid w:val="098E6CCE"/>
    <w:rsid w:val="099C27AF"/>
    <w:rsid w:val="099D0CE9"/>
    <w:rsid w:val="09C901D3"/>
    <w:rsid w:val="09CF50D5"/>
    <w:rsid w:val="09D6763E"/>
    <w:rsid w:val="09DD28C9"/>
    <w:rsid w:val="09DF0A64"/>
    <w:rsid w:val="09E868AB"/>
    <w:rsid w:val="09EC5D10"/>
    <w:rsid w:val="09ED2F70"/>
    <w:rsid w:val="09F26C72"/>
    <w:rsid w:val="09F43605"/>
    <w:rsid w:val="0A053D7D"/>
    <w:rsid w:val="0A2376A2"/>
    <w:rsid w:val="0A287BEC"/>
    <w:rsid w:val="0A2A620E"/>
    <w:rsid w:val="0A2D2381"/>
    <w:rsid w:val="0A3B2A70"/>
    <w:rsid w:val="0A3E0E49"/>
    <w:rsid w:val="0A3F0AE6"/>
    <w:rsid w:val="0A5B06DA"/>
    <w:rsid w:val="0A5C4C3B"/>
    <w:rsid w:val="0A606472"/>
    <w:rsid w:val="0A6A0D81"/>
    <w:rsid w:val="0A723B95"/>
    <w:rsid w:val="0A792EA6"/>
    <w:rsid w:val="0A7A5EDB"/>
    <w:rsid w:val="0A82426D"/>
    <w:rsid w:val="0A8E623A"/>
    <w:rsid w:val="0A8F257E"/>
    <w:rsid w:val="0A913018"/>
    <w:rsid w:val="0A9F218E"/>
    <w:rsid w:val="0AA15D92"/>
    <w:rsid w:val="0AC84E2D"/>
    <w:rsid w:val="0ACF6B45"/>
    <w:rsid w:val="0ADA16A3"/>
    <w:rsid w:val="0AE65C80"/>
    <w:rsid w:val="0AED4046"/>
    <w:rsid w:val="0AEE7DE8"/>
    <w:rsid w:val="0AF3649A"/>
    <w:rsid w:val="0AF6497F"/>
    <w:rsid w:val="0AF93A99"/>
    <w:rsid w:val="0B0639C2"/>
    <w:rsid w:val="0B140A60"/>
    <w:rsid w:val="0B142C49"/>
    <w:rsid w:val="0B21323B"/>
    <w:rsid w:val="0B285EA5"/>
    <w:rsid w:val="0B2A13C1"/>
    <w:rsid w:val="0B2E4A39"/>
    <w:rsid w:val="0B33104E"/>
    <w:rsid w:val="0B394B47"/>
    <w:rsid w:val="0B3C78C0"/>
    <w:rsid w:val="0B4F6252"/>
    <w:rsid w:val="0B5B221B"/>
    <w:rsid w:val="0B62662B"/>
    <w:rsid w:val="0B672A85"/>
    <w:rsid w:val="0B747A2F"/>
    <w:rsid w:val="0B834DC7"/>
    <w:rsid w:val="0B936D2E"/>
    <w:rsid w:val="0BA87FCF"/>
    <w:rsid w:val="0BAF361B"/>
    <w:rsid w:val="0BBC6E10"/>
    <w:rsid w:val="0BBD2658"/>
    <w:rsid w:val="0BE53BF9"/>
    <w:rsid w:val="0BED22BA"/>
    <w:rsid w:val="0BFF4B14"/>
    <w:rsid w:val="0C070A00"/>
    <w:rsid w:val="0C0A143C"/>
    <w:rsid w:val="0C110A8C"/>
    <w:rsid w:val="0C161A19"/>
    <w:rsid w:val="0C1A581E"/>
    <w:rsid w:val="0C1E017C"/>
    <w:rsid w:val="0C2B505D"/>
    <w:rsid w:val="0C2C0038"/>
    <w:rsid w:val="0C2E04A0"/>
    <w:rsid w:val="0C300434"/>
    <w:rsid w:val="0C3912CC"/>
    <w:rsid w:val="0C3B3349"/>
    <w:rsid w:val="0C3C45B3"/>
    <w:rsid w:val="0C3E6BDD"/>
    <w:rsid w:val="0C4A7392"/>
    <w:rsid w:val="0C4D6113"/>
    <w:rsid w:val="0C6A10AB"/>
    <w:rsid w:val="0C7654E7"/>
    <w:rsid w:val="0C792496"/>
    <w:rsid w:val="0C7F7378"/>
    <w:rsid w:val="0C955941"/>
    <w:rsid w:val="0C9A7CF2"/>
    <w:rsid w:val="0CA063BA"/>
    <w:rsid w:val="0CAE14FA"/>
    <w:rsid w:val="0CB25BB3"/>
    <w:rsid w:val="0CBB33D8"/>
    <w:rsid w:val="0CD17141"/>
    <w:rsid w:val="0CD5562E"/>
    <w:rsid w:val="0CD5699B"/>
    <w:rsid w:val="0CDA6456"/>
    <w:rsid w:val="0CDB3EE1"/>
    <w:rsid w:val="0CDB5297"/>
    <w:rsid w:val="0CDD1760"/>
    <w:rsid w:val="0CE2775D"/>
    <w:rsid w:val="0CE36D95"/>
    <w:rsid w:val="0D087932"/>
    <w:rsid w:val="0D0A1876"/>
    <w:rsid w:val="0D0C6570"/>
    <w:rsid w:val="0D0D58A3"/>
    <w:rsid w:val="0D156588"/>
    <w:rsid w:val="0D1D3327"/>
    <w:rsid w:val="0D2015D5"/>
    <w:rsid w:val="0D255035"/>
    <w:rsid w:val="0D2C5D93"/>
    <w:rsid w:val="0D3725A6"/>
    <w:rsid w:val="0D3B4183"/>
    <w:rsid w:val="0D3C4215"/>
    <w:rsid w:val="0D524B00"/>
    <w:rsid w:val="0D5D600C"/>
    <w:rsid w:val="0D5F644E"/>
    <w:rsid w:val="0D653D72"/>
    <w:rsid w:val="0D81137A"/>
    <w:rsid w:val="0D86594A"/>
    <w:rsid w:val="0D8A3814"/>
    <w:rsid w:val="0D9047B4"/>
    <w:rsid w:val="0D914791"/>
    <w:rsid w:val="0D9507F5"/>
    <w:rsid w:val="0DA0140B"/>
    <w:rsid w:val="0DA07A6C"/>
    <w:rsid w:val="0DB77FFB"/>
    <w:rsid w:val="0DC9286D"/>
    <w:rsid w:val="0DD102DC"/>
    <w:rsid w:val="0DD75283"/>
    <w:rsid w:val="0DDC22BD"/>
    <w:rsid w:val="0DDE50E5"/>
    <w:rsid w:val="0DE228F5"/>
    <w:rsid w:val="0DE37563"/>
    <w:rsid w:val="0DE60FE6"/>
    <w:rsid w:val="0DEB4028"/>
    <w:rsid w:val="0DF36D79"/>
    <w:rsid w:val="0DFC3E8D"/>
    <w:rsid w:val="0DFD688C"/>
    <w:rsid w:val="0DFE576A"/>
    <w:rsid w:val="0E074E4B"/>
    <w:rsid w:val="0E0772D5"/>
    <w:rsid w:val="0E194AB9"/>
    <w:rsid w:val="0E2747B7"/>
    <w:rsid w:val="0E3112E9"/>
    <w:rsid w:val="0E3B422F"/>
    <w:rsid w:val="0E3E1D92"/>
    <w:rsid w:val="0E481CF8"/>
    <w:rsid w:val="0E485DA3"/>
    <w:rsid w:val="0E4B7BF0"/>
    <w:rsid w:val="0E5C2FFE"/>
    <w:rsid w:val="0E6A4748"/>
    <w:rsid w:val="0E7273CB"/>
    <w:rsid w:val="0E741C64"/>
    <w:rsid w:val="0E99056A"/>
    <w:rsid w:val="0E9A0113"/>
    <w:rsid w:val="0E9B16E4"/>
    <w:rsid w:val="0EB716C8"/>
    <w:rsid w:val="0EBB09C3"/>
    <w:rsid w:val="0EC270C4"/>
    <w:rsid w:val="0EC42DC2"/>
    <w:rsid w:val="0EC55E51"/>
    <w:rsid w:val="0EC60C0C"/>
    <w:rsid w:val="0EC876AF"/>
    <w:rsid w:val="0ECB4F44"/>
    <w:rsid w:val="0ECC202E"/>
    <w:rsid w:val="0EDE00CB"/>
    <w:rsid w:val="0EE22E9A"/>
    <w:rsid w:val="0EE45C56"/>
    <w:rsid w:val="0EF93046"/>
    <w:rsid w:val="0F0053AD"/>
    <w:rsid w:val="0F035497"/>
    <w:rsid w:val="0F1003FD"/>
    <w:rsid w:val="0F1219AA"/>
    <w:rsid w:val="0F13198D"/>
    <w:rsid w:val="0F1F56C5"/>
    <w:rsid w:val="0F2258B5"/>
    <w:rsid w:val="0F2948C0"/>
    <w:rsid w:val="0F2B7A3E"/>
    <w:rsid w:val="0F395978"/>
    <w:rsid w:val="0F397565"/>
    <w:rsid w:val="0F3D105C"/>
    <w:rsid w:val="0F45620D"/>
    <w:rsid w:val="0F602C24"/>
    <w:rsid w:val="0F6D32D4"/>
    <w:rsid w:val="0F6E1B36"/>
    <w:rsid w:val="0F8119DD"/>
    <w:rsid w:val="0F9A3A4B"/>
    <w:rsid w:val="0F9F4533"/>
    <w:rsid w:val="0FAC2BFC"/>
    <w:rsid w:val="0FAE008F"/>
    <w:rsid w:val="0FB10433"/>
    <w:rsid w:val="0FBA2E5F"/>
    <w:rsid w:val="0FBB48BE"/>
    <w:rsid w:val="0FBE75AC"/>
    <w:rsid w:val="0FC64019"/>
    <w:rsid w:val="0FCB6CA8"/>
    <w:rsid w:val="0FE00813"/>
    <w:rsid w:val="0FE329DB"/>
    <w:rsid w:val="0FED655F"/>
    <w:rsid w:val="0FF41391"/>
    <w:rsid w:val="100626AF"/>
    <w:rsid w:val="1013364A"/>
    <w:rsid w:val="10133FCC"/>
    <w:rsid w:val="10324243"/>
    <w:rsid w:val="103B1F94"/>
    <w:rsid w:val="104B5A67"/>
    <w:rsid w:val="1050188C"/>
    <w:rsid w:val="105212C1"/>
    <w:rsid w:val="1055451A"/>
    <w:rsid w:val="105740B7"/>
    <w:rsid w:val="105B6AE5"/>
    <w:rsid w:val="106329F5"/>
    <w:rsid w:val="10680C52"/>
    <w:rsid w:val="106C175A"/>
    <w:rsid w:val="107C03E9"/>
    <w:rsid w:val="107F1779"/>
    <w:rsid w:val="107F37AF"/>
    <w:rsid w:val="10A369AB"/>
    <w:rsid w:val="10A77F96"/>
    <w:rsid w:val="10AF5BF4"/>
    <w:rsid w:val="10B074A0"/>
    <w:rsid w:val="10B11DD8"/>
    <w:rsid w:val="10B423D3"/>
    <w:rsid w:val="10BB3B51"/>
    <w:rsid w:val="10CE4639"/>
    <w:rsid w:val="10D87EE8"/>
    <w:rsid w:val="10E349BA"/>
    <w:rsid w:val="10F15A40"/>
    <w:rsid w:val="10F57D7E"/>
    <w:rsid w:val="10FC68BA"/>
    <w:rsid w:val="10FD29D8"/>
    <w:rsid w:val="110457C8"/>
    <w:rsid w:val="110B2F95"/>
    <w:rsid w:val="110B3AD3"/>
    <w:rsid w:val="110B7D05"/>
    <w:rsid w:val="111A62D9"/>
    <w:rsid w:val="1122533C"/>
    <w:rsid w:val="1122705B"/>
    <w:rsid w:val="112B7E15"/>
    <w:rsid w:val="114679FE"/>
    <w:rsid w:val="11481ADF"/>
    <w:rsid w:val="11570A73"/>
    <w:rsid w:val="11586F67"/>
    <w:rsid w:val="11657C84"/>
    <w:rsid w:val="11716455"/>
    <w:rsid w:val="11737773"/>
    <w:rsid w:val="11750CF9"/>
    <w:rsid w:val="11792E7B"/>
    <w:rsid w:val="117E0810"/>
    <w:rsid w:val="118F7ED7"/>
    <w:rsid w:val="11993974"/>
    <w:rsid w:val="119C2EB7"/>
    <w:rsid w:val="11A94D91"/>
    <w:rsid w:val="11A96858"/>
    <w:rsid w:val="11AD27ED"/>
    <w:rsid w:val="11B01B1E"/>
    <w:rsid w:val="11C56B8A"/>
    <w:rsid w:val="11C82307"/>
    <w:rsid w:val="11D71539"/>
    <w:rsid w:val="11D917E2"/>
    <w:rsid w:val="11DF0B30"/>
    <w:rsid w:val="11ED2A2D"/>
    <w:rsid w:val="11F14F44"/>
    <w:rsid w:val="11F35A11"/>
    <w:rsid w:val="12026C7F"/>
    <w:rsid w:val="1206515E"/>
    <w:rsid w:val="121132B2"/>
    <w:rsid w:val="121946C7"/>
    <w:rsid w:val="12215333"/>
    <w:rsid w:val="12267909"/>
    <w:rsid w:val="12280C83"/>
    <w:rsid w:val="12405597"/>
    <w:rsid w:val="12471BBF"/>
    <w:rsid w:val="124773B4"/>
    <w:rsid w:val="124B2630"/>
    <w:rsid w:val="124F4E54"/>
    <w:rsid w:val="12584101"/>
    <w:rsid w:val="12595F40"/>
    <w:rsid w:val="125C67CA"/>
    <w:rsid w:val="125D6EE4"/>
    <w:rsid w:val="12641877"/>
    <w:rsid w:val="12781C39"/>
    <w:rsid w:val="12AF7D53"/>
    <w:rsid w:val="12BB7811"/>
    <w:rsid w:val="12BE3554"/>
    <w:rsid w:val="12BE4C12"/>
    <w:rsid w:val="12C6278E"/>
    <w:rsid w:val="12CA2DD9"/>
    <w:rsid w:val="12CF4936"/>
    <w:rsid w:val="12D35F92"/>
    <w:rsid w:val="12D73532"/>
    <w:rsid w:val="12DD1376"/>
    <w:rsid w:val="12E27624"/>
    <w:rsid w:val="12E6249A"/>
    <w:rsid w:val="12E66E34"/>
    <w:rsid w:val="12E944D9"/>
    <w:rsid w:val="12F215E2"/>
    <w:rsid w:val="130209B5"/>
    <w:rsid w:val="130273E1"/>
    <w:rsid w:val="131124D5"/>
    <w:rsid w:val="13150578"/>
    <w:rsid w:val="131E6368"/>
    <w:rsid w:val="13204C9B"/>
    <w:rsid w:val="1320690B"/>
    <w:rsid w:val="13237DF1"/>
    <w:rsid w:val="134038C0"/>
    <w:rsid w:val="134A417E"/>
    <w:rsid w:val="134A6EF6"/>
    <w:rsid w:val="134E2D19"/>
    <w:rsid w:val="134F26B9"/>
    <w:rsid w:val="1364252A"/>
    <w:rsid w:val="13642A14"/>
    <w:rsid w:val="136A7514"/>
    <w:rsid w:val="13725010"/>
    <w:rsid w:val="137E6543"/>
    <w:rsid w:val="138540DD"/>
    <w:rsid w:val="138D4514"/>
    <w:rsid w:val="1396759D"/>
    <w:rsid w:val="13986163"/>
    <w:rsid w:val="13A66F30"/>
    <w:rsid w:val="13AC78E4"/>
    <w:rsid w:val="13AF2E39"/>
    <w:rsid w:val="13BC71F5"/>
    <w:rsid w:val="13CB2A18"/>
    <w:rsid w:val="13CE0EE2"/>
    <w:rsid w:val="13E34E55"/>
    <w:rsid w:val="13E7737A"/>
    <w:rsid w:val="13EB5C30"/>
    <w:rsid w:val="13F674EB"/>
    <w:rsid w:val="13FA79AA"/>
    <w:rsid w:val="13FE46CC"/>
    <w:rsid w:val="1404146F"/>
    <w:rsid w:val="140448A7"/>
    <w:rsid w:val="14061823"/>
    <w:rsid w:val="14157591"/>
    <w:rsid w:val="14171474"/>
    <w:rsid w:val="141F1D2C"/>
    <w:rsid w:val="141F6345"/>
    <w:rsid w:val="14216FC1"/>
    <w:rsid w:val="14230038"/>
    <w:rsid w:val="14323261"/>
    <w:rsid w:val="14387A40"/>
    <w:rsid w:val="143C1B3B"/>
    <w:rsid w:val="144263AC"/>
    <w:rsid w:val="14607FC8"/>
    <w:rsid w:val="146406A2"/>
    <w:rsid w:val="1467695B"/>
    <w:rsid w:val="146E0386"/>
    <w:rsid w:val="147E1211"/>
    <w:rsid w:val="147F0E66"/>
    <w:rsid w:val="14A05B6F"/>
    <w:rsid w:val="14A16F7E"/>
    <w:rsid w:val="14A4071A"/>
    <w:rsid w:val="14A648B4"/>
    <w:rsid w:val="14B54F56"/>
    <w:rsid w:val="14B57F8E"/>
    <w:rsid w:val="14C4508F"/>
    <w:rsid w:val="14DA2727"/>
    <w:rsid w:val="14DB2BFF"/>
    <w:rsid w:val="14E446AD"/>
    <w:rsid w:val="14F546D3"/>
    <w:rsid w:val="15012F32"/>
    <w:rsid w:val="15070ADF"/>
    <w:rsid w:val="150A573F"/>
    <w:rsid w:val="15110B54"/>
    <w:rsid w:val="15192C93"/>
    <w:rsid w:val="152D59A7"/>
    <w:rsid w:val="152F1E7F"/>
    <w:rsid w:val="1530512B"/>
    <w:rsid w:val="154D4BF9"/>
    <w:rsid w:val="15510D16"/>
    <w:rsid w:val="155E3D86"/>
    <w:rsid w:val="15917F1C"/>
    <w:rsid w:val="15930AF0"/>
    <w:rsid w:val="159C5F0A"/>
    <w:rsid w:val="15AD3A59"/>
    <w:rsid w:val="15AE4C6C"/>
    <w:rsid w:val="15B2033F"/>
    <w:rsid w:val="15B93123"/>
    <w:rsid w:val="15BD2D8B"/>
    <w:rsid w:val="15BF1AFD"/>
    <w:rsid w:val="15BF6D62"/>
    <w:rsid w:val="15CC5387"/>
    <w:rsid w:val="15D075F3"/>
    <w:rsid w:val="15D334B5"/>
    <w:rsid w:val="15DC2C29"/>
    <w:rsid w:val="15DF5D73"/>
    <w:rsid w:val="15E75EFE"/>
    <w:rsid w:val="15F636CE"/>
    <w:rsid w:val="160F3186"/>
    <w:rsid w:val="16143E87"/>
    <w:rsid w:val="16147E3E"/>
    <w:rsid w:val="161F3911"/>
    <w:rsid w:val="16390FEE"/>
    <w:rsid w:val="16394CAF"/>
    <w:rsid w:val="164568C9"/>
    <w:rsid w:val="16593EC8"/>
    <w:rsid w:val="165F1EE5"/>
    <w:rsid w:val="165F3958"/>
    <w:rsid w:val="166A4508"/>
    <w:rsid w:val="16740CEA"/>
    <w:rsid w:val="167569C4"/>
    <w:rsid w:val="167A4023"/>
    <w:rsid w:val="167F1A21"/>
    <w:rsid w:val="1688621B"/>
    <w:rsid w:val="16987525"/>
    <w:rsid w:val="16B60BCA"/>
    <w:rsid w:val="16C67A87"/>
    <w:rsid w:val="16D10387"/>
    <w:rsid w:val="16D73F89"/>
    <w:rsid w:val="16D86319"/>
    <w:rsid w:val="1704412E"/>
    <w:rsid w:val="17095C50"/>
    <w:rsid w:val="170B7522"/>
    <w:rsid w:val="170F1ABF"/>
    <w:rsid w:val="171339C7"/>
    <w:rsid w:val="171D6E11"/>
    <w:rsid w:val="17217D18"/>
    <w:rsid w:val="1722756A"/>
    <w:rsid w:val="172C3383"/>
    <w:rsid w:val="17341067"/>
    <w:rsid w:val="1752677B"/>
    <w:rsid w:val="175413DB"/>
    <w:rsid w:val="175456D1"/>
    <w:rsid w:val="175E2794"/>
    <w:rsid w:val="17610B3C"/>
    <w:rsid w:val="17656604"/>
    <w:rsid w:val="176927D4"/>
    <w:rsid w:val="177E64DA"/>
    <w:rsid w:val="179470B4"/>
    <w:rsid w:val="179A01C4"/>
    <w:rsid w:val="179D3FFB"/>
    <w:rsid w:val="17B66340"/>
    <w:rsid w:val="17BD539C"/>
    <w:rsid w:val="17C01346"/>
    <w:rsid w:val="17DD0BEE"/>
    <w:rsid w:val="17E00B98"/>
    <w:rsid w:val="17E07894"/>
    <w:rsid w:val="17E23F12"/>
    <w:rsid w:val="17E50F7C"/>
    <w:rsid w:val="17E72343"/>
    <w:rsid w:val="17EF4C60"/>
    <w:rsid w:val="17F147F8"/>
    <w:rsid w:val="17F842CE"/>
    <w:rsid w:val="17F95E6F"/>
    <w:rsid w:val="17FD7065"/>
    <w:rsid w:val="180770B0"/>
    <w:rsid w:val="180829BC"/>
    <w:rsid w:val="181259AB"/>
    <w:rsid w:val="181549A5"/>
    <w:rsid w:val="18184817"/>
    <w:rsid w:val="182D7253"/>
    <w:rsid w:val="183277BD"/>
    <w:rsid w:val="183B2393"/>
    <w:rsid w:val="183D1FD3"/>
    <w:rsid w:val="18513AE7"/>
    <w:rsid w:val="186B0292"/>
    <w:rsid w:val="186B5114"/>
    <w:rsid w:val="18712B32"/>
    <w:rsid w:val="18751DF9"/>
    <w:rsid w:val="18755688"/>
    <w:rsid w:val="18774A77"/>
    <w:rsid w:val="187955CB"/>
    <w:rsid w:val="188034D0"/>
    <w:rsid w:val="188D5094"/>
    <w:rsid w:val="1893568B"/>
    <w:rsid w:val="18A97B74"/>
    <w:rsid w:val="18AF25F7"/>
    <w:rsid w:val="18BA0ABE"/>
    <w:rsid w:val="18C840F2"/>
    <w:rsid w:val="18D72A9C"/>
    <w:rsid w:val="18D85561"/>
    <w:rsid w:val="18E832D9"/>
    <w:rsid w:val="18FB2C4A"/>
    <w:rsid w:val="18FE6D75"/>
    <w:rsid w:val="18FF402E"/>
    <w:rsid w:val="19037703"/>
    <w:rsid w:val="1907111C"/>
    <w:rsid w:val="190916A0"/>
    <w:rsid w:val="190A3359"/>
    <w:rsid w:val="190F639B"/>
    <w:rsid w:val="191751DC"/>
    <w:rsid w:val="192A6CB3"/>
    <w:rsid w:val="193D4DDC"/>
    <w:rsid w:val="194102EA"/>
    <w:rsid w:val="194601D6"/>
    <w:rsid w:val="19605470"/>
    <w:rsid w:val="19624977"/>
    <w:rsid w:val="1966657A"/>
    <w:rsid w:val="196D49A1"/>
    <w:rsid w:val="197A584C"/>
    <w:rsid w:val="1982408E"/>
    <w:rsid w:val="19902334"/>
    <w:rsid w:val="19A475BC"/>
    <w:rsid w:val="19AD2CF8"/>
    <w:rsid w:val="19AF525E"/>
    <w:rsid w:val="19B438B8"/>
    <w:rsid w:val="19B575D6"/>
    <w:rsid w:val="19BD221C"/>
    <w:rsid w:val="19C45F0A"/>
    <w:rsid w:val="19D94800"/>
    <w:rsid w:val="19EA4522"/>
    <w:rsid w:val="19F67465"/>
    <w:rsid w:val="1A1620DF"/>
    <w:rsid w:val="1A187225"/>
    <w:rsid w:val="1A1E16DC"/>
    <w:rsid w:val="1A264E41"/>
    <w:rsid w:val="1A282094"/>
    <w:rsid w:val="1A290D63"/>
    <w:rsid w:val="1A2E31D3"/>
    <w:rsid w:val="1A32458F"/>
    <w:rsid w:val="1A3E7D95"/>
    <w:rsid w:val="1A4D6544"/>
    <w:rsid w:val="1A5317AA"/>
    <w:rsid w:val="1A5836B0"/>
    <w:rsid w:val="1A5F5311"/>
    <w:rsid w:val="1A6F08DB"/>
    <w:rsid w:val="1A837D55"/>
    <w:rsid w:val="1A8A2A29"/>
    <w:rsid w:val="1A9626DF"/>
    <w:rsid w:val="1A9819A7"/>
    <w:rsid w:val="1A9859A8"/>
    <w:rsid w:val="1A9F77C8"/>
    <w:rsid w:val="1AA15B79"/>
    <w:rsid w:val="1AAA1843"/>
    <w:rsid w:val="1AC05AD3"/>
    <w:rsid w:val="1AC14C8D"/>
    <w:rsid w:val="1AC25235"/>
    <w:rsid w:val="1AC61C3F"/>
    <w:rsid w:val="1AC8660A"/>
    <w:rsid w:val="1ADA5A61"/>
    <w:rsid w:val="1AE66838"/>
    <w:rsid w:val="1AEB428C"/>
    <w:rsid w:val="1AEC107E"/>
    <w:rsid w:val="1AFF73FD"/>
    <w:rsid w:val="1B085905"/>
    <w:rsid w:val="1B0B49F4"/>
    <w:rsid w:val="1B0C45F6"/>
    <w:rsid w:val="1B0F65D4"/>
    <w:rsid w:val="1B1A68B9"/>
    <w:rsid w:val="1B1B6E40"/>
    <w:rsid w:val="1B2507FD"/>
    <w:rsid w:val="1B253ADF"/>
    <w:rsid w:val="1B292E8F"/>
    <w:rsid w:val="1B443B4D"/>
    <w:rsid w:val="1B443E25"/>
    <w:rsid w:val="1B6B0824"/>
    <w:rsid w:val="1B711E2B"/>
    <w:rsid w:val="1B737C2E"/>
    <w:rsid w:val="1B8B7F5A"/>
    <w:rsid w:val="1BA176D0"/>
    <w:rsid w:val="1BAD40E3"/>
    <w:rsid w:val="1BB42876"/>
    <w:rsid w:val="1BB84CF9"/>
    <w:rsid w:val="1BD06845"/>
    <w:rsid w:val="1BDA60CA"/>
    <w:rsid w:val="1BEA1176"/>
    <w:rsid w:val="1BF26C99"/>
    <w:rsid w:val="1BF325F2"/>
    <w:rsid w:val="1BF54D7F"/>
    <w:rsid w:val="1BFC4E69"/>
    <w:rsid w:val="1C07196E"/>
    <w:rsid w:val="1C105CA6"/>
    <w:rsid w:val="1C1960C1"/>
    <w:rsid w:val="1C1E15FB"/>
    <w:rsid w:val="1C2F58B3"/>
    <w:rsid w:val="1C335751"/>
    <w:rsid w:val="1C38470C"/>
    <w:rsid w:val="1C3A3678"/>
    <w:rsid w:val="1C3B1A82"/>
    <w:rsid w:val="1C4661A8"/>
    <w:rsid w:val="1C4B103C"/>
    <w:rsid w:val="1C505C00"/>
    <w:rsid w:val="1C571441"/>
    <w:rsid w:val="1C636D88"/>
    <w:rsid w:val="1C643BC9"/>
    <w:rsid w:val="1C6E386E"/>
    <w:rsid w:val="1C6F16E7"/>
    <w:rsid w:val="1C7B5719"/>
    <w:rsid w:val="1C7F7E63"/>
    <w:rsid w:val="1C8B6E98"/>
    <w:rsid w:val="1C962B60"/>
    <w:rsid w:val="1C9B2ED1"/>
    <w:rsid w:val="1CA02F75"/>
    <w:rsid w:val="1CA2714E"/>
    <w:rsid w:val="1CA41B9A"/>
    <w:rsid w:val="1CAF295A"/>
    <w:rsid w:val="1CB25493"/>
    <w:rsid w:val="1CBE1D9F"/>
    <w:rsid w:val="1CC43241"/>
    <w:rsid w:val="1CCE7979"/>
    <w:rsid w:val="1CE401B2"/>
    <w:rsid w:val="1CE51887"/>
    <w:rsid w:val="1CE61273"/>
    <w:rsid w:val="1CE82B15"/>
    <w:rsid w:val="1CEF3EAB"/>
    <w:rsid w:val="1CF050E2"/>
    <w:rsid w:val="1CF77381"/>
    <w:rsid w:val="1CFE0F82"/>
    <w:rsid w:val="1D1B29E4"/>
    <w:rsid w:val="1D203610"/>
    <w:rsid w:val="1D2A0440"/>
    <w:rsid w:val="1D39213E"/>
    <w:rsid w:val="1D523772"/>
    <w:rsid w:val="1D5273CF"/>
    <w:rsid w:val="1D533C07"/>
    <w:rsid w:val="1D5944A3"/>
    <w:rsid w:val="1D5B6286"/>
    <w:rsid w:val="1D6476D7"/>
    <w:rsid w:val="1D82003A"/>
    <w:rsid w:val="1D830695"/>
    <w:rsid w:val="1D862322"/>
    <w:rsid w:val="1D8E2E0D"/>
    <w:rsid w:val="1DA07B62"/>
    <w:rsid w:val="1DAD79AD"/>
    <w:rsid w:val="1DC12252"/>
    <w:rsid w:val="1DC773D7"/>
    <w:rsid w:val="1DCD1025"/>
    <w:rsid w:val="1DCE2771"/>
    <w:rsid w:val="1DE17BEC"/>
    <w:rsid w:val="1DF63C00"/>
    <w:rsid w:val="1DFE5D1E"/>
    <w:rsid w:val="1E066DB3"/>
    <w:rsid w:val="1E097508"/>
    <w:rsid w:val="1E0A2C9A"/>
    <w:rsid w:val="1E0B1BB4"/>
    <w:rsid w:val="1E112ABA"/>
    <w:rsid w:val="1E186E56"/>
    <w:rsid w:val="1E193976"/>
    <w:rsid w:val="1E283CC4"/>
    <w:rsid w:val="1E2B709F"/>
    <w:rsid w:val="1E347E6B"/>
    <w:rsid w:val="1E43233D"/>
    <w:rsid w:val="1E4520AD"/>
    <w:rsid w:val="1E4747A6"/>
    <w:rsid w:val="1E6A2BC7"/>
    <w:rsid w:val="1E6E3A67"/>
    <w:rsid w:val="1E707067"/>
    <w:rsid w:val="1E71534B"/>
    <w:rsid w:val="1E715AFC"/>
    <w:rsid w:val="1E7247B0"/>
    <w:rsid w:val="1E7E6D86"/>
    <w:rsid w:val="1E7E72F5"/>
    <w:rsid w:val="1E8566CD"/>
    <w:rsid w:val="1E887700"/>
    <w:rsid w:val="1E9561BD"/>
    <w:rsid w:val="1E990035"/>
    <w:rsid w:val="1EA36E07"/>
    <w:rsid w:val="1EAA316B"/>
    <w:rsid w:val="1EAA6874"/>
    <w:rsid w:val="1EB107C2"/>
    <w:rsid w:val="1EB14BBF"/>
    <w:rsid w:val="1EBE108F"/>
    <w:rsid w:val="1EC0769C"/>
    <w:rsid w:val="1EC47456"/>
    <w:rsid w:val="1EDC5345"/>
    <w:rsid w:val="1EE317F5"/>
    <w:rsid w:val="1EE627C0"/>
    <w:rsid w:val="1EE93F72"/>
    <w:rsid w:val="1EE968BD"/>
    <w:rsid w:val="1EEF2F97"/>
    <w:rsid w:val="1EFC3566"/>
    <w:rsid w:val="1EFE650C"/>
    <w:rsid w:val="1F0062D7"/>
    <w:rsid w:val="1F035277"/>
    <w:rsid w:val="1F184DEF"/>
    <w:rsid w:val="1F2C493F"/>
    <w:rsid w:val="1F355FF8"/>
    <w:rsid w:val="1F3B2E7A"/>
    <w:rsid w:val="1F434EEB"/>
    <w:rsid w:val="1F4D213F"/>
    <w:rsid w:val="1F566989"/>
    <w:rsid w:val="1F636DC2"/>
    <w:rsid w:val="1F6440CF"/>
    <w:rsid w:val="1F6538D1"/>
    <w:rsid w:val="1F6E7648"/>
    <w:rsid w:val="1F706972"/>
    <w:rsid w:val="1F7570D9"/>
    <w:rsid w:val="1F7610F2"/>
    <w:rsid w:val="1F79028B"/>
    <w:rsid w:val="1F9201F5"/>
    <w:rsid w:val="1F9369A8"/>
    <w:rsid w:val="1F995385"/>
    <w:rsid w:val="1FA068C7"/>
    <w:rsid w:val="1FA23AFA"/>
    <w:rsid w:val="1FA240E8"/>
    <w:rsid w:val="1FBA171C"/>
    <w:rsid w:val="1FC855E7"/>
    <w:rsid w:val="1FD25F6B"/>
    <w:rsid w:val="1FEA7F89"/>
    <w:rsid w:val="1FF10B87"/>
    <w:rsid w:val="1FF41214"/>
    <w:rsid w:val="1FF65098"/>
    <w:rsid w:val="20066024"/>
    <w:rsid w:val="20072F92"/>
    <w:rsid w:val="201B1353"/>
    <w:rsid w:val="2022373C"/>
    <w:rsid w:val="20225A93"/>
    <w:rsid w:val="202B34F9"/>
    <w:rsid w:val="203B0D43"/>
    <w:rsid w:val="20432C91"/>
    <w:rsid w:val="20434050"/>
    <w:rsid w:val="20472422"/>
    <w:rsid w:val="20477D7A"/>
    <w:rsid w:val="204B35FA"/>
    <w:rsid w:val="204F623E"/>
    <w:rsid w:val="205E2D61"/>
    <w:rsid w:val="207E4FA7"/>
    <w:rsid w:val="208546D1"/>
    <w:rsid w:val="2088569B"/>
    <w:rsid w:val="208871FE"/>
    <w:rsid w:val="208B0D21"/>
    <w:rsid w:val="209201D7"/>
    <w:rsid w:val="209434E5"/>
    <w:rsid w:val="20961879"/>
    <w:rsid w:val="2096311C"/>
    <w:rsid w:val="209A0CB3"/>
    <w:rsid w:val="20A2503B"/>
    <w:rsid w:val="20B5169F"/>
    <w:rsid w:val="20C23C6D"/>
    <w:rsid w:val="20D46BBA"/>
    <w:rsid w:val="20DA2919"/>
    <w:rsid w:val="20DA5905"/>
    <w:rsid w:val="20E97712"/>
    <w:rsid w:val="20EF536B"/>
    <w:rsid w:val="20EF7643"/>
    <w:rsid w:val="20F12D41"/>
    <w:rsid w:val="210710DD"/>
    <w:rsid w:val="210E2731"/>
    <w:rsid w:val="21113DC3"/>
    <w:rsid w:val="21124DC3"/>
    <w:rsid w:val="2114245A"/>
    <w:rsid w:val="211D3D07"/>
    <w:rsid w:val="2120260B"/>
    <w:rsid w:val="212C6124"/>
    <w:rsid w:val="21360FAC"/>
    <w:rsid w:val="214E6556"/>
    <w:rsid w:val="215636EF"/>
    <w:rsid w:val="215C1E6A"/>
    <w:rsid w:val="216B560E"/>
    <w:rsid w:val="216B5698"/>
    <w:rsid w:val="216F6108"/>
    <w:rsid w:val="217059CB"/>
    <w:rsid w:val="217372C7"/>
    <w:rsid w:val="21746B46"/>
    <w:rsid w:val="21785378"/>
    <w:rsid w:val="21845226"/>
    <w:rsid w:val="219A6E01"/>
    <w:rsid w:val="21A02F2F"/>
    <w:rsid w:val="21A14540"/>
    <w:rsid w:val="21A2770B"/>
    <w:rsid w:val="21AE6E7E"/>
    <w:rsid w:val="21BF2147"/>
    <w:rsid w:val="21E339DE"/>
    <w:rsid w:val="21E92269"/>
    <w:rsid w:val="21F16BB3"/>
    <w:rsid w:val="21F35F99"/>
    <w:rsid w:val="21FA0284"/>
    <w:rsid w:val="21FB68FE"/>
    <w:rsid w:val="21FB7A3A"/>
    <w:rsid w:val="22185EBC"/>
    <w:rsid w:val="2220141C"/>
    <w:rsid w:val="222438CC"/>
    <w:rsid w:val="224052D2"/>
    <w:rsid w:val="224B23FC"/>
    <w:rsid w:val="225110B6"/>
    <w:rsid w:val="22557FB0"/>
    <w:rsid w:val="225757F2"/>
    <w:rsid w:val="22585C92"/>
    <w:rsid w:val="22667D13"/>
    <w:rsid w:val="22702041"/>
    <w:rsid w:val="22770343"/>
    <w:rsid w:val="227D3089"/>
    <w:rsid w:val="22865ACA"/>
    <w:rsid w:val="228664E8"/>
    <w:rsid w:val="228C5C0F"/>
    <w:rsid w:val="22901433"/>
    <w:rsid w:val="22972913"/>
    <w:rsid w:val="22AA7130"/>
    <w:rsid w:val="22AC72BF"/>
    <w:rsid w:val="22B71AB9"/>
    <w:rsid w:val="22CD522B"/>
    <w:rsid w:val="22DE3617"/>
    <w:rsid w:val="22DF441D"/>
    <w:rsid w:val="22E54498"/>
    <w:rsid w:val="22E77207"/>
    <w:rsid w:val="22FC7E6C"/>
    <w:rsid w:val="23004B00"/>
    <w:rsid w:val="23113F53"/>
    <w:rsid w:val="231A2AEA"/>
    <w:rsid w:val="231C295C"/>
    <w:rsid w:val="231C6F3A"/>
    <w:rsid w:val="232F1191"/>
    <w:rsid w:val="23357F27"/>
    <w:rsid w:val="23576E04"/>
    <w:rsid w:val="23616874"/>
    <w:rsid w:val="236322F3"/>
    <w:rsid w:val="236D4C34"/>
    <w:rsid w:val="236E2647"/>
    <w:rsid w:val="23700FD7"/>
    <w:rsid w:val="23712844"/>
    <w:rsid w:val="23800A9A"/>
    <w:rsid w:val="2380321F"/>
    <w:rsid w:val="2381345F"/>
    <w:rsid w:val="23836BDC"/>
    <w:rsid w:val="238E0A8B"/>
    <w:rsid w:val="23947ADB"/>
    <w:rsid w:val="23995477"/>
    <w:rsid w:val="239E45EB"/>
    <w:rsid w:val="23A00420"/>
    <w:rsid w:val="23A313E8"/>
    <w:rsid w:val="23AB4477"/>
    <w:rsid w:val="23B434A0"/>
    <w:rsid w:val="23BF2089"/>
    <w:rsid w:val="23CC12C0"/>
    <w:rsid w:val="23CC49B1"/>
    <w:rsid w:val="23CD29CB"/>
    <w:rsid w:val="23FA1708"/>
    <w:rsid w:val="23FA3E0C"/>
    <w:rsid w:val="240C3B65"/>
    <w:rsid w:val="24114F14"/>
    <w:rsid w:val="241C2CAA"/>
    <w:rsid w:val="241C7D3B"/>
    <w:rsid w:val="24252E14"/>
    <w:rsid w:val="24285483"/>
    <w:rsid w:val="242A68B9"/>
    <w:rsid w:val="244B2A25"/>
    <w:rsid w:val="244C5DF0"/>
    <w:rsid w:val="244D1194"/>
    <w:rsid w:val="24555AB2"/>
    <w:rsid w:val="24560F1B"/>
    <w:rsid w:val="2461184B"/>
    <w:rsid w:val="2461311A"/>
    <w:rsid w:val="24754011"/>
    <w:rsid w:val="247C234F"/>
    <w:rsid w:val="248C01EA"/>
    <w:rsid w:val="248C49B0"/>
    <w:rsid w:val="248D5FF7"/>
    <w:rsid w:val="24930AC5"/>
    <w:rsid w:val="249A496D"/>
    <w:rsid w:val="24A71959"/>
    <w:rsid w:val="24B0281B"/>
    <w:rsid w:val="24B42AF8"/>
    <w:rsid w:val="24B50B46"/>
    <w:rsid w:val="24B637CB"/>
    <w:rsid w:val="24BC2AFD"/>
    <w:rsid w:val="24DE7E14"/>
    <w:rsid w:val="24E3512C"/>
    <w:rsid w:val="24F939FC"/>
    <w:rsid w:val="24FE3BA2"/>
    <w:rsid w:val="251A0238"/>
    <w:rsid w:val="251E0E55"/>
    <w:rsid w:val="252D3FB8"/>
    <w:rsid w:val="253560EB"/>
    <w:rsid w:val="25417428"/>
    <w:rsid w:val="25444D7F"/>
    <w:rsid w:val="254B315E"/>
    <w:rsid w:val="254C211C"/>
    <w:rsid w:val="25511C75"/>
    <w:rsid w:val="25586567"/>
    <w:rsid w:val="25661497"/>
    <w:rsid w:val="2569339B"/>
    <w:rsid w:val="25696AC6"/>
    <w:rsid w:val="256A2585"/>
    <w:rsid w:val="25713AB8"/>
    <w:rsid w:val="25713DFF"/>
    <w:rsid w:val="2571518E"/>
    <w:rsid w:val="257A079B"/>
    <w:rsid w:val="25814DD5"/>
    <w:rsid w:val="259557C0"/>
    <w:rsid w:val="259C1EC1"/>
    <w:rsid w:val="259F6060"/>
    <w:rsid w:val="25A9601B"/>
    <w:rsid w:val="25A976E2"/>
    <w:rsid w:val="25B36834"/>
    <w:rsid w:val="25CB149E"/>
    <w:rsid w:val="25D93946"/>
    <w:rsid w:val="25E232DC"/>
    <w:rsid w:val="25E36234"/>
    <w:rsid w:val="25EB349B"/>
    <w:rsid w:val="25EF789E"/>
    <w:rsid w:val="25F9612D"/>
    <w:rsid w:val="25FD073C"/>
    <w:rsid w:val="26044AE8"/>
    <w:rsid w:val="26051853"/>
    <w:rsid w:val="260D5C5B"/>
    <w:rsid w:val="26167425"/>
    <w:rsid w:val="26182E96"/>
    <w:rsid w:val="26196D36"/>
    <w:rsid w:val="261F31CC"/>
    <w:rsid w:val="264F344E"/>
    <w:rsid w:val="265714CC"/>
    <w:rsid w:val="26615036"/>
    <w:rsid w:val="266F5EE9"/>
    <w:rsid w:val="26747729"/>
    <w:rsid w:val="26773C30"/>
    <w:rsid w:val="267B7080"/>
    <w:rsid w:val="2689641B"/>
    <w:rsid w:val="26943F99"/>
    <w:rsid w:val="26956F94"/>
    <w:rsid w:val="26A87FBE"/>
    <w:rsid w:val="26B37402"/>
    <w:rsid w:val="26BD43F4"/>
    <w:rsid w:val="26BD509B"/>
    <w:rsid w:val="26CE674E"/>
    <w:rsid w:val="26D066C6"/>
    <w:rsid w:val="26D40B91"/>
    <w:rsid w:val="26DA3C79"/>
    <w:rsid w:val="26DB181D"/>
    <w:rsid w:val="26DB68D1"/>
    <w:rsid w:val="26DD5082"/>
    <w:rsid w:val="26E45601"/>
    <w:rsid w:val="26E52D0C"/>
    <w:rsid w:val="26EA0A52"/>
    <w:rsid w:val="26F0083E"/>
    <w:rsid w:val="26F00DB2"/>
    <w:rsid w:val="26F45618"/>
    <w:rsid w:val="26FE7AC2"/>
    <w:rsid w:val="26FF7B37"/>
    <w:rsid w:val="270F00F6"/>
    <w:rsid w:val="271520CD"/>
    <w:rsid w:val="27184EA3"/>
    <w:rsid w:val="271D75C6"/>
    <w:rsid w:val="272C245F"/>
    <w:rsid w:val="27337C04"/>
    <w:rsid w:val="2736250A"/>
    <w:rsid w:val="27430F1E"/>
    <w:rsid w:val="27513EBB"/>
    <w:rsid w:val="275F10DF"/>
    <w:rsid w:val="27612F66"/>
    <w:rsid w:val="2764796B"/>
    <w:rsid w:val="27666E9E"/>
    <w:rsid w:val="276C6DB2"/>
    <w:rsid w:val="27753833"/>
    <w:rsid w:val="27802ECD"/>
    <w:rsid w:val="27935DA1"/>
    <w:rsid w:val="27994FEA"/>
    <w:rsid w:val="27A45781"/>
    <w:rsid w:val="27A570EF"/>
    <w:rsid w:val="27AA6D1D"/>
    <w:rsid w:val="27B4616C"/>
    <w:rsid w:val="27B60126"/>
    <w:rsid w:val="27B759A1"/>
    <w:rsid w:val="27BB1751"/>
    <w:rsid w:val="27BE4A9E"/>
    <w:rsid w:val="27C82D38"/>
    <w:rsid w:val="27CE3E79"/>
    <w:rsid w:val="27D77C1D"/>
    <w:rsid w:val="27F748B2"/>
    <w:rsid w:val="27FF74D3"/>
    <w:rsid w:val="27FF7DDA"/>
    <w:rsid w:val="28013CAB"/>
    <w:rsid w:val="2802512E"/>
    <w:rsid w:val="280335A0"/>
    <w:rsid w:val="2803777E"/>
    <w:rsid w:val="28095FC7"/>
    <w:rsid w:val="280C7863"/>
    <w:rsid w:val="28111646"/>
    <w:rsid w:val="28184FC5"/>
    <w:rsid w:val="28254ECD"/>
    <w:rsid w:val="283717B5"/>
    <w:rsid w:val="284A5937"/>
    <w:rsid w:val="284E6890"/>
    <w:rsid w:val="284E7FB5"/>
    <w:rsid w:val="28572EEE"/>
    <w:rsid w:val="285D3B78"/>
    <w:rsid w:val="286057C7"/>
    <w:rsid w:val="28614030"/>
    <w:rsid w:val="28674ECD"/>
    <w:rsid w:val="28702003"/>
    <w:rsid w:val="28723801"/>
    <w:rsid w:val="28760FDC"/>
    <w:rsid w:val="28853BA9"/>
    <w:rsid w:val="288A268A"/>
    <w:rsid w:val="288A5EA3"/>
    <w:rsid w:val="288B6D79"/>
    <w:rsid w:val="288D2411"/>
    <w:rsid w:val="289412B5"/>
    <w:rsid w:val="28A70823"/>
    <w:rsid w:val="28A72517"/>
    <w:rsid w:val="28AC2F18"/>
    <w:rsid w:val="28AF0A01"/>
    <w:rsid w:val="28B30846"/>
    <w:rsid w:val="28B61666"/>
    <w:rsid w:val="28B73B54"/>
    <w:rsid w:val="28B74584"/>
    <w:rsid w:val="28BD3D73"/>
    <w:rsid w:val="28BF7F7E"/>
    <w:rsid w:val="28C23E35"/>
    <w:rsid w:val="28C85184"/>
    <w:rsid w:val="28D21232"/>
    <w:rsid w:val="28D60BF5"/>
    <w:rsid w:val="28E07CC5"/>
    <w:rsid w:val="28E82537"/>
    <w:rsid w:val="28F66F7E"/>
    <w:rsid w:val="290B6162"/>
    <w:rsid w:val="29136D08"/>
    <w:rsid w:val="29253682"/>
    <w:rsid w:val="29260036"/>
    <w:rsid w:val="29293977"/>
    <w:rsid w:val="292D452B"/>
    <w:rsid w:val="2938545F"/>
    <w:rsid w:val="29452106"/>
    <w:rsid w:val="294B537B"/>
    <w:rsid w:val="29552B7D"/>
    <w:rsid w:val="29581C18"/>
    <w:rsid w:val="29675B3E"/>
    <w:rsid w:val="29695D92"/>
    <w:rsid w:val="296A6798"/>
    <w:rsid w:val="296D2E90"/>
    <w:rsid w:val="29756011"/>
    <w:rsid w:val="2978131D"/>
    <w:rsid w:val="29894416"/>
    <w:rsid w:val="299103FE"/>
    <w:rsid w:val="29947E19"/>
    <w:rsid w:val="29AA1DFB"/>
    <w:rsid w:val="29AC6930"/>
    <w:rsid w:val="29AE541C"/>
    <w:rsid w:val="29AF1593"/>
    <w:rsid w:val="29BA18BE"/>
    <w:rsid w:val="29C00C8D"/>
    <w:rsid w:val="29C540B6"/>
    <w:rsid w:val="29C60F9D"/>
    <w:rsid w:val="29E4402C"/>
    <w:rsid w:val="29F60E9C"/>
    <w:rsid w:val="29F84F47"/>
    <w:rsid w:val="2A07493F"/>
    <w:rsid w:val="2A0D339B"/>
    <w:rsid w:val="2A126334"/>
    <w:rsid w:val="2A28585C"/>
    <w:rsid w:val="2A3772B5"/>
    <w:rsid w:val="2A3D5D32"/>
    <w:rsid w:val="2A40379C"/>
    <w:rsid w:val="2A4C32D3"/>
    <w:rsid w:val="2A5D47FA"/>
    <w:rsid w:val="2A5E35EA"/>
    <w:rsid w:val="2A602154"/>
    <w:rsid w:val="2A60554D"/>
    <w:rsid w:val="2A740ADD"/>
    <w:rsid w:val="2A804583"/>
    <w:rsid w:val="2A865C47"/>
    <w:rsid w:val="2A8869A7"/>
    <w:rsid w:val="2A8B2F7A"/>
    <w:rsid w:val="2A8F7A54"/>
    <w:rsid w:val="2A9148F5"/>
    <w:rsid w:val="2A917660"/>
    <w:rsid w:val="2A940F49"/>
    <w:rsid w:val="2A9963E8"/>
    <w:rsid w:val="2A9A4CC7"/>
    <w:rsid w:val="2A9B2CEF"/>
    <w:rsid w:val="2A9B3E10"/>
    <w:rsid w:val="2AAC5903"/>
    <w:rsid w:val="2AAE11AE"/>
    <w:rsid w:val="2ABC14D3"/>
    <w:rsid w:val="2ABE5A22"/>
    <w:rsid w:val="2AC83A28"/>
    <w:rsid w:val="2AD528E5"/>
    <w:rsid w:val="2AD53971"/>
    <w:rsid w:val="2AD54A6B"/>
    <w:rsid w:val="2AE42182"/>
    <w:rsid w:val="2AF1531C"/>
    <w:rsid w:val="2AF53786"/>
    <w:rsid w:val="2AF70E03"/>
    <w:rsid w:val="2B023C27"/>
    <w:rsid w:val="2B16299A"/>
    <w:rsid w:val="2B1A73CF"/>
    <w:rsid w:val="2B1C0FE9"/>
    <w:rsid w:val="2B2A7551"/>
    <w:rsid w:val="2B3075DB"/>
    <w:rsid w:val="2B3702DF"/>
    <w:rsid w:val="2B3D3E43"/>
    <w:rsid w:val="2B4B1AEF"/>
    <w:rsid w:val="2B4F3A47"/>
    <w:rsid w:val="2B577653"/>
    <w:rsid w:val="2B5D13A0"/>
    <w:rsid w:val="2B6527EA"/>
    <w:rsid w:val="2B6E61E1"/>
    <w:rsid w:val="2B741A83"/>
    <w:rsid w:val="2B7A0881"/>
    <w:rsid w:val="2B7A1E6F"/>
    <w:rsid w:val="2B7B08F1"/>
    <w:rsid w:val="2B7D32FD"/>
    <w:rsid w:val="2B823A6D"/>
    <w:rsid w:val="2B856645"/>
    <w:rsid w:val="2B8F4B97"/>
    <w:rsid w:val="2B91770C"/>
    <w:rsid w:val="2B9C4409"/>
    <w:rsid w:val="2B9D1C3C"/>
    <w:rsid w:val="2BAA75B8"/>
    <w:rsid w:val="2BAA79A5"/>
    <w:rsid w:val="2BAC372D"/>
    <w:rsid w:val="2BB644F2"/>
    <w:rsid w:val="2BBA0B1C"/>
    <w:rsid w:val="2BBA4254"/>
    <w:rsid w:val="2BC42C33"/>
    <w:rsid w:val="2BD5252F"/>
    <w:rsid w:val="2BD82D56"/>
    <w:rsid w:val="2BDA578F"/>
    <w:rsid w:val="2C065312"/>
    <w:rsid w:val="2C151053"/>
    <w:rsid w:val="2C1925D9"/>
    <w:rsid w:val="2C2547A1"/>
    <w:rsid w:val="2C325419"/>
    <w:rsid w:val="2C332488"/>
    <w:rsid w:val="2C335AC4"/>
    <w:rsid w:val="2C432CDB"/>
    <w:rsid w:val="2C4F5F21"/>
    <w:rsid w:val="2C582093"/>
    <w:rsid w:val="2C597465"/>
    <w:rsid w:val="2C604552"/>
    <w:rsid w:val="2C6267CC"/>
    <w:rsid w:val="2C6F2B30"/>
    <w:rsid w:val="2C7068F7"/>
    <w:rsid w:val="2C712518"/>
    <w:rsid w:val="2C733913"/>
    <w:rsid w:val="2C79363F"/>
    <w:rsid w:val="2C7F7021"/>
    <w:rsid w:val="2C992307"/>
    <w:rsid w:val="2C9D2912"/>
    <w:rsid w:val="2C9F1F52"/>
    <w:rsid w:val="2CA8266D"/>
    <w:rsid w:val="2CAC50B4"/>
    <w:rsid w:val="2CBD73C8"/>
    <w:rsid w:val="2CCA6D08"/>
    <w:rsid w:val="2CE53BD8"/>
    <w:rsid w:val="2CFB1A24"/>
    <w:rsid w:val="2CFB4855"/>
    <w:rsid w:val="2CFD1C1B"/>
    <w:rsid w:val="2D066E54"/>
    <w:rsid w:val="2D096A80"/>
    <w:rsid w:val="2D0D07B8"/>
    <w:rsid w:val="2D11446A"/>
    <w:rsid w:val="2D130A62"/>
    <w:rsid w:val="2D1561C1"/>
    <w:rsid w:val="2D2651D2"/>
    <w:rsid w:val="2D27586D"/>
    <w:rsid w:val="2D2C3532"/>
    <w:rsid w:val="2D2D5071"/>
    <w:rsid w:val="2D3A34A3"/>
    <w:rsid w:val="2D431C74"/>
    <w:rsid w:val="2D4A5407"/>
    <w:rsid w:val="2D4C4544"/>
    <w:rsid w:val="2D4F7928"/>
    <w:rsid w:val="2D524ABB"/>
    <w:rsid w:val="2D534A0F"/>
    <w:rsid w:val="2D6669EB"/>
    <w:rsid w:val="2D7968DD"/>
    <w:rsid w:val="2D914938"/>
    <w:rsid w:val="2D941ECF"/>
    <w:rsid w:val="2DA16CEF"/>
    <w:rsid w:val="2DAE780E"/>
    <w:rsid w:val="2DB40A18"/>
    <w:rsid w:val="2DBB014D"/>
    <w:rsid w:val="2DBD3C81"/>
    <w:rsid w:val="2DC0338A"/>
    <w:rsid w:val="2DC814F7"/>
    <w:rsid w:val="2DD529E5"/>
    <w:rsid w:val="2DEC7811"/>
    <w:rsid w:val="2DEF0730"/>
    <w:rsid w:val="2DFC4038"/>
    <w:rsid w:val="2E0D352E"/>
    <w:rsid w:val="2E0D7B27"/>
    <w:rsid w:val="2E147CF6"/>
    <w:rsid w:val="2E1C5919"/>
    <w:rsid w:val="2E1E337C"/>
    <w:rsid w:val="2E1E716E"/>
    <w:rsid w:val="2E2E2E81"/>
    <w:rsid w:val="2E2E57F1"/>
    <w:rsid w:val="2E2F1492"/>
    <w:rsid w:val="2E3E5C76"/>
    <w:rsid w:val="2E403BF1"/>
    <w:rsid w:val="2E4238FC"/>
    <w:rsid w:val="2E48534C"/>
    <w:rsid w:val="2E513306"/>
    <w:rsid w:val="2E53150F"/>
    <w:rsid w:val="2E5600E4"/>
    <w:rsid w:val="2E574038"/>
    <w:rsid w:val="2E6B0E62"/>
    <w:rsid w:val="2E7D20AD"/>
    <w:rsid w:val="2E8872E3"/>
    <w:rsid w:val="2E8973B4"/>
    <w:rsid w:val="2E8D265D"/>
    <w:rsid w:val="2E9C17E6"/>
    <w:rsid w:val="2E9C2BFD"/>
    <w:rsid w:val="2E9C6F81"/>
    <w:rsid w:val="2EAA17C1"/>
    <w:rsid w:val="2EAB3187"/>
    <w:rsid w:val="2EB27D53"/>
    <w:rsid w:val="2EB64670"/>
    <w:rsid w:val="2EC75965"/>
    <w:rsid w:val="2ECF0137"/>
    <w:rsid w:val="2ED55AA5"/>
    <w:rsid w:val="2ED629F5"/>
    <w:rsid w:val="2EE95098"/>
    <w:rsid w:val="2EFB2350"/>
    <w:rsid w:val="2F052183"/>
    <w:rsid w:val="2F0706FA"/>
    <w:rsid w:val="2F230FEB"/>
    <w:rsid w:val="2F231E6E"/>
    <w:rsid w:val="2F2C2005"/>
    <w:rsid w:val="2F344382"/>
    <w:rsid w:val="2F352391"/>
    <w:rsid w:val="2F390D3C"/>
    <w:rsid w:val="2F3B1618"/>
    <w:rsid w:val="2F426657"/>
    <w:rsid w:val="2F4C45E9"/>
    <w:rsid w:val="2F554C9F"/>
    <w:rsid w:val="2F5A2AF4"/>
    <w:rsid w:val="2F604F15"/>
    <w:rsid w:val="2F656298"/>
    <w:rsid w:val="2F6875F9"/>
    <w:rsid w:val="2F6B1150"/>
    <w:rsid w:val="2F6D6F2C"/>
    <w:rsid w:val="2F771B53"/>
    <w:rsid w:val="2F842FC2"/>
    <w:rsid w:val="2F883375"/>
    <w:rsid w:val="2F896085"/>
    <w:rsid w:val="2F8A66C1"/>
    <w:rsid w:val="2F8B1A2A"/>
    <w:rsid w:val="2F923577"/>
    <w:rsid w:val="2F94192E"/>
    <w:rsid w:val="2F9E4EE0"/>
    <w:rsid w:val="2F9F0DE5"/>
    <w:rsid w:val="2FA250A3"/>
    <w:rsid w:val="2FAC742F"/>
    <w:rsid w:val="2FB4005F"/>
    <w:rsid w:val="2FB566EF"/>
    <w:rsid w:val="2FC149B6"/>
    <w:rsid w:val="2FC64E7C"/>
    <w:rsid w:val="2FCA655A"/>
    <w:rsid w:val="2FD95CD4"/>
    <w:rsid w:val="2FDB3D66"/>
    <w:rsid w:val="2FDE6A4E"/>
    <w:rsid w:val="2FE4049E"/>
    <w:rsid w:val="2FE7118E"/>
    <w:rsid w:val="2FF51D11"/>
    <w:rsid w:val="2FFD5CE5"/>
    <w:rsid w:val="30033288"/>
    <w:rsid w:val="300F60C3"/>
    <w:rsid w:val="302700E2"/>
    <w:rsid w:val="302F46DF"/>
    <w:rsid w:val="30335E5F"/>
    <w:rsid w:val="30346509"/>
    <w:rsid w:val="303E6DBD"/>
    <w:rsid w:val="304B768D"/>
    <w:rsid w:val="304F03A6"/>
    <w:rsid w:val="304F2B1D"/>
    <w:rsid w:val="30503ADB"/>
    <w:rsid w:val="30555425"/>
    <w:rsid w:val="30556933"/>
    <w:rsid w:val="305C672F"/>
    <w:rsid w:val="305D07AE"/>
    <w:rsid w:val="306D3B99"/>
    <w:rsid w:val="30702778"/>
    <w:rsid w:val="30876F09"/>
    <w:rsid w:val="308C16D3"/>
    <w:rsid w:val="30963D32"/>
    <w:rsid w:val="309750D5"/>
    <w:rsid w:val="309942AF"/>
    <w:rsid w:val="30A32C70"/>
    <w:rsid w:val="30AB051A"/>
    <w:rsid w:val="30B2580F"/>
    <w:rsid w:val="30CB3A24"/>
    <w:rsid w:val="30CD0C05"/>
    <w:rsid w:val="30D54EC4"/>
    <w:rsid w:val="30D73DD5"/>
    <w:rsid w:val="30E221BC"/>
    <w:rsid w:val="30E44A58"/>
    <w:rsid w:val="30EA20F0"/>
    <w:rsid w:val="30F12766"/>
    <w:rsid w:val="30F33585"/>
    <w:rsid w:val="30FA04CA"/>
    <w:rsid w:val="30FC06D7"/>
    <w:rsid w:val="310B768F"/>
    <w:rsid w:val="31140E02"/>
    <w:rsid w:val="31271468"/>
    <w:rsid w:val="312C7D2B"/>
    <w:rsid w:val="313B7955"/>
    <w:rsid w:val="313E4269"/>
    <w:rsid w:val="31410CFE"/>
    <w:rsid w:val="31427B1E"/>
    <w:rsid w:val="314C4A4B"/>
    <w:rsid w:val="314D43DC"/>
    <w:rsid w:val="31505076"/>
    <w:rsid w:val="31571575"/>
    <w:rsid w:val="315B5D69"/>
    <w:rsid w:val="3162282E"/>
    <w:rsid w:val="31733627"/>
    <w:rsid w:val="3174094B"/>
    <w:rsid w:val="317567FF"/>
    <w:rsid w:val="317D0FF6"/>
    <w:rsid w:val="318168CB"/>
    <w:rsid w:val="319B403B"/>
    <w:rsid w:val="319E30C5"/>
    <w:rsid w:val="31A304B0"/>
    <w:rsid w:val="31A63E45"/>
    <w:rsid w:val="31A82C4F"/>
    <w:rsid w:val="31AE6F5F"/>
    <w:rsid w:val="31AE77BF"/>
    <w:rsid w:val="31B8161C"/>
    <w:rsid w:val="31B9246F"/>
    <w:rsid w:val="31C71F80"/>
    <w:rsid w:val="31CE7705"/>
    <w:rsid w:val="31E1270A"/>
    <w:rsid w:val="31E67B8A"/>
    <w:rsid w:val="31EC66C2"/>
    <w:rsid w:val="31FD6179"/>
    <w:rsid w:val="320C1A10"/>
    <w:rsid w:val="321058AD"/>
    <w:rsid w:val="32134B93"/>
    <w:rsid w:val="321463BD"/>
    <w:rsid w:val="321F4D2C"/>
    <w:rsid w:val="322753F7"/>
    <w:rsid w:val="322D6A32"/>
    <w:rsid w:val="32331EDA"/>
    <w:rsid w:val="323E16F8"/>
    <w:rsid w:val="324009BA"/>
    <w:rsid w:val="324658E2"/>
    <w:rsid w:val="32570F4C"/>
    <w:rsid w:val="32591AA6"/>
    <w:rsid w:val="325A375A"/>
    <w:rsid w:val="325A77EF"/>
    <w:rsid w:val="325F575D"/>
    <w:rsid w:val="325F5AEA"/>
    <w:rsid w:val="32607153"/>
    <w:rsid w:val="326378BA"/>
    <w:rsid w:val="326B55C1"/>
    <w:rsid w:val="3276012D"/>
    <w:rsid w:val="327D6CCE"/>
    <w:rsid w:val="32812B89"/>
    <w:rsid w:val="32840E1B"/>
    <w:rsid w:val="32855A03"/>
    <w:rsid w:val="329146BB"/>
    <w:rsid w:val="32AF44C9"/>
    <w:rsid w:val="32B03827"/>
    <w:rsid w:val="32BC41E9"/>
    <w:rsid w:val="32C01BCB"/>
    <w:rsid w:val="32C37E45"/>
    <w:rsid w:val="32CE2F01"/>
    <w:rsid w:val="32CF0B4C"/>
    <w:rsid w:val="32D16E08"/>
    <w:rsid w:val="32E257A4"/>
    <w:rsid w:val="32EE62C5"/>
    <w:rsid w:val="32F61DD7"/>
    <w:rsid w:val="32FE2900"/>
    <w:rsid w:val="330E5561"/>
    <w:rsid w:val="330F65C3"/>
    <w:rsid w:val="3324313A"/>
    <w:rsid w:val="33274926"/>
    <w:rsid w:val="332A5D5F"/>
    <w:rsid w:val="3331322A"/>
    <w:rsid w:val="33450356"/>
    <w:rsid w:val="334A46B4"/>
    <w:rsid w:val="33616231"/>
    <w:rsid w:val="33777708"/>
    <w:rsid w:val="337E13B3"/>
    <w:rsid w:val="337F7DCD"/>
    <w:rsid w:val="338247BA"/>
    <w:rsid w:val="33846076"/>
    <w:rsid w:val="33864A92"/>
    <w:rsid w:val="339D0D63"/>
    <w:rsid w:val="339E75F6"/>
    <w:rsid w:val="33AB4F1B"/>
    <w:rsid w:val="33B232DB"/>
    <w:rsid w:val="33B32A96"/>
    <w:rsid w:val="33B5754E"/>
    <w:rsid w:val="33B6651A"/>
    <w:rsid w:val="33B667F6"/>
    <w:rsid w:val="33BB107D"/>
    <w:rsid w:val="33BE5B02"/>
    <w:rsid w:val="33BE7C98"/>
    <w:rsid w:val="33C94B0E"/>
    <w:rsid w:val="33D4164F"/>
    <w:rsid w:val="33D765D2"/>
    <w:rsid w:val="33E547F7"/>
    <w:rsid w:val="33E63C9D"/>
    <w:rsid w:val="33E84E2A"/>
    <w:rsid w:val="33EA24CF"/>
    <w:rsid w:val="33F234A5"/>
    <w:rsid w:val="340048A2"/>
    <w:rsid w:val="34083079"/>
    <w:rsid w:val="340920AA"/>
    <w:rsid w:val="340F0CFF"/>
    <w:rsid w:val="34113186"/>
    <w:rsid w:val="341427FE"/>
    <w:rsid w:val="341523BD"/>
    <w:rsid w:val="34200BB6"/>
    <w:rsid w:val="34233472"/>
    <w:rsid w:val="342C72B2"/>
    <w:rsid w:val="343362C2"/>
    <w:rsid w:val="34580987"/>
    <w:rsid w:val="3465208A"/>
    <w:rsid w:val="347C75F1"/>
    <w:rsid w:val="34834A4F"/>
    <w:rsid w:val="348C2995"/>
    <w:rsid w:val="348F5BF5"/>
    <w:rsid w:val="349D5454"/>
    <w:rsid w:val="34A5657D"/>
    <w:rsid w:val="34AA5CC6"/>
    <w:rsid w:val="34AE7038"/>
    <w:rsid w:val="34B81B74"/>
    <w:rsid w:val="34BA7493"/>
    <w:rsid w:val="34CB6B3E"/>
    <w:rsid w:val="34D3723D"/>
    <w:rsid w:val="34D71B02"/>
    <w:rsid w:val="34E22CF8"/>
    <w:rsid w:val="34E36ACE"/>
    <w:rsid w:val="34E93403"/>
    <w:rsid w:val="34E948D9"/>
    <w:rsid w:val="34F3233E"/>
    <w:rsid w:val="350079EB"/>
    <w:rsid w:val="35044818"/>
    <w:rsid w:val="35093DB6"/>
    <w:rsid w:val="35260237"/>
    <w:rsid w:val="352850B1"/>
    <w:rsid w:val="35464FB6"/>
    <w:rsid w:val="35477E42"/>
    <w:rsid w:val="354D3A9A"/>
    <w:rsid w:val="35547A48"/>
    <w:rsid w:val="355C1DD6"/>
    <w:rsid w:val="356A40E3"/>
    <w:rsid w:val="356A4D40"/>
    <w:rsid w:val="35700F7E"/>
    <w:rsid w:val="3575530F"/>
    <w:rsid w:val="35795B0C"/>
    <w:rsid w:val="35800434"/>
    <w:rsid w:val="35823E80"/>
    <w:rsid w:val="358532F7"/>
    <w:rsid w:val="35876222"/>
    <w:rsid w:val="35881E32"/>
    <w:rsid w:val="359317C7"/>
    <w:rsid w:val="35996437"/>
    <w:rsid w:val="359C14FE"/>
    <w:rsid w:val="359F5EEE"/>
    <w:rsid w:val="35B65CE9"/>
    <w:rsid w:val="35C022D0"/>
    <w:rsid w:val="35C63FD9"/>
    <w:rsid w:val="35CA2D1B"/>
    <w:rsid w:val="35CD3026"/>
    <w:rsid w:val="35D662FF"/>
    <w:rsid w:val="35D6693C"/>
    <w:rsid w:val="35DD77E7"/>
    <w:rsid w:val="35E4256D"/>
    <w:rsid w:val="35FA6B13"/>
    <w:rsid w:val="35FB4931"/>
    <w:rsid w:val="3612131B"/>
    <w:rsid w:val="361D553F"/>
    <w:rsid w:val="361D7672"/>
    <w:rsid w:val="36205215"/>
    <w:rsid w:val="362A095C"/>
    <w:rsid w:val="36304777"/>
    <w:rsid w:val="36373F2F"/>
    <w:rsid w:val="36394D7C"/>
    <w:rsid w:val="363A6BF6"/>
    <w:rsid w:val="363B17E5"/>
    <w:rsid w:val="364C3874"/>
    <w:rsid w:val="36591C0C"/>
    <w:rsid w:val="365E0A7E"/>
    <w:rsid w:val="365F1554"/>
    <w:rsid w:val="365F1869"/>
    <w:rsid w:val="36652589"/>
    <w:rsid w:val="366B038C"/>
    <w:rsid w:val="366C0824"/>
    <w:rsid w:val="367F3D47"/>
    <w:rsid w:val="36831B43"/>
    <w:rsid w:val="36893C36"/>
    <w:rsid w:val="3696603F"/>
    <w:rsid w:val="36A72D88"/>
    <w:rsid w:val="36AB114E"/>
    <w:rsid w:val="36AE708B"/>
    <w:rsid w:val="36B97B81"/>
    <w:rsid w:val="36C50E37"/>
    <w:rsid w:val="36C8280A"/>
    <w:rsid w:val="36CA37C4"/>
    <w:rsid w:val="36CB01AD"/>
    <w:rsid w:val="36DC2757"/>
    <w:rsid w:val="37033095"/>
    <w:rsid w:val="370B5245"/>
    <w:rsid w:val="370F50CA"/>
    <w:rsid w:val="3719648D"/>
    <w:rsid w:val="3724048C"/>
    <w:rsid w:val="372C316C"/>
    <w:rsid w:val="372E4483"/>
    <w:rsid w:val="3740601D"/>
    <w:rsid w:val="374B1459"/>
    <w:rsid w:val="374F765D"/>
    <w:rsid w:val="375170E3"/>
    <w:rsid w:val="37557F44"/>
    <w:rsid w:val="375812AC"/>
    <w:rsid w:val="37593075"/>
    <w:rsid w:val="37611C15"/>
    <w:rsid w:val="37673718"/>
    <w:rsid w:val="376B0E3C"/>
    <w:rsid w:val="377440B8"/>
    <w:rsid w:val="37825D92"/>
    <w:rsid w:val="3784547C"/>
    <w:rsid w:val="37872BF7"/>
    <w:rsid w:val="378F7D90"/>
    <w:rsid w:val="379D2BE6"/>
    <w:rsid w:val="37AC4C50"/>
    <w:rsid w:val="37AE513E"/>
    <w:rsid w:val="37B437CC"/>
    <w:rsid w:val="37BD6DD5"/>
    <w:rsid w:val="37C1667A"/>
    <w:rsid w:val="37C32561"/>
    <w:rsid w:val="37CB4F51"/>
    <w:rsid w:val="37CD27FC"/>
    <w:rsid w:val="37D07FC8"/>
    <w:rsid w:val="37D162F8"/>
    <w:rsid w:val="37D37B16"/>
    <w:rsid w:val="37D75329"/>
    <w:rsid w:val="37D829F3"/>
    <w:rsid w:val="37DC5735"/>
    <w:rsid w:val="37E06CFB"/>
    <w:rsid w:val="37E35FFD"/>
    <w:rsid w:val="37E86CCF"/>
    <w:rsid w:val="37F83C5C"/>
    <w:rsid w:val="37F84B0F"/>
    <w:rsid w:val="37FB7E86"/>
    <w:rsid w:val="38057FA9"/>
    <w:rsid w:val="38163371"/>
    <w:rsid w:val="382255A1"/>
    <w:rsid w:val="383E4E5B"/>
    <w:rsid w:val="38555C97"/>
    <w:rsid w:val="385560DE"/>
    <w:rsid w:val="385F60DB"/>
    <w:rsid w:val="3868763C"/>
    <w:rsid w:val="3869026A"/>
    <w:rsid w:val="386B2B00"/>
    <w:rsid w:val="38717F4E"/>
    <w:rsid w:val="387A39E5"/>
    <w:rsid w:val="387B2CF8"/>
    <w:rsid w:val="388312F8"/>
    <w:rsid w:val="3883196A"/>
    <w:rsid w:val="3894759B"/>
    <w:rsid w:val="389957B8"/>
    <w:rsid w:val="389F7650"/>
    <w:rsid w:val="38A030F9"/>
    <w:rsid w:val="38A66EC5"/>
    <w:rsid w:val="38AF507C"/>
    <w:rsid w:val="38B15AE8"/>
    <w:rsid w:val="38B5571B"/>
    <w:rsid w:val="38B93C81"/>
    <w:rsid w:val="38C32B0C"/>
    <w:rsid w:val="38C3799A"/>
    <w:rsid w:val="38C76857"/>
    <w:rsid w:val="38CA503B"/>
    <w:rsid w:val="38CD3313"/>
    <w:rsid w:val="38CF406B"/>
    <w:rsid w:val="38D53A53"/>
    <w:rsid w:val="38E06179"/>
    <w:rsid w:val="38E4157A"/>
    <w:rsid w:val="38EF4709"/>
    <w:rsid w:val="38F637C5"/>
    <w:rsid w:val="39021444"/>
    <w:rsid w:val="39050424"/>
    <w:rsid w:val="39197DBF"/>
    <w:rsid w:val="392233D3"/>
    <w:rsid w:val="392668E9"/>
    <w:rsid w:val="392D498F"/>
    <w:rsid w:val="393108E1"/>
    <w:rsid w:val="393D32F8"/>
    <w:rsid w:val="39410D7B"/>
    <w:rsid w:val="394332AD"/>
    <w:rsid w:val="394715A0"/>
    <w:rsid w:val="39562066"/>
    <w:rsid w:val="3956506B"/>
    <w:rsid w:val="39604F4C"/>
    <w:rsid w:val="39657B99"/>
    <w:rsid w:val="39674A47"/>
    <w:rsid w:val="396A7990"/>
    <w:rsid w:val="39700C32"/>
    <w:rsid w:val="39741E68"/>
    <w:rsid w:val="39836D70"/>
    <w:rsid w:val="398D5993"/>
    <w:rsid w:val="39927C28"/>
    <w:rsid w:val="39993CA3"/>
    <w:rsid w:val="399A3E63"/>
    <w:rsid w:val="399C13B5"/>
    <w:rsid w:val="39AD0CE8"/>
    <w:rsid w:val="39AE0942"/>
    <w:rsid w:val="39B644CE"/>
    <w:rsid w:val="39B64E0C"/>
    <w:rsid w:val="39B6575F"/>
    <w:rsid w:val="39B70D0B"/>
    <w:rsid w:val="39B86383"/>
    <w:rsid w:val="39B925A6"/>
    <w:rsid w:val="39C254AD"/>
    <w:rsid w:val="39C3338B"/>
    <w:rsid w:val="39C36B1B"/>
    <w:rsid w:val="39C53104"/>
    <w:rsid w:val="39D34B62"/>
    <w:rsid w:val="39E27D18"/>
    <w:rsid w:val="39E34114"/>
    <w:rsid w:val="39E50912"/>
    <w:rsid w:val="39F148BF"/>
    <w:rsid w:val="39F23B31"/>
    <w:rsid w:val="39F23DE3"/>
    <w:rsid w:val="39FF439A"/>
    <w:rsid w:val="3A0555DA"/>
    <w:rsid w:val="3A066B1F"/>
    <w:rsid w:val="3A083BEB"/>
    <w:rsid w:val="3A24633B"/>
    <w:rsid w:val="3A2724B8"/>
    <w:rsid w:val="3A3F4237"/>
    <w:rsid w:val="3A49409C"/>
    <w:rsid w:val="3A4C2E5C"/>
    <w:rsid w:val="3A563272"/>
    <w:rsid w:val="3A580723"/>
    <w:rsid w:val="3A586152"/>
    <w:rsid w:val="3A5B0FC8"/>
    <w:rsid w:val="3A61581B"/>
    <w:rsid w:val="3A637AE2"/>
    <w:rsid w:val="3A646DF2"/>
    <w:rsid w:val="3A670E6A"/>
    <w:rsid w:val="3A79336E"/>
    <w:rsid w:val="3A7F2892"/>
    <w:rsid w:val="3A80670E"/>
    <w:rsid w:val="3A8C416A"/>
    <w:rsid w:val="3A93441F"/>
    <w:rsid w:val="3A97197D"/>
    <w:rsid w:val="3A9731AD"/>
    <w:rsid w:val="3A9877DE"/>
    <w:rsid w:val="3A9D0CD5"/>
    <w:rsid w:val="3AA219BF"/>
    <w:rsid w:val="3AA7046D"/>
    <w:rsid w:val="3AB73DFE"/>
    <w:rsid w:val="3ABA6D3E"/>
    <w:rsid w:val="3ACD2BAA"/>
    <w:rsid w:val="3AD63B2F"/>
    <w:rsid w:val="3ADF51F6"/>
    <w:rsid w:val="3AEE075D"/>
    <w:rsid w:val="3AF55CA8"/>
    <w:rsid w:val="3AFC68EC"/>
    <w:rsid w:val="3AFF0C3F"/>
    <w:rsid w:val="3B03027B"/>
    <w:rsid w:val="3B151F65"/>
    <w:rsid w:val="3B1A4B4B"/>
    <w:rsid w:val="3B1B102B"/>
    <w:rsid w:val="3B216399"/>
    <w:rsid w:val="3B216CCA"/>
    <w:rsid w:val="3B22723B"/>
    <w:rsid w:val="3B280A8F"/>
    <w:rsid w:val="3B4B2D57"/>
    <w:rsid w:val="3B52103D"/>
    <w:rsid w:val="3B6467C3"/>
    <w:rsid w:val="3B656D79"/>
    <w:rsid w:val="3B670844"/>
    <w:rsid w:val="3B6E0FE7"/>
    <w:rsid w:val="3B6E2367"/>
    <w:rsid w:val="3B72617B"/>
    <w:rsid w:val="3B795069"/>
    <w:rsid w:val="3B7F487A"/>
    <w:rsid w:val="3B801CE4"/>
    <w:rsid w:val="3B8372AE"/>
    <w:rsid w:val="3B8602F9"/>
    <w:rsid w:val="3B874A09"/>
    <w:rsid w:val="3B9170C4"/>
    <w:rsid w:val="3B981511"/>
    <w:rsid w:val="3B9D45C8"/>
    <w:rsid w:val="3BA117D6"/>
    <w:rsid w:val="3BA54860"/>
    <w:rsid w:val="3BA761E4"/>
    <w:rsid w:val="3BAF472F"/>
    <w:rsid w:val="3BB0495C"/>
    <w:rsid w:val="3BB07449"/>
    <w:rsid w:val="3BB64C31"/>
    <w:rsid w:val="3BB83952"/>
    <w:rsid w:val="3BB96FA2"/>
    <w:rsid w:val="3BBB6B94"/>
    <w:rsid w:val="3BBE592A"/>
    <w:rsid w:val="3BBF4F99"/>
    <w:rsid w:val="3BC50107"/>
    <w:rsid w:val="3BCA13A7"/>
    <w:rsid w:val="3BCB4879"/>
    <w:rsid w:val="3BD06B35"/>
    <w:rsid w:val="3BD71F2D"/>
    <w:rsid w:val="3BE53D16"/>
    <w:rsid w:val="3BE649AE"/>
    <w:rsid w:val="3BE95A83"/>
    <w:rsid w:val="3BF66554"/>
    <w:rsid w:val="3BF96527"/>
    <w:rsid w:val="3C036B76"/>
    <w:rsid w:val="3C0E0BD1"/>
    <w:rsid w:val="3C12468D"/>
    <w:rsid w:val="3C137B62"/>
    <w:rsid w:val="3C170519"/>
    <w:rsid w:val="3C361835"/>
    <w:rsid w:val="3C403778"/>
    <w:rsid w:val="3C416101"/>
    <w:rsid w:val="3C4563FB"/>
    <w:rsid w:val="3C483FBC"/>
    <w:rsid w:val="3C5B3A03"/>
    <w:rsid w:val="3C610301"/>
    <w:rsid w:val="3C6635A4"/>
    <w:rsid w:val="3C684310"/>
    <w:rsid w:val="3C6B3827"/>
    <w:rsid w:val="3C6C1BB2"/>
    <w:rsid w:val="3C8019E2"/>
    <w:rsid w:val="3C856870"/>
    <w:rsid w:val="3C863882"/>
    <w:rsid w:val="3C8815C7"/>
    <w:rsid w:val="3C8D2228"/>
    <w:rsid w:val="3C9877AA"/>
    <w:rsid w:val="3C9941F4"/>
    <w:rsid w:val="3C9A2CCA"/>
    <w:rsid w:val="3CA20ADB"/>
    <w:rsid w:val="3CA93F0E"/>
    <w:rsid w:val="3CAC75AA"/>
    <w:rsid w:val="3CAF7DF7"/>
    <w:rsid w:val="3CB96E3F"/>
    <w:rsid w:val="3CBC3FD7"/>
    <w:rsid w:val="3CC015EE"/>
    <w:rsid w:val="3CC82F97"/>
    <w:rsid w:val="3CDE7B82"/>
    <w:rsid w:val="3CE73C5F"/>
    <w:rsid w:val="3CF624CF"/>
    <w:rsid w:val="3CF77927"/>
    <w:rsid w:val="3CFA2853"/>
    <w:rsid w:val="3CFB177B"/>
    <w:rsid w:val="3D042A55"/>
    <w:rsid w:val="3D0A29F2"/>
    <w:rsid w:val="3D163627"/>
    <w:rsid w:val="3D1661C1"/>
    <w:rsid w:val="3D1D3FC8"/>
    <w:rsid w:val="3D272277"/>
    <w:rsid w:val="3D2D2A4A"/>
    <w:rsid w:val="3D3A0374"/>
    <w:rsid w:val="3D3D4649"/>
    <w:rsid w:val="3D4747AC"/>
    <w:rsid w:val="3D5C5D0C"/>
    <w:rsid w:val="3D633BCE"/>
    <w:rsid w:val="3D6F630D"/>
    <w:rsid w:val="3D7436B6"/>
    <w:rsid w:val="3D750CFB"/>
    <w:rsid w:val="3D8D6438"/>
    <w:rsid w:val="3D8E422D"/>
    <w:rsid w:val="3D9A50C4"/>
    <w:rsid w:val="3D9D08B6"/>
    <w:rsid w:val="3DAD029F"/>
    <w:rsid w:val="3DB50B76"/>
    <w:rsid w:val="3DB951A4"/>
    <w:rsid w:val="3DCC362C"/>
    <w:rsid w:val="3DCF79F6"/>
    <w:rsid w:val="3DD17A47"/>
    <w:rsid w:val="3DDD33B2"/>
    <w:rsid w:val="3DE22AF9"/>
    <w:rsid w:val="3DE9425B"/>
    <w:rsid w:val="3DEE2785"/>
    <w:rsid w:val="3DEF7D7B"/>
    <w:rsid w:val="3E03372E"/>
    <w:rsid w:val="3E057CA6"/>
    <w:rsid w:val="3E143111"/>
    <w:rsid w:val="3E336D54"/>
    <w:rsid w:val="3E495012"/>
    <w:rsid w:val="3E545BB9"/>
    <w:rsid w:val="3E592C3C"/>
    <w:rsid w:val="3E5A1E07"/>
    <w:rsid w:val="3E623106"/>
    <w:rsid w:val="3E6262F5"/>
    <w:rsid w:val="3E6E1410"/>
    <w:rsid w:val="3E7D54D1"/>
    <w:rsid w:val="3E935B8D"/>
    <w:rsid w:val="3E937C44"/>
    <w:rsid w:val="3E9565A3"/>
    <w:rsid w:val="3E9A1154"/>
    <w:rsid w:val="3EA41EFB"/>
    <w:rsid w:val="3EA429FA"/>
    <w:rsid w:val="3EA56CA6"/>
    <w:rsid w:val="3EB221A6"/>
    <w:rsid w:val="3EB35EFD"/>
    <w:rsid w:val="3EB54794"/>
    <w:rsid w:val="3EB635DF"/>
    <w:rsid w:val="3ECD0528"/>
    <w:rsid w:val="3ED4012C"/>
    <w:rsid w:val="3EE0021B"/>
    <w:rsid w:val="3EF42D8A"/>
    <w:rsid w:val="3EF85FC6"/>
    <w:rsid w:val="3EFD2D90"/>
    <w:rsid w:val="3EFF05A9"/>
    <w:rsid w:val="3F316751"/>
    <w:rsid w:val="3F422DBF"/>
    <w:rsid w:val="3F487BF1"/>
    <w:rsid w:val="3F514465"/>
    <w:rsid w:val="3F5212D4"/>
    <w:rsid w:val="3F533207"/>
    <w:rsid w:val="3F541BD4"/>
    <w:rsid w:val="3F5F1387"/>
    <w:rsid w:val="3F663BD6"/>
    <w:rsid w:val="3F665B8D"/>
    <w:rsid w:val="3F6E6A31"/>
    <w:rsid w:val="3F746B4E"/>
    <w:rsid w:val="3F8520A7"/>
    <w:rsid w:val="3F8951C2"/>
    <w:rsid w:val="3F9231C6"/>
    <w:rsid w:val="3F982E4C"/>
    <w:rsid w:val="3FB41458"/>
    <w:rsid w:val="3FB66149"/>
    <w:rsid w:val="3FCA57C2"/>
    <w:rsid w:val="3FD33BC1"/>
    <w:rsid w:val="3FD90D55"/>
    <w:rsid w:val="3FE10304"/>
    <w:rsid w:val="3FEA4F2B"/>
    <w:rsid w:val="3FED21DA"/>
    <w:rsid w:val="3FF3635A"/>
    <w:rsid w:val="3FF501AD"/>
    <w:rsid w:val="40053405"/>
    <w:rsid w:val="400E1FD8"/>
    <w:rsid w:val="40253D69"/>
    <w:rsid w:val="40297EB5"/>
    <w:rsid w:val="4034589A"/>
    <w:rsid w:val="403B7782"/>
    <w:rsid w:val="403D2B48"/>
    <w:rsid w:val="4043592A"/>
    <w:rsid w:val="40456D9E"/>
    <w:rsid w:val="40507CA6"/>
    <w:rsid w:val="4051420C"/>
    <w:rsid w:val="40530C78"/>
    <w:rsid w:val="406D3CC7"/>
    <w:rsid w:val="407D01F5"/>
    <w:rsid w:val="40815214"/>
    <w:rsid w:val="408648A0"/>
    <w:rsid w:val="40945EBD"/>
    <w:rsid w:val="409C5332"/>
    <w:rsid w:val="409F1E45"/>
    <w:rsid w:val="40A57F95"/>
    <w:rsid w:val="40A6155F"/>
    <w:rsid w:val="40B37806"/>
    <w:rsid w:val="40B37A4D"/>
    <w:rsid w:val="40C56A75"/>
    <w:rsid w:val="40C9766E"/>
    <w:rsid w:val="40D74F0D"/>
    <w:rsid w:val="40E91C48"/>
    <w:rsid w:val="40EE54F8"/>
    <w:rsid w:val="40EE6276"/>
    <w:rsid w:val="40F24E34"/>
    <w:rsid w:val="40FE2890"/>
    <w:rsid w:val="410B6367"/>
    <w:rsid w:val="411B10F3"/>
    <w:rsid w:val="41252F94"/>
    <w:rsid w:val="413110EC"/>
    <w:rsid w:val="4138611A"/>
    <w:rsid w:val="414425EF"/>
    <w:rsid w:val="414428C4"/>
    <w:rsid w:val="414B6E04"/>
    <w:rsid w:val="414F5D67"/>
    <w:rsid w:val="41542D6B"/>
    <w:rsid w:val="41570830"/>
    <w:rsid w:val="415C7637"/>
    <w:rsid w:val="416633CD"/>
    <w:rsid w:val="417F6669"/>
    <w:rsid w:val="41A12451"/>
    <w:rsid w:val="41A30C03"/>
    <w:rsid w:val="41A70E10"/>
    <w:rsid w:val="41A71810"/>
    <w:rsid w:val="41B83621"/>
    <w:rsid w:val="41BF7BCA"/>
    <w:rsid w:val="41C6408F"/>
    <w:rsid w:val="41CD442B"/>
    <w:rsid w:val="41DC2208"/>
    <w:rsid w:val="41EF7F84"/>
    <w:rsid w:val="41FD0A80"/>
    <w:rsid w:val="42021044"/>
    <w:rsid w:val="42036E88"/>
    <w:rsid w:val="420549AA"/>
    <w:rsid w:val="42164C1F"/>
    <w:rsid w:val="42196F95"/>
    <w:rsid w:val="42270E55"/>
    <w:rsid w:val="42391959"/>
    <w:rsid w:val="423A380B"/>
    <w:rsid w:val="4245760A"/>
    <w:rsid w:val="42573E88"/>
    <w:rsid w:val="42623672"/>
    <w:rsid w:val="42680AA0"/>
    <w:rsid w:val="42681839"/>
    <w:rsid w:val="426B7E32"/>
    <w:rsid w:val="427678F0"/>
    <w:rsid w:val="427A3FB0"/>
    <w:rsid w:val="427F186F"/>
    <w:rsid w:val="428F7035"/>
    <w:rsid w:val="429B590D"/>
    <w:rsid w:val="429B64D4"/>
    <w:rsid w:val="42A80DB2"/>
    <w:rsid w:val="42AC4714"/>
    <w:rsid w:val="42B71939"/>
    <w:rsid w:val="42BB171F"/>
    <w:rsid w:val="42BF1CFA"/>
    <w:rsid w:val="42CA2956"/>
    <w:rsid w:val="42D06DF2"/>
    <w:rsid w:val="42D71CD3"/>
    <w:rsid w:val="42DC39DC"/>
    <w:rsid w:val="42E133B0"/>
    <w:rsid w:val="42E3126D"/>
    <w:rsid w:val="42EB5ADE"/>
    <w:rsid w:val="42EF7CC0"/>
    <w:rsid w:val="42F63FD9"/>
    <w:rsid w:val="42F73333"/>
    <w:rsid w:val="42F90C51"/>
    <w:rsid w:val="43073F28"/>
    <w:rsid w:val="430D03E8"/>
    <w:rsid w:val="43193160"/>
    <w:rsid w:val="43273A35"/>
    <w:rsid w:val="432E19A6"/>
    <w:rsid w:val="432F5E17"/>
    <w:rsid w:val="433022BF"/>
    <w:rsid w:val="4342463B"/>
    <w:rsid w:val="4343294A"/>
    <w:rsid w:val="434D32D0"/>
    <w:rsid w:val="435401CE"/>
    <w:rsid w:val="43564A27"/>
    <w:rsid w:val="435760A7"/>
    <w:rsid w:val="43583B4E"/>
    <w:rsid w:val="437015C8"/>
    <w:rsid w:val="43772D50"/>
    <w:rsid w:val="437946DF"/>
    <w:rsid w:val="43873D99"/>
    <w:rsid w:val="43A15924"/>
    <w:rsid w:val="43AC22BC"/>
    <w:rsid w:val="43AD165B"/>
    <w:rsid w:val="43AD7615"/>
    <w:rsid w:val="43B15A2F"/>
    <w:rsid w:val="43C14DC0"/>
    <w:rsid w:val="43D82F3F"/>
    <w:rsid w:val="43E34348"/>
    <w:rsid w:val="43E37E44"/>
    <w:rsid w:val="43F50A6F"/>
    <w:rsid w:val="43F63FDA"/>
    <w:rsid w:val="44065D54"/>
    <w:rsid w:val="44097D04"/>
    <w:rsid w:val="44132E8F"/>
    <w:rsid w:val="44277FAF"/>
    <w:rsid w:val="4430614F"/>
    <w:rsid w:val="44326945"/>
    <w:rsid w:val="44391730"/>
    <w:rsid w:val="443E0BCE"/>
    <w:rsid w:val="44412A0E"/>
    <w:rsid w:val="4446019C"/>
    <w:rsid w:val="444A4C72"/>
    <w:rsid w:val="44560662"/>
    <w:rsid w:val="445B4918"/>
    <w:rsid w:val="44665F10"/>
    <w:rsid w:val="446C169A"/>
    <w:rsid w:val="44717B45"/>
    <w:rsid w:val="447B607F"/>
    <w:rsid w:val="448C4B60"/>
    <w:rsid w:val="44901BFE"/>
    <w:rsid w:val="44912378"/>
    <w:rsid w:val="449D4C7B"/>
    <w:rsid w:val="44A175D1"/>
    <w:rsid w:val="44A31085"/>
    <w:rsid w:val="44A4162A"/>
    <w:rsid w:val="44AA56CA"/>
    <w:rsid w:val="44AC2F04"/>
    <w:rsid w:val="44C25997"/>
    <w:rsid w:val="44C27195"/>
    <w:rsid w:val="44C572FC"/>
    <w:rsid w:val="44CC79EE"/>
    <w:rsid w:val="44D4730F"/>
    <w:rsid w:val="44DE46DE"/>
    <w:rsid w:val="44E064E7"/>
    <w:rsid w:val="44ED7493"/>
    <w:rsid w:val="44F252EC"/>
    <w:rsid w:val="44F71263"/>
    <w:rsid w:val="450758FF"/>
    <w:rsid w:val="45130E1D"/>
    <w:rsid w:val="4514651B"/>
    <w:rsid w:val="45175865"/>
    <w:rsid w:val="45204C63"/>
    <w:rsid w:val="4523632C"/>
    <w:rsid w:val="452F3D7A"/>
    <w:rsid w:val="45372A29"/>
    <w:rsid w:val="453A6D96"/>
    <w:rsid w:val="453E2742"/>
    <w:rsid w:val="453F76BE"/>
    <w:rsid w:val="45431988"/>
    <w:rsid w:val="454F1039"/>
    <w:rsid w:val="45536914"/>
    <w:rsid w:val="45573681"/>
    <w:rsid w:val="455C1222"/>
    <w:rsid w:val="456358E7"/>
    <w:rsid w:val="456721BD"/>
    <w:rsid w:val="456B2011"/>
    <w:rsid w:val="45733EED"/>
    <w:rsid w:val="45837C31"/>
    <w:rsid w:val="4587665E"/>
    <w:rsid w:val="459327A0"/>
    <w:rsid w:val="45935B3B"/>
    <w:rsid w:val="45945BB8"/>
    <w:rsid w:val="45A25D0C"/>
    <w:rsid w:val="45AC3FA2"/>
    <w:rsid w:val="45B539AA"/>
    <w:rsid w:val="45BE55BC"/>
    <w:rsid w:val="45CB64FF"/>
    <w:rsid w:val="45D26DD6"/>
    <w:rsid w:val="45D55D66"/>
    <w:rsid w:val="45DE0C9E"/>
    <w:rsid w:val="45E10F2E"/>
    <w:rsid w:val="45E63BBF"/>
    <w:rsid w:val="45F15A81"/>
    <w:rsid w:val="45FB60B9"/>
    <w:rsid w:val="461701D3"/>
    <w:rsid w:val="46197885"/>
    <w:rsid w:val="46204B9A"/>
    <w:rsid w:val="4622647A"/>
    <w:rsid w:val="46231A91"/>
    <w:rsid w:val="46256B77"/>
    <w:rsid w:val="462A2FAC"/>
    <w:rsid w:val="462B5669"/>
    <w:rsid w:val="462D7849"/>
    <w:rsid w:val="462F1914"/>
    <w:rsid w:val="463B5489"/>
    <w:rsid w:val="4646274C"/>
    <w:rsid w:val="464E3FF2"/>
    <w:rsid w:val="4652565D"/>
    <w:rsid w:val="465A68B0"/>
    <w:rsid w:val="466E1FCB"/>
    <w:rsid w:val="467F290C"/>
    <w:rsid w:val="4686116E"/>
    <w:rsid w:val="46883C74"/>
    <w:rsid w:val="46A5170E"/>
    <w:rsid w:val="46A72A19"/>
    <w:rsid w:val="46AD1558"/>
    <w:rsid w:val="46AE61B5"/>
    <w:rsid w:val="46B21879"/>
    <w:rsid w:val="46B86005"/>
    <w:rsid w:val="46BD4DDE"/>
    <w:rsid w:val="46C942AC"/>
    <w:rsid w:val="46CF7D7C"/>
    <w:rsid w:val="46E6578A"/>
    <w:rsid w:val="46F50EE4"/>
    <w:rsid w:val="46F9724D"/>
    <w:rsid w:val="47024F6E"/>
    <w:rsid w:val="47115BBA"/>
    <w:rsid w:val="4713758E"/>
    <w:rsid w:val="471A1741"/>
    <w:rsid w:val="472B35AE"/>
    <w:rsid w:val="472C164E"/>
    <w:rsid w:val="473456CF"/>
    <w:rsid w:val="474E792D"/>
    <w:rsid w:val="47513C10"/>
    <w:rsid w:val="476346AD"/>
    <w:rsid w:val="47654860"/>
    <w:rsid w:val="477C420D"/>
    <w:rsid w:val="477D342F"/>
    <w:rsid w:val="47885315"/>
    <w:rsid w:val="478C6E55"/>
    <w:rsid w:val="479C377F"/>
    <w:rsid w:val="47A560DD"/>
    <w:rsid w:val="47B44B28"/>
    <w:rsid w:val="47B73507"/>
    <w:rsid w:val="47BA7040"/>
    <w:rsid w:val="47BE0963"/>
    <w:rsid w:val="47C00695"/>
    <w:rsid w:val="47C13B64"/>
    <w:rsid w:val="47CC313C"/>
    <w:rsid w:val="47DF0C58"/>
    <w:rsid w:val="47EB03C5"/>
    <w:rsid w:val="47ED54EE"/>
    <w:rsid w:val="47F74912"/>
    <w:rsid w:val="4802389B"/>
    <w:rsid w:val="480519D2"/>
    <w:rsid w:val="48063FB1"/>
    <w:rsid w:val="481100C0"/>
    <w:rsid w:val="48161218"/>
    <w:rsid w:val="481C2113"/>
    <w:rsid w:val="48202A05"/>
    <w:rsid w:val="48346F3F"/>
    <w:rsid w:val="48355628"/>
    <w:rsid w:val="48415331"/>
    <w:rsid w:val="484F3E3F"/>
    <w:rsid w:val="48524E24"/>
    <w:rsid w:val="48530663"/>
    <w:rsid w:val="485E7045"/>
    <w:rsid w:val="486A7FC0"/>
    <w:rsid w:val="486B7055"/>
    <w:rsid w:val="486E3D9E"/>
    <w:rsid w:val="486E4CB7"/>
    <w:rsid w:val="48710E2E"/>
    <w:rsid w:val="4878493F"/>
    <w:rsid w:val="487E4871"/>
    <w:rsid w:val="48815ED4"/>
    <w:rsid w:val="488C3675"/>
    <w:rsid w:val="48956780"/>
    <w:rsid w:val="48981B05"/>
    <w:rsid w:val="489C6D26"/>
    <w:rsid w:val="48A27093"/>
    <w:rsid w:val="48A353F3"/>
    <w:rsid w:val="48A7152D"/>
    <w:rsid w:val="48BA6BA7"/>
    <w:rsid w:val="48C66614"/>
    <w:rsid w:val="48CC163C"/>
    <w:rsid w:val="48CE15E2"/>
    <w:rsid w:val="48CF5D87"/>
    <w:rsid w:val="48D41403"/>
    <w:rsid w:val="48F3318A"/>
    <w:rsid w:val="48F50FC8"/>
    <w:rsid w:val="49014156"/>
    <w:rsid w:val="490F7AD3"/>
    <w:rsid w:val="49102EA8"/>
    <w:rsid w:val="491379AE"/>
    <w:rsid w:val="491479B9"/>
    <w:rsid w:val="491605B3"/>
    <w:rsid w:val="491741DB"/>
    <w:rsid w:val="49276657"/>
    <w:rsid w:val="49285DAC"/>
    <w:rsid w:val="492E6C6E"/>
    <w:rsid w:val="49341490"/>
    <w:rsid w:val="493B7AF4"/>
    <w:rsid w:val="493C5E49"/>
    <w:rsid w:val="49485977"/>
    <w:rsid w:val="495913FD"/>
    <w:rsid w:val="495F72D5"/>
    <w:rsid w:val="496F5854"/>
    <w:rsid w:val="498B7150"/>
    <w:rsid w:val="49933C56"/>
    <w:rsid w:val="49943A86"/>
    <w:rsid w:val="499C18A0"/>
    <w:rsid w:val="49B06636"/>
    <w:rsid w:val="49BB168A"/>
    <w:rsid w:val="49CC7E65"/>
    <w:rsid w:val="49D962DA"/>
    <w:rsid w:val="49E601BE"/>
    <w:rsid w:val="49F13EDF"/>
    <w:rsid w:val="4A0E5FFC"/>
    <w:rsid w:val="4A1A1111"/>
    <w:rsid w:val="4A1E4283"/>
    <w:rsid w:val="4A1F699A"/>
    <w:rsid w:val="4A21774B"/>
    <w:rsid w:val="4A261B00"/>
    <w:rsid w:val="4A42430D"/>
    <w:rsid w:val="4A4E2729"/>
    <w:rsid w:val="4A55140B"/>
    <w:rsid w:val="4A5E59D4"/>
    <w:rsid w:val="4A713B7F"/>
    <w:rsid w:val="4A7A27FC"/>
    <w:rsid w:val="4A7C4408"/>
    <w:rsid w:val="4A8672AE"/>
    <w:rsid w:val="4A873374"/>
    <w:rsid w:val="4A8925A9"/>
    <w:rsid w:val="4A98099E"/>
    <w:rsid w:val="4AB46FC8"/>
    <w:rsid w:val="4AB62554"/>
    <w:rsid w:val="4AC37105"/>
    <w:rsid w:val="4AC6206E"/>
    <w:rsid w:val="4AC6711A"/>
    <w:rsid w:val="4AD92CDC"/>
    <w:rsid w:val="4AE21C0A"/>
    <w:rsid w:val="4AEE7392"/>
    <w:rsid w:val="4AF8012A"/>
    <w:rsid w:val="4AFC236D"/>
    <w:rsid w:val="4AFC33B5"/>
    <w:rsid w:val="4B00495D"/>
    <w:rsid w:val="4B047C94"/>
    <w:rsid w:val="4B057E06"/>
    <w:rsid w:val="4B0648EE"/>
    <w:rsid w:val="4B0A752E"/>
    <w:rsid w:val="4B0B7945"/>
    <w:rsid w:val="4B0E244F"/>
    <w:rsid w:val="4B2033C0"/>
    <w:rsid w:val="4B310EC4"/>
    <w:rsid w:val="4B330BBC"/>
    <w:rsid w:val="4B3459FE"/>
    <w:rsid w:val="4B3E35DD"/>
    <w:rsid w:val="4B424D8B"/>
    <w:rsid w:val="4B6B67D4"/>
    <w:rsid w:val="4B6C2C64"/>
    <w:rsid w:val="4B6C625A"/>
    <w:rsid w:val="4B6E22AD"/>
    <w:rsid w:val="4B70688E"/>
    <w:rsid w:val="4B733A22"/>
    <w:rsid w:val="4B753719"/>
    <w:rsid w:val="4B7E0E1E"/>
    <w:rsid w:val="4B862D45"/>
    <w:rsid w:val="4B9D2BC4"/>
    <w:rsid w:val="4BA409BC"/>
    <w:rsid w:val="4BA9539E"/>
    <w:rsid w:val="4BC50F47"/>
    <w:rsid w:val="4BC6408B"/>
    <w:rsid w:val="4BCD4169"/>
    <w:rsid w:val="4BCD5046"/>
    <w:rsid w:val="4BDB592B"/>
    <w:rsid w:val="4BE230A7"/>
    <w:rsid w:val="4BE77E8A"/>
    <w:rsid w:val="4BED0EEB"/>
    <w:rsid w:val="4BF1198B"/>
    <w:rsid w:val="4C132603"/>
    <w:rsid w:val="4C1D2BE7"/>
    <w:rsid w:val="4C2703DB"/>
    <w:rsid w:val="4C2F2093"/>
    <w:rsid w:val="4C315F02"/>
    <w:rsid w:val="4C40636B"/>
    <w:rsid w:val="4C5A5FF5"/>
    <w:rsid w:val="4C5C3E21"/>
    <w:rsid w:val="4C6549BA"/>
    <w:rsid w:val="4C6949B7"/>
    <w:rsid w:val="4C6D6CA8"/>
    <w:rsid w:val="4C7B21EF"/>
    <w:rsid w:val="4C8054B3"/>
    <w:rsid w:val="4C970194"/>
    <w:rsid w:val="4C9A2542"/>
    <w:rsid w:val="4CA32A73"/>
    <w:rsid w:val="4CAF0236"/>
    <w:rsid w:val="4CBC1C8E"/>
    <w:rsid w:val="4CBD2B42"/>
    <w:rsid w:val="4CC637AD"/>
    <w:rsid w:val="4CC6601B"/>
    <w:rsid w:val="4CD3601F"/>
    <w:rsid w:val="4CD6682F"/>
    <w:rsid w:val="4CE3556C"/>
    <w:rsid w:val="4CE970B0"/>
    <w:rsid w:val="4D244625"/>
    <w:rsid w:val="4D25554C"/>
    <w:rsid w:val="4D2742C1"/>
    <w:rsid w:val="4D3D753F"/>
    <w:rsid w:val="4D3F58F0"/>
    <w:rsid w:val="4D40744E"/>
    <w:rsid w:val="4D415CC5"/>
    <w:rsid w:val="4D437AAD"/>
    <w:rsid w:val="4D450BAB"/>
    <w:rsid w:val="4D494D3D"/>
    <w:rsid w:val="4D4D5856"/>
    <w:rsid w:val="4D534516"/>
    <w:rsid w:val="4D5513A3"/>
    <w:rsid w:val="4D596719"/>
    <w:rsid w:val="4D5A432E"/>
    <w:rsid w:val="4D657AEA"/>
    <w:rsid w:val="4D6F0BFD"/>
    <w:rsid w:val="4D7749F6"/>
    <w:rsid w:val="4D7C35DF"/>
    <w:rsid w:val="4D8839A2"/>
    <w:rsid w:val="4D8C0F8A"/>
    <w:rsid w:val="4D900DE1"/>
    <w:rsid w:val="4D961BE3"/>
    <w:rsid w:val="4D982F2F"/>
    <w:rsid w:val="4D996FED"/>
    <w:rsid w:val="4D9E6FCE"/>
    <w:rsid w:val="4DAA2F8C"/>
    <w:rsid w:val="4DC462D8"/>
    <w:rsid w:val="4DD819EE"/>
    <w:rsid w:val="4DE14714"/>
    <w:rsid w:val="4DE223BE"/>
    <w:rsid w:val="4DE62AE3"/>
    <w:rsid w:val="4DE95635"/>
    <w:rsid w:val="4DEC1908"/>
    <w:rsid w:val="4DED46CA"/>
    <w:rsid w:val="4E007A5B"/>
    <w:rsid w:val="4E0C7D81"/>
    <w:rsid w:val="4E1046A0"/>
    <w:rsid w:val="4E123524"/>
    <w:rsid w:val="4E174044"/>
    <w:rsid w:val="4E1F1903"/>
    <w:rsid w:val="4E240D05"/>
    <w:rsid w:val="4E311A05"/>
    <w:rsid w:val="4E364B39"/>
    <w:rsid w:val="4E3828F8"/>
    <w:rsid w:val="4E3F56AB"/>
    <w:rsid w:val="4E61233A"/>
    <w:rsid w:val="4E6C403B"/>
    <w:rsid w:val="4E6D49B7"/>
    <w:rsid w:val="4E6F41FB"/>
    <w:rsid w:val="4E927CC3"/>
    <w:rsid w:val="4E937D09"/>
    <w:rsid w:val="4EA01EE3"/>
    <w:rsid w:val="4EA8747F"/>
    <w:rsid w:val="4EAB21EF"/>
    <w:rsid w:val="4EBA77A8"/>
    <w:rsid w:val="4ECC0429"/>
    <w:rsid w:val="4ED52207"/>
    <w:rsid w:val="4EE964B8"/>
    <w:rsid w:val="4EF6203D"/>
    <w:rsid w:val="4EF70C3C"/>
    <w:rsid w:val="4EF80AF0"/>
    <w:rsid w:val="4F0432E4"/>
    <w:rsid w:val="4F1518CD"/>
    <w:rsid w:val="4F1736C9"/>
    <w:rsid w:val="4F1F7F81"/>
    <w:rsid w:val="4F2114A6"/>
    <w:rsid w:val="4F224790"/>
    <w:rsid w:val="4F2329B5"/>
    <w:rsid w:val="4F2914B7"/>
    <w:rsid w:val="4F2A2CC9"/>
    <w:rsid w:val="4F3801C1"/>
    <w:rsid w:val="4F423501"/>
    <w:rsid w:val="4F4874DC"/>
    <w:rsid w:val="4F512CC7"/>
    <w:rsid w:val="4F562838"/>
    <w:rsid w:val="4F5668A3"/>
    <w:rsid w:val="4F5E5D8C"/>
    <w:rsid w:val="4F5F6E62"/>
    <w:rsid w:val="4F701A95"/>
    <w:rsid w:val="4F752154"/>
    <w:rsid w:val="4F7B5966"/>
    <w:rsid w:val="4F7F7A87"/>
    <w:rsid w:val="4F855B9E"/>
    <w:rsid w:val="4F8966D2"/>
    <w:rsid w:val="4F8B0EE5"/>
    <w:rsid w:val="4F8E149B"/>
    <w:rsid w:val="4F900AF4"/>
    <w:rsid w:val="4F9057B8"/>
    <w:rsid w:val="4F9B2A3B"/>
    <w:rsid w:val="4FA8484D"/>
    <w:rsid w:val="4FA95649"/>
    <w:rsid w:val="4FAD48B2"/>
    <w:rsid w:val="4FC03F27"/>
    <w:rsid w:val="4FC76260"/>
    <w:rsid w:val="4FD30930"/>
    <w:rsid w:val="4FE22507"/>
    <w:rsid w:val="4FEB4C4D"/>
    <w:rsid w:val="4FEF312C"/>
    <w:rsid w:val="4FF13C70"/>
    <w:rsid w:val="4FFC55A8"/>
    <w:rsid w:val="4FFE537C"/>
    <w:rsid w:val="50016F9F"/>
    <w:rsid w:val="50020FE6"/>
    <w:rsid w:val="50054A29"/>
    <w:rsid w:val="500649CD"/>
    <w:rsid w:val="500A06D4"/>
    <w:rsid w:val="5010714F"/>
    <w:rsid w:val="50157C11"/>
    <w:rsid w:val="50181B67"/>
    <w:rsid w:val="502D36E6"/>
    <w:rsid w:val="502F718E"/>
    <w:rsid w:val="50337B2C"/>
    <w:rsid w:val="503640EF"/>
    <w:rsid w:val="50367763"/>
    <w:rsid w:val="50380A74"/>
    <w:rsid w:val="50382EFD"/>
    <w:rsid w:val="50404D0F"/>
    <w:rsid w:val="504238DA"/>
    <w:rsid w:val="505D22E4"/>
    <w:rsid w:val="506505CD"/>
    <w:rsid w:val="50657A1B"/>
    <w:rsid w:val="506A7E42"/>
    <w:rsid w:val="50706B16"/>
    <w:rsid w:val="50713C60"/>
    <w:rsid w:val="50722AB5"/>
    <w:rsid w:val="507C5A5A"/>
    <w:rsid w:val="50863EC0"/>
    <w:rsid w:val="508C1057"/>
    <w:rsid w:val="50A47C69"/>
    <w:rsid w:val="50AF3A49"/>
    <w:rsid w:val="50B00D94"/>
    <w:rsid w:val="50B0785B"/>
    <w:rsid w:val="50B5029A"/>
    <w:rsid w:val="50B94579"/>
    <w:rsid w:val="50BD28A0"/>
    <w:rsid w:val="50DA5B2C"/>
    <w:rsid w:val="50DC1307"/>
    <w:rsid w:val="50DD2937"/>
    <w:rsid w:val="50DE78CC"/>
    <w:rsid w:val="50E81A1C"/>
    <w:rsid w:val="50FB1414"/>
    <w:rsid w:val="51010742"/>
    <w:rsid w:val="51043F1E"/>
    <w:rsid w:val="51046BE2"/>
    <w:rsid w:val="511476A0"/>
    <w:rsid w:val="511F7B97"/>
    <w:rsid w:val="51303DB0"/>
    <w:rsid w:val="51306436"/>
    <w:rsid w:val="51362CC7"/>
    <w:rsid w:val="513A6086"/>
    <w:rsid w:val="513F09E1"/>
    <w:rsid w:val="5149370D"/>
    <w:rsid w:val="515F37B9"/>
    <w:rsid w:val="5161010C"/>
    <w:rsid w:val="51684B7C"/>
    <w:rsid w:val="517D0BEC"/>
    <w:rsid w:val="51833E38"/>
    <w:rsid w:val="51906DEB"/>
    <w:rsid w:val="519172DF"/>
    <w:rsid w:val="51B05478"/>
    <w:rsid w:val="51B05CF0"/>
    <w:rsid w:val="51BD7FF4"/>
    <w:rsid w:val="51BF2AAE"/>
    <w:rsid w:val="51C95895"/>
    <w:rsid w:val="51CF16E3"/>
    <w:rsid w:val="51D00C13"/>
    <w:rsid w:val="51D87214"/>
    <w:rsid w:val="51DB3BE8"/>
    <w:rsid w:val="51E16532"/>
    <w:rsid w:val="51E25FAE"/>
    <w:rsid w:val="51E33053"/>
    <w:rsid w:val="51E90C12"/>
    <w:rsid w:val="51FC0514"/>
    <w:rsid w:val="52151DF5"/>
    <w:rsid w:val="52181371"/>
    <w:rsid w:val="522162F9"/>
    <w:rsid w:val="52285BB2"/>
    <w:rsid w:val="522A5EA8"/>
    <w:rsid w:val="522B26BD"/>
    <w:rsid w:val="52442117"/>
    <w:rsid w:val="524B0726"/>
    <w:rsid w:val="524C1DE3"/>
    <w:rsid w:val="525C1854"/>
    <w:rsid w:val="525E011E"/>
    <w:rsid w:val="525E7DB6"/>
    <w:rsid w:val="52641BD5"/>
    <w:rsid w:val="5272403E"/>
    <w:rsid w:val="52785A3C"/>
    <w:rsid w:val="527861BC"/>
    <w:rsid w:val="52795CF8"/>
    <w:rsid w:val="527A1EFE"/>
    <w:rsid w:val="527A333F"/>
    <w:rsid w:val="527C5E19"/>
    <w:rsid w:val="52870CC2"/>
    <w:rsid w:val="52882C7D"/>
    <w:rsid w:val="528C2D03"/>
    <w:rsid w:val="528E478D"/>
    <w:rsid w:val="529048F1"/>
    <w:rsid w:val="5292045A"/>
    <w:rsid w:val="529C52B5"/>
    <w:rsid w:val="52A07A09"/>
    <w:rsid w:val="52AC793F"/>
    <w:rsid w:val="52B551D2"/>
    <w:rsid w:val="52BB6FB4"/>
    <w:rsid w:val="52C80016"/>
    <w:rsid w:val="52C91FBC"/>
    <w:rsid w:val="52CA1392"/>
    <w:rsid w:val="52CA303A"/>
    <w:rsid w:val="52CB3C18"/>
    <w:rsid w:val="52D26F70"/>
    <w:rsid w:val="52D620ED"/>
    <w:rsid w:val="52E143C6"/>
    <w:rsid w:val="52E25F2F"/>
    <w:rsid w:val="52E758AF"/>
    <w:rsid w:val="52EA485E"/>
    <w:rsid w:val="52F14F98"/>
    <w:rsid w:val="53057212"/>
    <w:rsid w:val="530609F5"/>
    <w:rsid w:val="530B0857"/>
    <w:rsid w:val="531040D9"/>
    <w:rsid w:val="531D14A8"/>
    <w:rsid w:val="53413FE4"/>
    <w:rsid w:val="53430400"/>
    <w:rsid w:val="534710DF"/>
    <w:rsid w:val="53586CC2"/>
    <w:rsid w:val="535902AF"/>
    <w:rsid w:val="535C40AC"/>
    <w:rsid w:val="5365443E"/>
    <w:rsid w:val="53701FE4"/>
    <w:rsid w:val="53766B62"/>
    <w:rsid w:val="53885E3A"/>
    <w:rsid w:val="53944BBC"/>
    <w:rsid w:val="53A212D6"/>
    <w:rsid w:val="53A555AA"/>
    <w:rsid w:val="53AB40EB"/>
    <w:rsid w:val="53B120DE"/>
    <w:rsid w:val="53B82A61"/>
    <w:rsid w:val="53E30D04"/>
    <w:rsid w:val="53E570FE"/>
    <w:rsid w:val="53E955CC"/>
    <w:rsid w:val="53F44781"/>
    <w:rsid w:val="53F607DE"/>
    <w:rsid w:val="53F80279"/>
    <w:rsid w:val="53FB69A4"/>
    <w:rsid w:val="54016BE5"/>
    <w:rsid w:val="540F3EEA"/>
    <w:rsid w:val="54175ECB"/>
    <w:rsid w:val="541C3A79"/>
    <w:rsid w:val="54226E5D"/>
    <w:rsid w:val="542346DA"/>
    <w:rsid w:val="5425514A"/>
    <w:rsid w:val="54387928"/>
    <w:rsid w:val="543D1625"/>
    <w:rsid w:val="54465E57"/>
    <w:rsid w:val="544B0183"/>
    <w:rsid w:val="54596124"/>
    <w:rsid w:val="54666649"/>
    <w:rsid w:val="54676DDD"/>
    <w:rsid w:val="546E615B"/>
    <w:rsid w:val="547213B0"/>
    <w:rsid w:val="54756F47"/>
    <w:rsid w:val="54800D7A"/>
    <w:rsid w:val="548F6639"/>
    <w:rsid w:val="549436E1"/>
    <w:rsid w:val="54962A1A"/>
    <w:rsid w:val="549D7889"/>
    <w:rsid w:val="54AA2832"/>
    <w:rsid w:val="54C656C0"/>
    <w:rsid w:val="54CC7C9A"/>
    <w:rsid w:val="54E24D39"/>
    <w:rsid w:val="54ED39A6"/>
    <w:rsid w:val="54F840E3"/>
    <w:rsid w:val="5513668E"/>
    <w:rsid w:val="55156BA8"/>
    <w:rsid w:val="551C5639"/>
    <w:rsid w:val="55211107"/>
    <w:rsid w:val="5528569E"/>
    <w:rsid w:val="552B3607"/>
    <w:rsid w:val="55402BEC"/>
    <w:rsid w:val="55532629"/>
    <w:rsid w:val="55642F3A"/>
    <w:rsid w:val="556D42EC"/>
    <w:rsid w:val="556F6A51"/>
    <w:rsid w:val="557630F5"/>
    <w:rsid w:val="558B213D"/>
    <w:rsid w:val="558E7862"/>
    <w:rsid w:val="559605F6"/>
    <w:rsid w:val="55A56AE1"/>
    <w:rsid w:val="55AA604A"/>
    <w:rsid w:val="55AE21E3"/>
    <w:rsid w:val="55BA7627"/>
    <w:rsid w:val="55C2587E"/>
    <w:rsid w:val="55C610E5"/>
    <w:rsid w:val="55D62C50"/>
    <w:rsid w:val="55D71CEA"/>
    <w:rsid w:val="55D95538"/>
    <w:rsid w:val="55DE1174"/>
    <w:rsid w:val="55DF11DC"/>
    <w:rsid w:val="55EE3A3E"/>
    <w:rsid w:val="55F126BC"/>
    <w:rsid w:val="55F15A5C"/>
    <w:rsid w:val="55F17845"/>
    <w:rsid w:val="55F2231E"/>
    <w:rsid w:val="55FE6D4B"/>
    <w:rsid w:val="56084710"/>
    <w:rsid w:val="560946FC"/>
    <w:rsid w:val="56197692"/>
    <w:rsid w:val="561A0D6C"/>
    <w:rsid w:val="561A2C51"/>
    <w:rsid w:val="561D66BB"/>
    <w:rsid w:val="56332502"/>
    <w:rsid w:val="56366ED5"/>
    <w:rsid w:val="564C7AAE"/>
    <w:rsid w:val="564F5DA5"/>
    <w:rsid w:val="56554EBF"/>
    <w:rsid w:val="565B6A26"/>
    <w:rsid w:val="566F077B"/>
    <w:rsid w:val="5675263E"/>
    <w:rsid w:val="56767D8F"/>
    <w:rsid w:val="56827500"/>
    <w:rsid w:val="56862D4C"/>
    <w:rsid w:val="569C2D8A"/>
    <w:rsid w:val="56A5520D"/>
    <w:rsid w:val="56A66EFA"/>
    <w:rsid w:val="56B147AB"/>
    <w:rsid w:val="56B57210"/>
    <w:rsid w:val="56BA20BD"/>
    <w:rsid w:val="56BD244D"/>
    <w:rsid w:val="56BE575C"/>
    <w:rsid w:val="56BF3E64"/>
    <w:rsid w:val="56CB2B0A"/>
    <w:rsid w:val="56D11D50"/>
    <w:rsid w:val="56D25AD0"/>
    <w:rsid w:val="56D25D1F"/>
    <w:rsid w:val="56D57F08"/>
    <w:rsid w:val="56DA3667"/>
    <w:rsid w:val="56E123B1"/>
    <w:rsid w:val="56E630CB"/>
    <w:rsid w:val="56E81DA6"/>
    <w:rsid w:val="56F45A85"/>
    <w:rsid w:val="56FE1DED"/>
    <w:rsid w:val="56FE71F2"/>
    <w:rsid w:val="57013811"/>
    <w:rsid w:val="570240D2"/>
    <w:rsid w:val="571816D5"/>
    <w:rsid w:val="57185E16"/>
    <w:rsid w:val="572503CC"/>
    <w:rsid w:val="572D698D"/>
    <w:rsid w:val="57316742"/>
    <w:rsid w:val="57343BF8"/>
    <w:rsid w:val="57394FF8"/>
    <w:rsid w:val="574150D0"/>
    <w:rsid w:val="574625C1"/>
    <w:rsid w:val="57491372"/>
    <w:rsid w:val="574E5D4D"/>
    <w:rsid w:val="575B772E"/>
    <w:rsid w:val="575F392F"/>
    <w:rsid w:val="57640739"/>
    <w:rsid w:val="57692566"/>
    <w:rsid w:val="576C10DB"/>
    <w:rsid w:val="576C771C"/>
    <w:rsid w:val="5773675E"/>
    <w:rsid w:val="577413E5"/>
    <w:rsid w:val="57776CBA"/>
    <w:rsid w:val="57786BF1"/>
    <w:rsid w:val="578276AF"/>
    <w:rsid w:val="578814B8"/>
    <w:rsid w:val="578910B8"/>
    <w:rsid w:val="57904E9B"/>
    <w:rsid w:val="579C0CF1"/>
    <w:rsid w:val="57A30D2B"/>
    <w:rsid w:val="57AC1EF3"/>
    <w:rsid w:val="57AE21E2"/>
    <w:rsid w:val="57B55235"/>
    <w:rsid w:val="57BF782C"/>
    <w:rsid w:val="57CB7C3B"/>
    <w:rsid w:val="57D51699"/>
    <w:rsid w:val="57F246D1"/>
    <w:rsid w:val="57F6475F"/>
    <w:rsid w:val="57FF3499"/>
    <w:rsid w:val="58006987"/>
    <w:rsid w:val="58024893"/>
    <w:rsid w:val="58247C3F"/>
    <w:rsid w:val="58284405"/>
    <w:rsid w:val="582A5995"/>
    <w:rsid w:val="582F0841"/>
    <w:rsid w:val="584435C8"/>
    <w:rsid w:val="584B231C"/>
    <w:rsid w:val="58580F37"/>
    <w:rsid w:val="5861606F"/>
    <w:rsid w:val="586469AE"/>
    <w:rsid w:val="588065FE"/>
    <w:rsid w:val="588910F1"/>
    <w:rsid w:val="58896FD6"/>
    <w:rsid w:val="588F7BEC"/>
    <w:rsid w:val="58960372"/>
    <w:rsid w:val="58A67764"/>
    <w:rsid w:val="58B2148A"/>
    <w:rsid w:val="58B4586D"/>
    <w:rsid w:val="58BB5C1F"/>
    <w:rsid w:val="58C0578B"/>
    <w:rsid w:val="58C267F8"/>
    <w:rsid w:val="58D04AF2"/>
    <w:rsid w:val="58D63090"/>
    <w:rsid w:val="58E9685C"/>
    <w:rsid w:val="58EB3501"/>
    <w:rsid w:val="590852C3"/>
    <w:rsid w:val="59136CE4"/>
    <w:rsid w:val="591A051E"/>
    <w:rsid w:val="592142D0"/>
    <w:rsid w:val="59277E90"/>
    <w:rsid w:val="59455C3D"/>
    <w:rsid w:val="594C7CC5"/>
    <w:rsid w:val="59541B29"/>
    <w:rsid w:val="59597984"/>
    <w:rsid w:val="595A4301"/>
    <w:rsid w:val="595E5451"/>
    <w:rsid w:val="59625030"/>
    <w:rsid w:val="596403CA"/>
    <w:rsid w:val="59657FA8"/>
    <w:rsid w:val="59760559"/>
    <w:rsid w:val="597A126C"/>
    <w:rsid w:val="59961F07"/>
    <w:rsid w:val="59995352"/>
    <w:rsid w:val="59A85723"/>
    <w:rsid w:val="59AE158C"/>
    <w:rsid w:val="59B175CF"/>
    <w:rsid w:val="59CA74CF"/>
    <w:rsid w:val="59D71EB9"/>
    <w:rsid w:val="59E31987"/>
    <w:rsid w:val="59EC63CD"/>
    <w:rsid w:val="59F14915"/>
    <w:rsid w:val="59F31B51"/>
    <w:rsid w:val="59F52581"/>
    <w:rsid w:val="5A03635B"/>
    <w:rsid w:val="5A0B1235"/>
    <w:rsid w:val="5A123848"/>
    <w:rsid w:val="5A1E7BCE"/>
    <w:rsid w:val="5A2B53BC"/>
    <w:rsid w:val="5A35442F"/>
    <w:rsid w:val="5A59774A"/>
    <w:rsid w:val="5A6A7EE3"/>
    <w:rsid w:val="5A74676A"/>
    <w:rsid w:val="5A775B6B"/>
    <w:rsid w:val="5A7F3FAE"/>
    <w:rsid w:val="5A834D65"/>
    <w:rsid w:val="5A84552B"/>
    <w:rsid w:val="5A8A744D"/>
    <w:rsid w:val="5A8E49C0"/>
    <w:rsid w:val="5A973B7E"/>
    <w:rsid w:val="5AA106D4"/>
    <w:rsid w:val="5AB137AE"/>
    <w:rsid w:val="5AC5363E"/>
    <w:rsid w:val="5ACC0F9C"/>
    <w:rsid w:val="5AD31C5B"/>
    <w:rsid w:val="5AD71F96"/>
    <w:rsid w:val="5AE05195"/>
    <w:rsid w:val="5AE857DC"/>
    <w:rsid w:val="5AEF7DDD"/>
    <w:rsid w:val="5AF172B7"/>
    <w:rsid w:val="5AF73291"/>
    <w:rsid w:val="5B042DF8"/>
    <w:rsid w:val="5B0922FA"/>
    <w:rsid w:val="5B0D0F7F"/>
    <w:rsid w:val="5B0F5A05"/>
    <w:rsid w:val="5B1270DD"/>
    <w:rsid w:val="5B205C19"/>
    <w:rsid w:val="5B227923"/>
    <w:rsid w:val="5B295DC4"/>
    <w:rsid w:val="5B2D35C1"/>
    <w:rsid w:val="5B4315A0"/>
    <w:rsid w:val="5B4A7F79"/>
    <w:rsid w:val="5B524600"/>
    <w:rsid w:val="5B526F01"/>
    <w:rsid w:val="5B544DB0"/>
    <w:rsid w:val="5B577728"/>
    <w:rsid w:val="5B5D3E9E"/>
    <w:rsid w:val="5B674489"/>
    <w:rsid w:val="5B7647A1"/>
    <w:rsid w:val="5B7B5AC1"/>
    <w:rsid w:val="5B81589A"/>
    <w:rsid w:val="5B860587"/>
    <w:rsid w:val="5B863DAC"/>
    <w:rsid w:val="5B9D327D"/>
    <w:rsid w:val="5BAD07FE"/>
    <w:rsid w:val="5BAE7520"/>
    <w:rsid w:val="5BAE785F"/>
    <w:rsid w:val="5BB26051"/>
    <w:rsid w:val="5BBE400D"/>
    <w:rsid w:val="5BCD27A5"/>
    <w:rsid w:val="5BE214B0"/>
    <w:rsid w:val="5BEA172D"/>
    <w:rsid w:val="5BEB59BF"/>
    <w:rsid w:val="5C011FB2"/>
    <w:rsid w:val="5C014F64"/>
    <w:rsid w:val="5C062413"/>
    <w:rsid w:val="5C163E58"/>
    <w:rsid w:val="5C1F1218"/>
    <w:rsid w:val="5C2E1BB2"/>
    <w:rsid w:val="5C3356C7"/>
    <w:rsid w:val="5C3D3F5B"/>
    <w:rsid w:val="5C4A5FDE"/>
    <w:rsid w:val="5C5046A9"/>
    <w:rsid w:val="5C5C0B20"/>
    <w:rsid w:val="5C6268F5"/>
    <w:rsid w:val="5C643966"/>
    <w:rsid w:val="5C7A4C71"/>
    <w:rsid w:val="5C7B4224"/>
    <w:rsid w:val="5C7B6522"/>
    <w:rsid w:val="5C7C7B09"/>
    <w:rsid w:val="5C7F7BC0"/>
    <w:rsid w:val="5C8173B0"/>
    <w:rsid w:val="5C995B3B"/>
    <w:rsid w:val="5C9A450D"/>
    <w:rsid w:val="5C9F5B67"/>
    <w:rsid w:val="5CA26ABA"/>
    <w:rsid w:val="5CA82B98"/>
    <w:rsid w:val="5CAA61B2"/>
    <w:rsid w:val="5CC44517"/>
    <w:rsid w:val="5CCD4063"/>
    <w:rsid w:val="5CD44C16"/>
    <w:rsid w:val="5CD743DA"/>
    <w:rsid w:val="5CDC5FDC"/>
    <w:rsid w:val="5CDC61FE"/>
    <w:rsid w:val="5CE85162"/>
    <w:rsid w:val="5CEF718B"/>
    <w:rsid w:val="5CFF0B22"/>
    <w:rsid w:val="5D1334EC"/>
    <w:rsid w:val="5D1F184B"/>
    <w:rsid w:val="5D202C20"/>
    <w:rsid w:val="5D223B23"/>
    <w:rsid w:val="5D26743A"/>
    <w:rsid w:val="5D2B3843"/>
    <w:rsid w:val="5D340476"/>
    <w:rsid w:val="5D3752B1"/>
    <w:rsid w:val="5D384E55"/>
    <w:rsid w:val="5D3D0AD3"/>
    <w:rsid w:val="5D3F7C6B"/>
    <w:rsid w:val="5D4053C9"/>
    <w:rsid w:val="5D412406"/>
    <w:rsid w:val="5D4B6D3A"/>
    <w:rsid w:val="5D521CB9"/>
    <w:rsid w:val="5D553ADA"/>
    <w:rsid w:val="5D5C1CAF"/>
    <w:rsid w:val="5D6A69C1"/>
    <w:rsid w:val="5D6A7497"/>
    <w:rsid w:val="5D761F6C"/>
    <w:rsid w:val="5D7E79B9"/>
    <w:rsid w:val="5D813174"/>
    <w:rsid w:val="5D847DB7"/>
    <w:rsid w:val="5D864566"/>
    <w:rsid w:val="5D8E6A3A"/>
    <w:rsid w:val="5DA11DA0"/>
    <w:rsid w:val="5DA80FCB"/>
    <w:rsid w:val="5DB32A34"/>
    <w:rsid w:val="5DB8772C"/>
    <w:rsid w:val="5DB95B88"/>
    <w:rsid w:val="5DBC53EE"/>
    <w:rsid w:val="5DC91609"/>
    <w:rsid w:val="5DD446D4"/>
    <w:rsid w:val="5DD449F2"/>
    <w:rsid w:val="5DE1508C"/>
    <w:rsid w:val="5DE158E5"/>
    <w:rsid w:val="5DF356E9"/>
    <w:rsid w:val="5DF73CD7"/>
    <w:rsid w:val="5DFA3EA2"/>
    <w:rsid w:val="5DFB3C9B"/>
    <w:rsid w:val="5E0A3055"/>
    <w:rsid w:val="5E1075B0"/>
    <w:rsid w:val="5E121FAB"/>
    <w:rsid w:val="5E12207B"/>
    <w:rsid w:val="5E17093D"/>
    <w:rsid w:val="5E1B38CE"/>
    <w:rsid w:val="5E1B5C9D"/>
    <w:rsid w:val="5E1C2FCE"/>
    <w:rsid w:val="5E3119B5"/>
    <w:rsid w:val="5E3D0CFE"/>
    <w:rsid w:val="5E451C3E"/>
    <w:rsid w:val="5E4778D5"/>
    <w:rsid w:val="5E583828"/>
    <w:rsid w:val="5E5F6409"/>
    <w:rsid w:val="5E60437C"/>
    <w:rsid w:val="5E661DC8"/>
    <w:rsid w:val="5E76076A"/>
    <w:rsid w:val="5E7F08C0"/>
    <w:rsid w:val="5E7F1CF7"/>
    <w:rsid w:val="5E8A0C7B"/>
    <w:rsid w:val="5E8E5603"/>
    <w:rsid w:val="5E9B6A3D"/>
    <w:rsid w:val="5EBA4C9E"/>
    <w:rsid w:val="5EBD55B3"/>
    <w:rsid w:val="5EC95BF8"/>
    <w:rsid w:val="5ED1084E"/>
    <w:rsid w:val="5ED569E5"/>
    <w:rsid w:val="5EE50D6B"/>
    <w:rsid w:val="5EE81131"/>
    <w:rsid w:val="5EF009D8"/>
    <w:rsid w:val="5EF4664E"/>
    <w:rsid w:val="5EF62542"/>
    <w:rsid w:val="5F051D3B"/>
    <w:rsid w:val="5F086AC0"/>
    <w:rsid w:val="5F0D220C"/>
    <w:rsid w:val="5F0D7B69"/>
    <w:rsid w:val="5F0F0F0C"/>
    <w:rsid w:val="5F174CEE"/>
    <w:rsid w:val="5F1F49F4"/>
    <w:rsid w:val="5F21300E"/>
    <w:rsid w:val="5F31290A"/>
    <w:rsid w:val="5F317429"/>
    <w:rsid w:val="5F411C39"/>
    <w:rsid w:val="5F491E81"/>
    <w:rsid w:val="5F493F23"/>
    <w:rsid w:val="5F49617C"/>
    <w:rsid w:val="5F4C0D6B"/>
    <w:rsid w:val="5F541982"/>
    <w:rsid w:val="5F5575A7"/>
    <w:rsid w:val="5F6264E6"/>
    <w:rsid w:val="5F695516"/>
    <w:rsid w:val="5F6A6457"/>
    <w:rsid w:val="5F762626"/>
    <w:rsid w:val="5F813CB2"/>
    <w:rsid w:val="5F8327D1"/>
    <w:rsid w:val="5F930AE0"/>
    <w:rsid w:val="5F955AAC"/>
    <w:rsid w:val="5F961A39"/>
    <w:rsid w:val="5FA44988"/>
    <w:rsid w:val="5FA8187B"/>
    <w:rsid w:val="5FAB44FF"/>
    <w:rsid w:val="5FB24334"/>
    <w:rsid w:val="5FB628EC"/>
    <w:rsid w:val="5FB87AAB"/>
    <w:rsid w:val="5FC37DFF"/>
    <w:rsid w:val="5FCF4733"/>
    <w:rsid w:val="5FCF6A11"/>
    <w:rsid w:val="60083793"/>
    <w:rsid w:val="601F328B"/>
    <w:rsid w:val="60270FFE"/>
    <w:rsid w:val="60337C06"/>
    <w:rsid w:val="60434456"/>
    <w:rsid w:val="60447C26"/>
    <w:rsid w:val="60595A28"/>
    <w:rsid w:val="60630FFA"/>
    <w:rsid w:val="606726B1"/>
    <w:rsid w:val="606918D1"/>
    <w:rsid w:val="606D4311"/>
    <w:rsid w:val="6073216A"/>
    <w:rsid w:val="60742A88"/>
    <w:rsid w:val="60774EED"/>
    <w:rsid w:val="6085275F"/>
    <w:rsid w:val="6090221D"/>
    <w:rsid w:val="60922993"/>
    <w:rsid w:val="609374EF"/>
    <w:rsid w:val="60975397"/>
    <w:rsid w:val="609D5F3A"/>
    <w:rsid w:val="60A040A2"/>
    <w:rsid w:val="60A10FF0"/>
    <w:rsid w:val="60A32D45"/>
    <w:rsid w:val="60A73885"/>
    <w:rsid w:val="60AB3A2F"/>
    <w:rsid w:val="60AE7310"/>
    <w:rsid w:val="60B817CF"/>
    <w:rsid w:val="60BA7038"/>
    <w:rsid w:val="60BC333F"/>
    <w:rsid w:val="60C16F29"/>
    <w:rsid w:val="60C654D1"/>
    <w:rsid w:val="60C74C0D"/>
    <w:rsid w:val="60C927DB"/>
    <w:rsid w:val="60CF7453"/>
    <w:rsid w:val="60DF69B5"/>
    <w:rsid w:val="60E1140E"/>
    <w:rsid w:val="60E97D2D"/>
    <w:rsid w:val="60EA4623"/>
    <w:rsid w:val="60EA7D56"/>
    <w:rsid w:val="60EB16EC"/>
    <w:rsid w:val="60EE5E12"/>
    <w:rsid w:val="60EE794B"/>
    <w:rsid w:val="60F105CF"/>
    <w:rsid w:val="60FB2AE6"/>
    <w:rsid w:val="60FB720E"/>
    <w:rsid w:val="60FC733B"/>
    <w:rsid w:val="61052DBA"/>
    <w:rsid w:val="610C7AC2"/>
    <w:rsid w:val="61117560"/>
    <w:rsid w:val="6121360B"/>
    <w:rsid w:val="61247BBC"/>
    <w:rsid w:val="612763BB"/>
    <w:rsid w:val="61296F30"/>
    <w:rsid w:val="613234EB"/>
    <w:rsid w:val="61330E2C"/>
    <w:rsid w:val="61352C0F"/>
    <w:rsid w:val="613E2789"/>
    <w:rsid w:val="6144782B"/>
    <w:rsid w:val="615B6E91"/>
    <w:rsid w:val="616259BD"/>
    <w:rsid w:val="616564CD"/>
    <w:rsid w:val="616A5FB9"/>
    <w:rsid w:val="617D4316"/>
    <w:rsid w:val="617E6099"/>
    <w:rsid w:val="61812B94"/>
    <w:rsid w:val="61824DA4"/>
    <w:rsid w:val="61855F22"/>
    <w:rsid w:val="61AF4924"/>
    <w:rsid w:val="61B06566"/>
    <w:rsid w:val="61B254DB"/>
    <w:rsid w:val="61C64482"/>
    <w:rsid w:val="61D511CE"/>
    <w:rsid w:val="61D51D8F"/>
    <w:rsid w:val="61D95E95"/>
    <w:rsid w:val="61E77760"/>
    <w:rsid w:val="61F27153"/>
    <w:rsid w:val="61F3571C"/>
    <w:rsid w:val="620C0C05"/>
    <w:rsid w:val="620D562E"/>
    <w:rsid w:val="620E315B"/>
    <w:rsid w:val="62123F1B"/>
    <w:rsid w:val="62207597"/>
    <w:rsid w:val="622E17F6"/>
    <w:rsid w:val="62350BEB"/>
    <w:rsid w:val="62512E83"/>
    <w:rsid w:val="626134DA"/>
    <w:rsid w:val="62690116"/>
    <w:rsid w:val="62924D88"/>
    <w:rsid w:val="62930EE9"/>
    <w:rsid w:val="6293654F"/>
    <w:rsid w:val="629762E6"/>
    <w:rsid w:val="62981D5E"/>
    <w:rsid w:val="62A05661"/>
    <w:rsid w:val="62AA6FEC"/>
    <w:rsid w:val="62B940F3"/>
    <w:rsid w:val="62B96E20"/>
    <w:rsid w:val="62BA1369"/>
    <w:rsid w:val="62C91090"/>
    <w:rsid w:val="62CC75DE"/>
    <w:rsid w:val="62DC3C55"/>
    <w:rsid w:val="62DC685F"/>
    <w:rsid w:val="62E0040B"/>
    <w:rsid w:val="62E6010D"/>
    <w:rsid w:val="62F860F5"/>
    <w:rsid w:val="630A00B4"/>
    <w:rsid w:val="630E479C"/>
    <w:rsid w:val="631A77E4"/>
    <w:rsid w:val="63357A00"/>
    <w:rsid w:val="633D29E7"/>
    <w:rsid w:val="633E513E"/>
    <w:rsid w:val="634D07B1"/>
    <w:rsid w:val="63552280"/>
    <w:rsid w:val="635D10A5"/>
    <w:rsid w:val="63623782"/>
    <w:rsid w:val="636F6B5E"/>
    <w:rsid w:val="63717CB2"/>
    <w:rsid w:val="63796BDC"/>
    <w:rsid w:val="637A6B8B"/>
    <w:rsid w:val="63830DFA"/>
    <w:rsid w:val="638D2EFC"/>
    <w:rsid w:val="63956751"/>
    <w:rsid w:val="639C04DB"/>
    <w:rsid w:val="63AA0AF8"/>
    <w:rsid w:val="63AA566F"/>
    <w:rsid w:val="63AE29ED"/>
    <w:rsid w:val="63BF5655"/>
    <w:rsid w:val="63D83BDC"/>
    <w:rsid w:val="63DC41DB"/>
    <w:rsid w:val="63E32388"/>
    <w:rsid w:val="63E512DC"/>
    <w:rsid w:val="63E577F5"/>
    <w:rsid w:val="63E912D6"/>
    <w:rsid w:val="63EC114D"/>
    <w:rsid w:val="64024EFD"/>
    <w:rsid w:val="640C7E80"/>
    <w:rsid w:val="640D6524"/>
    <w:rsid w:val="64240FE4"/>
    <w:rsid w:val="6433716F"/>
    <w:rsid w:val="64387B3C"/>
    <w:rsid w:val="64396A19"/>
    <w:rsid w:val="643A1140"/>
    <w:rsid w:val="643D5AC5"/>
    <w:rsid w:val="644E45BA"/>
    <w:rsid w:val="64502C02"/>
    <w:rsid w:val="64561EAA"/>
    <w:rsid w:val="646826F8"/>
    <w:rsid w:val="64743C29"/>
    <w:rsid w:val="64766B02"/>
    <w:rsid w:val="647A298F"/>
    <w:rsid w:val="647B6E43"/>
    <w:rsid w:val="64972EAC"/>
    <w:rsid w:val="649B5A41"/>
    <w:rsid w:val="64A33C49"/>
    <w:rsid w:val="64C7178F"/>
    <w:rsid w:val="64D25160"/>
    <w:rsid w:val="64DC51AC"/>
    <w:rsid w:val="64E02588"/>
    <w:rsid w:val="64E12972"/>
    <w:rsid w:val="64E41B9D"/>
    <w:rsid w:val="64E90182"/>
    <w:rsid w:val="64ED3E48"/>
    <w:rsid w:val="64F02CE0"/>
    <w:rsid w:val="64F56C84"/>
    <w:rsid w:val="64FE0358"/>
    <w:rsid w:val="650527BB"/>
    <w:rsid w:val="6510107B"/>
    <w:rsid w:val="651119F4"/>
    <w:rsid w:val="6513403A"/>
    <w:rsid w:val="651941A1"/>
    <w:rsid w:val="651E7933"/>
    <w:rsid w:val="652043EC"/>
    <w:rsid w:val="652C2994"/>
    <w:rsid w:val="65304021"/>
    <w:rsid w:val="65343CD1"/>
    <w:rsid w:val="65367382"/>
    <w:rsid w:val="653A275E"/>
    <w:rsid w:val="653E4015"/>
    <w:rsid w:val="65407BA4"/>
    <w:rsid w:val="6546296A"/>
    <w:rsid w:val="656113EB"/>
    <w:rsid w:val="657241EA"/>
    <w:rsid w:val="657C5B27"/>
    <w:rsid w:val="657D101D"/>
    <w:rsid w:val="657D6776"/>
    <w:rsid w:val="65841675"/>
    <w:rsid w:val="658E7CE5"/>
    <w:rsid w:val="65A27994"/>
    <w:rsid w:val="65A65B08"/>
    <w:rsid w:val="65B607B1"/>
    <w:rsid w:val="65B82A70"/>
    <w:rsid w:val="65BE076A"/>
    <w:rsid w:val="65C26ADC"/>
    <w:rsid w:val="65C617EC"/>
    <w:rsid w:val="65CF4DE8"/>
    <w:rsid w:val="65D15CB6"/>
    <w:rsid w:val="65D83802"/>
    <w:rsid w:val="65DC1CEB"/>
    <w:rsid w:val="65E47901"/>
    <w:rsid w:val="65E80635"/>
    <w:rsid w:val="65F41AEA"/>
    <w:rsid w:val="65F85217"/>
    <w:rsid w:val="660311AB"/>
    <w:rsid w:val="6607594B"/>
    <w:rsid w:val="66197761"/>
    <w:rsid w:val="6623030F"/>
    <w:rsid w:val="66247073"/>
    <w:rsid w:val="66255C39"/>
    <w:rsid w:val="667626FA"/>
    <w:rsid w:val="667A4C0E"/>
    <w:rsid w:val="667E2DCD"/>
    <w:rsid w:val="668219CD"/>
    <w:rsid w:val="668333C9"/>
    <w:rsid w:val="6688073A"/>
    <w:rsid w:val="66947835"/>
    <w:rsid w:val="669F6FA4"/>
    <w:rsid w:val="66BB0F09"/>
    <w:rsid w:val="66BB3C46"/>
    <w:rsid w:val="66C04A21"/>
    <w:rsid w:val="66C9601C"/>
    <w:rsid w:val="66CE409E"/>
    <w:rsid w:val="66CE7ECA"/>
    <w:rsid w:val="66CF72A2"/>
    <w:rsid w:val="66DB75E2"/>
    <w:rsid w:val="66E53306"/>
    <w:rsid w:val="66E72309"/>
    <w:rsid w:val="66E72D8A"/>
    <w:rsid w:val="66E870EA"/>
    <w:rsid w:val="66F22938"/>
    <w:rsid w:val="66F47A68"/>
    <w:rsid w:val="670338B6"/>
    <w:rsid w:val="671065DF"/>
    <w:rsid w:val="6715476C"/>
    <w:rsid w:val="67263760"/>
    <w:rsid w:val="672E0C62"/>
    <w:rsid w:val="67372976"/>
    <w:rsid w:val="67396C7A"/>
    <w:rsid w:val="67462EC6"/>
    <w:rsid w:val="674B104E"/>
    <w:rsid w:val="674D7DA3"/>
    <w:rsid w:val="675A1529"/>
    <w:rsid w:val="675E6B69"/>
    <w:rsid w:val="67681A42"/>
    <w:rsid w:val="676D0B69"/>
    <w:rsid w:val="67726E72"/>
    <w:rsid w:val="67797FE5"/>
    <w:rsid w:val="6781045A"/>
    <w:rsid w:val="67837665"/>
    <w:rsid w:val="678518FB"/>
    <w:rsid w:val="678B4F75"/>
    <w:rsid w:val="679C4763"/>
    <w:rsid w:val="679C5A86"/>
    <w:rsid w:val="67A51730"/>
    <w:rsid w:val="67AB42E6"/>
    <w:rsid w:val="67AD0618"/>
    <w:rsid w:val="67B221F6"/>
    <w:rsid w:val="67B91E36"/>
    <w:rsid w:val="67BE1FAA"/>
    <w:rsid w:val="67BE733C"/>
    <w:rsid w:val="67C16199"/>
    <w:rsid w:val="67CC5098"/>
    <w:rsid w:val="67CF57B0"/>
    <w:rsid w:val="67D64E9E"/>
    <w:rsid w:val="67E655FD"/>
    <w:rsid w:val="67EC7CDB"/>
    <w:rsid w:val="67ED46C0"/>
    <w:rsid w:val="67ED5C42"/>
    <w:rsid w:val="67FD6F90"/>
    <w:rsid w:val="68021BBA"/>
    <w:rsid w:val="680D3B70"/>
    <w:rsid w:val="68123A1B"/>
    <w:rsid w:val="681252C3"/>
    <w:rsid w:val="681D42F7"/>
    <w:rsid w:val="682B7E4B"/>
    <w:rsid w:val="683431B3"/>
    <w:rsid w:val="683A1E7D"/>
    <w:rsid w:val="68424A0C"/>
    <w:rsid w:val="68520644"/>
    <w:rsid w:val="685506FE"/>
    <w:rsid w:val="685C4D56"/>
    <w:rsid w:val="686C15C5"/>
    <w:rsid w:val="68746B6A"/>
    <w:rsid w:val="68776B88"/>
    <w:rsid w:val="68807A4F"/>
    <w:rsid w:val="689123E1"/>
    <w:rsid w:val="689C6D93"/>
    <w:rsid w:val="68A717F3"/>
    <w:rsid w:val="68A87EA4"/>
    <w:rsid w:val="68AA0C52"/>
    <w:rsid w:val="68B70B89"/>
    <w:rsid w:val="68C419E0"/>
    <w:rsid w:val="68DB234A"/>
    <w:rsid w:val="68DC0E63"/>
    <w:rsid w:val="68E45505"/>
    <w:rsid w:val="68F65D32"/>
    <w:rsid w:val="69025187"/>
    <w:rsid w:val="690403EE"/>
    <w:rsid w:val="69083C4C"/>
    <w:rsid w:val="69115C08"/>
    <w:rsid w:val="69132C3E"/>
    <w:rsid w:val="691844BD"/>
    <w:rsid w:val="69225588"/>
    <w:rsid w:val="69255688"/>
    <w:rsid w:val="69270BFD"/>
    <w:rsid w:val="692905EB"/>
    <w:rsid w:val="692A71DE"/>
    <w:rsid w:val="692C4608"/>
    <w:rsid w:val="692D718E"/>
    <w:rsid w:val="692E43A0"/>
    <w:rsid w:val="69404C4D"/>
    <w:rsid w:val="6941345E"/>
    <w:rsid w:val="69464EBB"/>
    <w:rsid w:val="69483BD6"/>
    <w:rsid w:val="69497C1C"/>
    <w:rsid w:val="69556139"/>
    <w:rsid w:val="696B5B76"/>
    <w:rsid w:val="69753052"/>
    <w:rsid w:val="697D7B25"/>
    <w:rsid w:val="69810925"/>
    <w:rsid w:val="698455E3"/>
    <w:rsid w:val="698B61B8"/>
    <w:rsid w:val="698E4C48"/>
    <w:rsid w:val="69A536DA"/>
    <w:rsid w:val="69A55C38"/>
    <w:rsid w:val="69AC2D63"/>
    <w:rsid w:val="69AE4392"/>
    <w:rsid w:val="69AF6E75"/>
    <w:rsid w:val="69B80A37"/>
    <w:rsid w:val="69B8258A"/>
    <w:rsid w:val="69C3747B"/>
    <w:rsid w:val="69C90F5E"/>
    <w:rsid w:val="69CA1A65"/>
    <w:rsid w:val="69CE58BB"/>
    <w:rsid w:val="69D020C0"/>
    <w:rsid w:val="69D91182"/>
    <w:rsid w:val="69D94DEA"/>
    <w:rsid w:val="69E710D4"/>
    <w:rsid w:val="69F054DA"/>
    <w:rsid w:val="69FA145B"/>
    <w:rsid w:val="6A0144F2"/>
    <w:rsid w:val="6A0328A3"/>
    <w:rsid w:val="6A070CCF"/>
    <w:rsid w:val="6A0800DD"/>
    <w:rsid w:val="6A156CC0"/>
    <w:rsid w:val="6A16524B"/>
    <w:rsid w:val="6A1C68DB"/>
    <w:rsid w:val="6A25564C"/>
    <w:rsid w:val="6A36610D"/>
    <w:rsid w:val="6A472B3C"/>
    <w:rsid w:val="6A556169"/>
    <w:rsid w:val="6A5C33A3"/>
    <w:rsid w:val="6A5D115F"/>
    <w:rsid w:val="6A640A76"/>
    <w:rsid w:val="6A69366C"/>
    <w:rsid w:val="6A6C7539"/>
    <w:rsid w:val="6A812956"/>
    <w:rsid w:val="6A997172"/>
    <w:rsid w:val="6A9F6D57"/>
    <w:rsid w:val="6AA80DA6"/>
    <w:rsid w:val="6AAB2B39"/>
    <w:rsid w:val="6AAF3D7D"/>
    <w:rsid w:val="6AB46EAF"/>
    <w:rsid w:val="6AC11D42"/>
    <w:rsid w:val="6AC24E46"/>
    <w:rsid w:val="6ACD33E0"/>
    <w:rsid w:val="6ACF520A"/>
    <w:rsid w:val="6AD62F60"/>
    <w:rsid w:val="6AD76247"/>
    <w:rsid w:val="6AD83A98"/>
    <w:rsid w:val="6AD92B7B"/>
    <w:rsid w:val="6AE9530F"/>
    <w:rsid w:val="6AFE1B8D"/>
    <w:rsid w:val="6AFE65B9"/>
    <w:rsid w:val="6B1B6376"/>
    <w:rsid w:val="6B2937ED"/>
    <w:rsid w:val="6B2D6616"/>
    <w:rsid w:val="6B3032ED"/>
    <w:rsid w:val="6B456BDB"/>
    <w:rsid w:val="6B4C57CE"/>
    <w:rsid w:val="6B571308"/>
    <w:rsid w:val="6B655843"/>
    <w:rsid w:val="6B774673"/>
    <w:rsid w:val="6B776F94"/>
    <w:rsid w:val="6B8318FE"/>
    <w:rsid w:val="6B842358"/>
    <w:rsid w:val="6B854157"/>
    <w:rsid w:val="6B871902"/>
    <w:rsid w:val="6B9A6976"/>
    <w:rsid w:val="6BA51655"/>
    <w:rsid w:val="6BB6048D"/>
    <w:rsid w:val="6BB606A1"/>
    <w:rsid w:val="6BD10E95"/>
    <w:rsid w:val="6BD51BD8"/>
    <w:rsid w:val="6BD93CF9"/>
    <w:rsid w:val="6BE50E51"/>
    <w:rsid w:val="6BE85268"/>
    <w:rsid w:val="6BF41A3F"/>
    <w:rsid w:val="6BFE7473"/>
    <w:rsid w:val="6C136AA9"/>
    <w:rsid w:val="6C16304E"/>
    <w:rsid w:val="6C197F70"/>
    <w:rsid w:val="6C22086C"/>
    <w:rsid w:val="6C246D41"/>
    <w:rsid w:val="6C2E035C"/>
    <w:rsid w:val="6C2F732F"/>
    <w:rsid w:val="6C392418"/>
    <w:rsid w:val="6C594F3F"/>
    <w:rsid w:val="6C5C60A9"/>
    <w:rsid w:val="6C6E0D15"/>
    <w:rsid w:val="6C734273"/>
    <w:rsid w:val="6C883E5C"/>
    <w:rsid w:val="6C904BB6"/>
    <w:rsid w:val="6C9A03D1"/>
    <w:rsid w:val="6CA46CCB"/>
    <w:rsid w:val="6CA63660"/>
    <w:rsid w:val="6CA83A90"/>
    <w:rsid w:val="6CAB23D8"/>
    <w:rsid w:val="6CBD0FF1"/>
    <w:rsid w:val="6CC15A6B"/>
    <w:rsid w:val="6CC15F02"/>
    <w:rsid w:val="6CC2498D"/>
    <w:rsid w:val="6CCB418E"/>
    <w:rsid w:val="6CD302F3"/>
    <w:rsid w:val="6CD3258A"/>
    <w:rsid w:val="6CD777AB"/>
    <w:rsid w:val="6CD90C0F"/>
    <w:rsid w:val="6CEA0FE4"/>
    <w:rsid w:val="6CF56489"/>
    <w:rsid w:val="6D066623"/>
    <w:rsid w:val="6D0A44BF"/>
    <w:rsid w:val="6D0F2692"/>
    <w:rsid w:val="6D243611"/>
    <w:rsid w:val="6D245051"/>
    <w:rsid w:val="6D3F0D63"/>
    <w:rsid w:val="6D4047C5"/>
    <w:rsid w:val="6D4D583E"/>
    <w:rsid w:val="6D4E0AE7"/>
    <w:rsid w:val="6D500696"/>
    <w:rsid w:val="6D59065B"/>
    <w:rsid w:val="6D5E0EDA"/>
    <w:rsid w:val="6D5E227D"/>
    <w:rsid w:val="6D6D465D"/>
    <w:rsid w:val="6D7113D7"/>
    <w:rsid w:val="6D876D51"/>
    <w:rsid w:val="6D9D324A"/>
    <w:rsid w:val="6DA97DAF"/>
    <w:rsid w:val="6DAE2E89"/>
    <w:rsid w:val="6DB91C16"/>
    <w:rsid w:val="6DCE0D53"/>
    <w:rsid w:val="6DD43968"/>
    <w:rsid w:val="6DD51184"/>
    <w:rsid w:val="6DD72866"/>
    <w:rsid w:val="6DD75019"/>
    <w:rsid w:val="6DD75BC6"/>
    <w:rsid w:val="6DDC2BF2"/>
    <w:rsid w:val="6DE34B10"/>
    <w:rsid w:val="6E013FFB"/>
    <w:rsid w:val="6E0B2B38"/>
    <w:rsid w:val="6E1E7A98"/>
    <w:rsid w:val="6E29336E"/>
    <w:rsid w:val="6E2E46DD"/>
    <w:rsid w:val="6E3E2EB7"/>
    <w:rsid w:val="6E3F702A"/>
    <w:rsid w:val="6E4062EB"/>
    <w:rsid w:val="6E486E79"/>
    <w:rsid w:val="6E4E60F3"/>
    <w:rsid w:val="6E6F68DC"/>
    <w:rsid w:val="6E784D8B"/>
    <w:rsid w:val="6E7E652C"/>
    <w:rsid w:val="6E812C9B"/>
    <w:rsid w:val="6E8974C2"/>
    <w:rsid w:val="6E8A7051"/>
    <w:rsid w:val="6E8F6359"/>
    <w:rsid w:val="6E915CC0"/>
    <w:rsid w:val="6E9518F9"/>
    <w:rsid w:val="6E994973"/>
    <w:rsid w:val="6E9B5346"/>
    <w:rsid w:val="6E9E09DC"/>
    <w:rsid w:val="6EBA531A"/>
    <w:rsid w:val="6EBD6B2A"/>
    <w:rsid w:val="6EC16E36"/>
    <w:rsid w:val="6ECB0882"/>
    <w:rsid w:val="6ECE5709"/>
    <w:rsid w:val="6ED5161F"/>
    <w:rsid w:val="6EDF714F"/>
    <w:rsid w:val="6EE50048"/>
    <w:rsid w:val="6EFA7764"/>
    <w:rsid w:val="6F0801AA"/>
    <w:rsid w:val="6F123F28"/>
    <w:rsid w:val="6F164756"/>
    <w:rsid w:val="6F2056CF"/>
    <w:rsid w:val="6F2C319B"/>
    <w:rsid w:val="6F2D0B22"/>
    <w:rsid w:val="6F3073EE"/>
    <w:rsid w:val="6F3277E8"/>
    <w:rsid w:val="6F400E9E"/>
    <w:rsid w:val="6F4943A5"/>
    <w:rsid w:val="6F4D1E38"/>
    <w:rsid w:val="6F5025B4"/>
    <w:rsid w:val="6F674811"/>
    <w:rsid w:val="6F697A7B"/>
    <w:rsid w:val="6F6C540D"/>
    <w:rsid w:val="6F6F4D23"/>
    <w:rsid w:val="6F717D8B"/>
    <w:rsid w:val="6F9A18FC"/>
    <w:rsid w:val="6FA06934"/>
    <w:rsid w:val="6FAA6D9D"/>
    <w:rsid w:val="6FBF6642"/>
    <w:rsid w:val="6FC03EED"/>
    <w:rsid w:val="6FC95FD1"/>
    <w:rsid w:val="6FCA68F2"/>
    <w:rsid w:val="6FCD7E17"/>
    <w:rsid w:val="6FF15E5B"/>
    <w:rsid w:val="70005D02"/>
    <w:rsid w:val="700305CB"/>
    <w:rsid w:val="70087696"/>
    <w:rsid w:val="700C0AB5"/>
    <w:rsid w:val="700D28F1"/>
    <w:rsid w:val="70187804"/>
    <w:rsid w:val="70265237"/>
    <w:rsid w:val="70281371"/>
    <w:rsid w:val="702A2705"/>
    <w:rsid w:val="702B43F5"/>
    <w:rsid w:val="7031654C"/>
    <w:rsid w:val="70453F7A"/>
    <w:rsid w:val="70457AD8"/>
    <w:rsid w:val="704C5F21"/>
    <w:rsid w:val="7061393C"/>
    <w:rsid w:val="706157F3"/>
    <w:rsid w:val="70712F5B"/>
    <w:rsid w:val="70717095"/>
    <w:rsid w:val="70726432"/>
    <w:rsid w:val="707D61B0"/>
    <w:rsid w:val="70862236"/>
    <w:rsid w:val="70A52EE0"/>
    <w:rsid w:val="70B42632"/>
    <w:rsid w:val="70CF76AD"/>
    <w:rsid w:val="70D701D6"/>
    <w:rsid w:val="70D9227E"/>
    <w:rsid w:val="70DA5897"/>
    <w:rsid w:val="70DD73CD"/>
    <w:rsid w:val="70E445B6"/>
    <w:rsid w:val="70E91F5E"/>
    <w:rsid w:val="70E95189"/>
    <w:rsid w:val="70F939C9"/>
    <w:rsid w:val="710211CA"/>
    <w:rsid w:val="71037B6F"/>
    <w:rsid w:val="71047408"/>
    <w:rsid w:val="7107046F"/>
    <w:rsid w:val="7108329F"/>
    <w:rsid w:val="7118364B"/>
    <w:rsid w:val="711A5F0C"/>
    <w:rsid w:val="711C7563"/>
    <w:rsid w:val="71362921"/>
    <w:rsid w:val="71370137"/>
    <w:rsid w:val="714910B5"/>
    <w:rsid w:val="714D7F7D"/>
    <w:rsid w:val="71545723"/>
    <w:rsid w:val="7155286D"/>
    <w:rsid w:val="71572042"/>
    <w:rsid w:val="7167646A"/>
    <w:rsid w:val="71694B74"/>
    <w:rsid w:val="716E6873"/>
    <w:rsid w:val="717844D8"/>
    <w:rsid w:val="71845C29"/>
    <w:rsid w:val="718523A7"/>
    <w:rsid w:val="718A1663"/>
    <w:rsid w:val="7193739F"/>
    <w:rsid w:val="71A91DD6"/>
    <w:rsid w:val="71AB080D"/>
    <w:rsid w:val="71B91090"/>
    <w:rsid w:val="71BD145D"/>
    <w:rsid w:val="71C34F41"/>
    <w:rsid w:val="71C438DB"/>
    <w:rsid w:val="71C54EB6"/>
    <w:rsid w:val="71C66911"/>
    <w:rsid w:val="71CE4625"/>
    <w:rsid w:val="71D2369E"/>
    <w:rsid w:val="71ED394F"/>
    <w:rsid w:val="71F03097"/>
    <w:rsid w:val="71F57717"/>
    <w:rsid w:val="71F57EC7"/>
    <w:rsid w:val="71FA6C81"/>
    <w:rsid w:val="7208751B"/>
    <w:rsid w:val="720E0484"/>
    <w:rsid w:val="721A6D68"/>
    <w:rsid w:val="722F660E"/>
    <w:rsid w:val="723E3F83"/>
    <w:rsid w:val="72446444"/>
    <w:rsid w:val="724B4C3E"/>
    <w:rsid w:val="724C6363"/>
    <w:rsid w:val="724F0CC2"/>
    <w:rsid w:val="725529B9"/>
    <w:rsid w:val="725D5356"/>
    <w:rsid w:val="725F1F64"/>
    <w:rsid w:val="725F58EB"/>
    <w:rsid w:val="72856629"/>
    <w:rsid w:val="728566EE"/>
    <w:rsid w:val="728E78F4"/>
    <w:rsid w:val="729003FC"/>
    <w:rsid w:val="729A2206"/>
    <w:rsid w:val="72B72E97"/>
    <w:rsid w:val="72C17754"/>
    <w:rsid w:val="72C7719D"/>
    <w:rsid w:val="72CE0A87"/>
    <w:rsid w:val="72D36131"/>
    <w:rsid w:val="72D84A3D"/>
    <w:rsid w:val="72DE5E77"/>
    <w:rsid w:val="72EE14EF"/>
    <w:rsid w:val="72FA3E5F"/>
    <w:rsid w:val="72FA4F4E"/>
    <w:rsid w:val="732A475B"/>
    <w:rsid w:val="732D6264"/>
    <w:rsid w:val="733304A9"/>
    <w:rsid w:val="73364535"/>
    <w:rsid w:val="73375C43"/>
    <w:rsid w:val="733A14E0"/>
    <w:rsid w:val="733A796E"/>
    <w:rsid w:val="734214A6"/>
    <w:rsid w:val="73451BD2"/>
    <w:rsid w:val="73460352"/>
    <w:rsid w:val="734C37B7"/>
    <w:rsid w:val="736148FF"/>
    <w:rsid w:val="7362050D"/>
    <w:rsid w:val="73666552"/>
    <w:rsid w:val="73693038"/>
    <w:rsid w:val="73806BF1"/>
    <w:rsid w:val="738739BC"/>
    <w:rsid w:val="739114D8"/>
    <w:rsid w:val="73915CB4"/>
    <w:rsid w:val="73AB0B4F"/>
    <w:rsid w:val="73B16AA3"/>
    <w:rsid w:val="73B33062"/>
    <w:rsid w:val="73B75FF9"/>
    <w:rsid w:val="73CD1EF9"/>
    <w:rsid w:val="73E0027F"/>
    <w:rsid w:val="73EC3E34"/>
    <w:rsid w:val="73FB46A3"/>
    <w:rsid w:val="74105799"/>
    <w:rsid w:val="74112F8E"/>
    <w:rsid w:val="74197AFD"/>
    <w:rsid w:val="74262E2D"/>
    <w:rsid w:val="742745FE"/>
    <w:rsid w:val="7438764E"/>
    <w:rsid w:val="74443773"/>
    <w:rsid w:val="74453427"/>
    <w:rsid w:val="74481E31"/>
    <w:rsid w:val="744D36B9"/>
    <w:rsid w:val="744F15B7"/>
    <w:rsid w:val="744F2796"/>
    <w:rsid w:val="74542A0E"/>
    <w:rsid w:val="74586047"/>
    <w:rsid w:val="745907D2"/>
    <w:rsid w:val="746202D6"/>
    <w:rsid w:val="747308FF"/>
    <w:rsid w:val="74751A31"/>
    <w:rsid w:val="74783BF1"/>
    <w:rsid w:val="74812C7E"/>
    <w:rsid w:val="74895401"/>
    <w:rsid w:val="749B19B2"/>
    <w:rsid w:val="749D3B08"/>
    <w:rsid w:val="74A95CD7"/>
    <w:rsid w:val="74AB299A"/>
    <w:rsid w:val="74BB4FB5"/>
    <w:rsid w:val="74C54D2B"/>
    <w:rsid w:val="74C765A3"/>
    <w:rsid w:val="74CD4710"/>
    <w:rsid w:val="74D13212"/>
    <w:rsid w:val="74D27036"/>
    <w:rsid w:val="74D32831"/>
    <w:rsid w:val="74DA16D9"/>
    <w:rsid w:val="74E227FC"/>
    <w:rsid w:val="74ED0708"/>
    <w:rsid w:val="74FC3C82"/>
    <w:rsid w:val="74FD67A4"/>
    <w:rsid w:val="75061EB1"/>
    <w:rsid w:val="75073E17"/>
    <w:rsid w:val="750B7BAE"/>
    <w:rsid w:val="750D50F3"/>
    <w:rsid w:val="75285610"/>
    <w:rsid w:val="75293C20"/>
    <w:rsid w:val="75315F8B"/>
    <w:rsid w:val="75492974"/>
    <w:rsid w:val="75503879"/>
    <w:rsid w:val="755148B2"/>
    <w:rsid w:val="755979A9"/>
    <w:rsid w:val="75606A1E"/>
    <w:rsid w:val="7569232B"/>
    <w:rsid w:val="75803187"/>
    <w:rsid w:val="75867739"/>
    <w:rsid w:val="758818FD"/>
    <w:rsid w:val="759070AC"/>
    <w:rsid w:val="75AA5EBC"/>
    <w:rsid w:val="75B44CC2"/>
    <w:rsid w:val="75B83FD4"/>
    <w:rsid w:val="75BE234F"/>
    <w:rsid w:val="75BF27E8"/>
    <w:rsid w:val="75C65B7A"/>
    <w:rsid w:val="75CC27B9"/>
    <w:rsid w:val="75D249FC"/>
    <w:rsid w:val="75E06B7B"/>
    <w:rsid w:val="75EA4444"/>
    <w:rsid w:val="75ED05B4"/>
    <w:rsid w:val="75F609FF"/>
    <w:rsid w:val="75F87C77"/>
    <w:rsid w:val="75F97D18"/>
    <w:rsid w:val="7608233D"/>
    <w:rsid w:val="76083DB0"/>
    <w:rsid w:val="7609246D"/>
    <w:rsid w:val="760C22D2"/>
    <w:rsid w:val="761829DE"/>
    <w:rsid w:val="762507A0"/>
    <w:rsid w:val="76275087"/>
    <w:rsid w:val="762C1477"/>
    <w:rsid w:val="762E69E9"/>
    <w:rsid w:val="763B5B7D"/>
    <w:rsid w:val="76551C2D"/>
    <w:rsid w:val="76575667"/>
    <w:rsid w:val="76616190"/>
    <w:rsid w:val="76636115"/>
    <w:rsid w:val="76683553"/>
    <w:rsid w:val="7669330E"/>
    <w:rsid w:val="76716C25"/>
    <w:rsid w:val="7679388C"/>
    <w:rsid w:val="76853D87"/>
    <w:rsid w:val="768850E9"/>
    <w:rsid w:val="768F5E92"/>
    <w:rsid w:val="76984C7B"/>
    <w:rsid w:val="76A0337D"/>
    <w:rsid w:val="76A13192"/>
    <w:rsid w:val="76A1542E"/>
    <w:rsid w:val="76A17750"/>
    <w:rsid w:val="76AF2566"/>
    <w:rsid w:val="76B22E16"/>
    <w:rsid w:val="76C23BDF"/>
    <w:rsid w:val="76CC6281"/>
    <w:rsid w:val="76DD1F11"/>
    <w:rsid w:val="76FE4DEC"/>
    <w:rsid w:val="77135AE0"/>
    <w:rsid w:val="771A0A77"/>
    <w:rsid w:val="771C0862"/>
    <w:rsid w:val="772632FA"/>
    <w:rsid w:val="772B6E35"/>
    <w:rsid w:val="7730197E"/>
    <w:rsid w:val="77307891"/>
    <w:rsid w:val="77462057"/>
    <w:rsid w:val="77557D89"/>
    <w:rsid w:val="775B4ED8"/>
    <w:rsid w:val="775D3E54"/>
    <w:rsid w:val="77797DE5"/>
    <w:rsid w:val="777A04BB"/>
    <w:rsid w:val="7785676D"/>
    <w:rsid w:val="779863CB"/>
    <w:rsid w:val="77A71755"/>
    <w:rsid w:val="77B37D8E"/>
    <w:rsid w:val="77C54E8A"/>
    <w:rsid w:val="77CB47F1"/>
    <w:rsid w:val="77CF64FE"/>
    <w:rsid w:val="77EE408A"/>
    <w:rsid w:val="77F94A8F"/>
    <w:rsid w:val="78043211"/>
    <w:rsid w:val="781307AA"/>
    <w:rsid w:val="78147F48"/>
    <w:rsid w:val="78156CFB"/>
    <w:rsid w:val="78177145"/>
    <w:rsid w:val="781800BA"/>
    <w:rsid w:val="78182B05"/>
    <w:rsid w:val="78201371"/>
    <w:rsid w:val="78337C36"/>
    <w:rsid w:val="784547F3"/>
    <w:rsid w:val="78466B8B"/>
    <w:rsid w:val="784A3C7E"/>
    <w:rsid w:val="784D3454"/>
    <w:rsid w:val="7850374E"/>
    <w:rsid w:val="78664727"/>
    <w:rsid w:val="786A4947"/>
    <w:rsid w:val="786A7E55"/>
    <w:rsid w:val="78785331"/>
    <w:rsid w:val="789A41F6"/>
    <w:rsid w:val="78A44908"/>
    <w:rsid w:val="78B30A11"/>
    <w:rsid w:val="78B846BE"/>
    <w:rsid w:val="78D370EA"/>
    <w:rsid w:val="78DE1EA2"/>
    <w:rsid w:val="78E14653"/>
    <w:rsid w:val="78E630E0"/>
    <w:rsid w:val="78E7382A"/>
    <w:rsid w:val="78FD124F"/>
    <w:rsid w:val="78FE2EFA"/>
    <w:rsid w:val="790A1A46"/>
    <w:rsid w:val="790F4F40"/>
    <w:rsid w:val="791153D8"/>
    <w:rsid w:val="791576A8"/>
    <w:rsid w:val="79194E60"/>
    <w:rsid w:val="79196EC8"/>
    <w:rsid w:val="79262CF5"/>
    <w:rsid w:val="792E2478"/>
    <w:rsid w:val="79347FB1"/>
    <w:rsid w:val="794A2552"/>
    <w:rsid w:val="795E2694"/>
    <w:rsid w:val="79742872"/>
    <w:rsid w:val="79752F75"/>
    <w:rsid w:val="7975394D"/>
    <w:rsid w:val="797565BD"/>
    <w:rsid w:val="797A6D39"/>
    <w:rsid w:val="798217A6"/>
    <w:rsid w:val="798266C7"/>
    <w:rsid w:val="798D5F6B"/>
    <w:rsid w:val="798E614E"/>
    <w:rsid w:val="79945627"/>
    <w:rsid w:val="799745F4"/>
    <w:rsid w:val="799773C0"/>
    <w:rsid w:val="79A16233"/>
    <w:rsid w:val="79A74B5F"/>
    <w:rsid w:val="79A87962"/>
    <w:rsid w:val="79AA302E"/>
    <w:rsid w:val="79AB2829"/>
    <w:rsid w:val="79AC6933"/>
    <w:rsid w:val="79AF1F9F"/>
    <w:rsid w:val="79B14A4C"/>
    <w:rsid w:val="79C1756E"/>
    <w:rsid w:val="79C6718A"/>
    <w:rsid w:val="79CC105B"/>
    <w:rsid w:val="79CD7D47"/>
    <w:rsid w:val="79CF7D35"/>
    <w:rsid w:val="79D9559A"/>
    <w:rsid w:val="79DB3E0A"/>
    <w:rsid w:val="79DC5C9F"/>
    <w:rsid w:val="79E9570F"/>
    <w:rsid w:val="7A0A7266"/>
    <w:rsid w:val="7A1411A8"/>
    <w:rsid w:val="7A144958"/>
    <w:rsid w:val="7A197E83"/>
    <w:rsid w:val="7A1E7A8D"/>
    <w:rsid w:val="7A262E3C"/>
    <w:rsid w:val="7A2F2175"/>
    <w:rsid w:val="7A3137A8"/>
    <w:rsid w:val="7A3E5ECD"/>
    <w:rsid w:val="7A472570"/>
    <w:rsid w:val="7A4E65ED"/>
    <w:rsid w:val="7A517B41"/>
    <w:rsid w:val="7A517D5E"/>
    <w:rsid w:val="7A5902E1"/>
    <w:rsid w:val="7A64107A"/>
    <w:rsid w:val="7A683C24"/>
    <w:rsid w:val="7A732497"/>
    <w:rsid w:val="7A777ED3"/>
    <w:rsid w:val="7A7B2F37"/>
    <w:rsid w:val="7A7F4AA6"/>
    <w:rsid w:val="7A8D6C8A"/>
    <w:rsid w:val="7A921EBA"/>
    <w:rsid w:val="7A92273F"/>
    <w:rsid w:val="7A953193"/>
    <w:rsid w:val="7AA32F41"/>
    <w:rsid w:val="7AA73FC8"/>
    <w:rsid w:val="7AA85878"/>
    <w:rsid w:val="7AAD1C57"/>
    <w:rsid w:val="7AB00710"/>
    <w:rsid w:val="7ABE39E8"/>
    <w:rsid w:val="7ABF4FFA"/>
    <w:rsid w:val="7AC4345F"/>
    <w:rsid w:val="7ACB13C0"/>
    <w:rsid w:val="7ADD263E"/>
    <w:rsid w:val="7ADD7307"/>
    <w:rsid w:val="7AE5295D"/>
    <w:rsid w:val="7AE77DAC"/>
    <w:rsid w:val="7AFE05CF"/>
    <w:rsid w:val="7B0325FA"/>
    <w:rsid w:val="7B042C77"/>
    <w:rsid w:val="7B171BA7"/>
    <w:rsid w:val="7B324ED5"/>
    <w:rsid w:val="7B4F4F0C"/>
    <w:rsid w:val="7B5037E8"/>
    <w:rsid w:val="7B5650D5"/>
    <w:rsid w:val="7B5B03FA"/>
    <w:rsid w:val="7B5F25F3"/>
    <w:rsid w:val="7B753BDA"/>
    <w:rsid w:val="7B84158B"/>
    <w:rsid w:val="7B8745B3"/>
    <w:rsid w:val="7B945B63"/>
    <w:rsid w:val="7B9D347C"/>
    <w:rsid w:val="7BA00203"/>
    <w:rsid w:val="7BA560DF"/>
    <w:rsid w:val="7BA65391"/>
    <w:rsid w:val="7BA97311"/>
    <w:rsid w:val="7BAD14B7"/>
    <w:rsid w:val="7BAD1F1D"/>
    <w:rsid w:val="7BB82C45"/>
    <w:rsid w:val="7BC02686"/>
    <w:rsid w:val="7BC1421A"/>
    <w:rsid w:val="7BC606F2"/>
    <w:rsid w:val="7BD47240"/>
    <w:rsid w:val="7BD9130E"/>
    <w:rsid w:val="7BE455FE"/>
    <w:rsid w:val="7BED4D94"/>
    <w:rsid w:val="7BEF44A4"/>
    <w:rsid w:val="7BF2111A"/>
    <w:rsid w:val="7BFB62EC"/>
    <w:rsid w:val="7C0574A8"/>
    <w:rsid w:val="7C09405B"/>
    <w:rsid w:val="7C0C3840"/>
    <w:rsid w:val="7C0E3678"/>
    <w:rsid w:val="7C11250E"/>
    <w:rsid w:val="7C164EBF"/>
    <w:rsid w:val="7C25701D"/>
    <w:rsid w:val="7C2D60BC"/>
    <w:rsid w:val="7C2F0222"/>
    <w:rsid w:val="7C3E01D6"/>
    <w:rsid w:val="7C410663"/>
    <w:rsid w:val="7C467D1B"/>
    <w:rsid w:val="7C4D45E1"/>
    <w:rsid w:val="7C4F3E93"/>
    <w:rsid w:val="7C506824"/>
    <w:rsid w:val="7C5F644F"/>
    <w:rsid w:val="7C684168"/>
    <w:rsid w:val="7C6A0E9F"/>
    <w:rsid w:val="7C6A13A6"/>
    <w:rsid w:val="7C6F6BB1"/>
    <w:rsid w:val="7C7A24F2"/>
    <w:rsid w:val="7C7D2559"/>
    <w:rsid w:val="7C7F74DA"/>
    <w:rsid w:val="7C8332D3"/>
    <w:rsid w:val="7C84439D"/>
    <w:rsid w:val="7C8A33FC"/>
    <w:rsid w:val="7C8C6F05"/>
    <w:rsid w:val="7C9230C9"/>
    <w:rsid w:val="7CB00669"/>
    <w:rsid w:val="7CB07C70"/>
    <w:rsid w:val="7CB361B5"/>
    <w:rsid w:val="7CB538B8"/>
    <w:rsid w:val="7CBC2D22"/>
    <w:rsid w:val="7CC02B94"/>
    <w:rsid w:val="7CC123F1"/>
    <w:rsid w:val="7CC91B36"/>
    <w:rsid w:val="7CD350C7"/>
    <w:rsid w:val="7CE07603"/>
    <w:rsid w:val="7CF24474"/>
    <w:rsid w:val="7CF8485B"/>
    <w:rsid w:val="7D06598B"/>
    <w:rsid w:val="7D07649B"/>
    <w:rsid w:val="7D0F1DAE"/>
    <w:rsid w:val="7D130AD9"/>
    <w:rsid w:val="7D144BC2"/>
    <w:rsid w:val="7D156351"/>
    <w:rsid w:val="7D1972C5"/>
    <w:rsid w:val="7D1F78A5"/>
    <w:rsid w:val="7D2773E3"/>
    <w:rsid w:val="7D2931D0"/>
    <w:rsid w:val="7D2D394F"/>
    <w:rsid w:val="7D303DA4"/>
    <w:rsid w:val="7D4355BF"/>
    <w:rsid w:val="7D443B58"/>
    <w:rsid w:val="7D544795"/>
    <w:rsid w:val="7D5B435E"/>
    <w:rsid w:val="7D631CE8"/>
    <w:rsid w:val="7D6A5D58"/>
    <w:rsid w:val="7D6C1078"/>
    <w:rsid w:val="7D6C44A4"/>
    <w:rsid w:val="7D6E47FF"/>
    <w:rsid w:val="7D745D8F"/>
    <w:rsid w:val="7D8424A9"/>
    <w:rsid w:val="7D89365C"/>
    <w:rsid w:val="7D927ABA"/>
    <w:rsid w:val="7D994728"/>
    <w:rsid w:val="7DAB57B0"/>
    <w:rsid w:val="7DB8516D"/>
    <w:rsid w:val="7DBD421C"/>
    <w:rsid w:val="7DC16719"/>
    <w:rsid w:val="7DCB2532"/>
    <w:rsid w:val="7DCB7E93"/>
    <w:rsid w:val="7DD22407"/>
    <w:rsid w:val="7DD705FD"/>
    <w:rsid w:val="7DE25183"/>
    <w:rsid w:val="7DE255B4"/>
    <w:rsid w:val="7DE27D2D"/>
    <w:rsid w:val="7DE7163A"/>
    <w:rsid w:val="7DF11CF5"/>
    <w:rsid w:val="7DFA583C"/>
    <w:rsid w:val="7DFC1334"/>
    <w:rsid w:val="7E026C47"/>
    <w:rsid w:val="7E061C03"/>
    <w:rsid w:val="7E0F1D1D"/>
    <w:rsid w:val="7E113155"/>
    <w:rsid w:val="7E1636F8"/>
    <w:rsid w:val="7E1F4D33"/>
    <w:rsid w:val="7E27123C"/>
    <w:rsid w:val="7E2B4AB7"/>
    <w:rsid w:val="7E2B7E6D"/>
    <w:rsid w:val="7E421BA8"/>
    <w:rsid w:val="7E5D7581"/>
    <w:rsid w:val="7E67485F"/>
    <w:rsid w:val="7E6E7E31"/>
    <w:rsid w:val="7E7C2FE4"/>
    <w:rsid w:val="7E881410"/>
    <w:rsid w:val="7E8C7258"/>
    <w:rsid w:val="7E925CFC"/>
    <w:rsid w:val="7E9564CF"/>
    <w:rsid w:val="7E977DE3"/>
    <w:rsid w:val="7E9B2EDE"/>
    <w:rsid w:val="7E9B6096"/>
    <w:rsid w:val="7EBB52A9"/>
    <w:rsid w:val="7EBE1B4D"/>
    <w:rsid w:val="7EBE67EC"/>
    <w:rsid w:val="7EC84A8F"/>
    <w:rsid w:val="7ECB5028"/>
    <w:rsid w:val="7ED4456D"/>
    <w:rsid w:val="7ED74D64"/>
    <w:rsid w:val="7EE346F9"/>
    <w:rsid w:val="7EE5705A"/>
    <w:rsid w:val="7EEC35C8"/>
    <w:rsid w:val="7EF27596"/>
    <w:rsid w:val="7F0B7B83"/>
    <w:rsid w:val="7F18754D"/>
    <w:rsid w:val="7F1A29E9"/>
    <w:rsid w:val="7F1E484C"/>
    <w:rsid w:val="7F2803F8"/>
    <w:rsid w:val="7F2A6C14"/>
    <w:rsid w:val="7F3F4013"/>
    <w:rsid w:val="7F49151D"/>
    <w:rsid w:val="7F5E0DEC"/>
    <w:rsid w:val="7F643F0B"/>
    <w:rsid w:val="7F6A01DD"/>
    <w:rsid w:val="7F7E3C55"/>
    <w:rsid w:val="7F8211C6"/>
    <w:rsid w:val="7F906D7E"/>
    <w:rsid w:val="7F923A9A"/>
    <w:rsid w:val="7F945A58"/>
    <w:rsid w:val="7FA3072C"/>
    <w:rsid w:val="7FA30F3D"/>
    <w:rsid w:val="7FAD2D89"/>
    <w:rsid w:val="7FB43DE8"/>
    <w:rsid w:val="7FB44896"/>
    <w:rsid w:val="7FBA71EA"/>
    <w:rsid w:val="7FBC3211"/>
    <w:rsid w:val="7FD866BA"/>
    <w:rsid w:val="7FD96103"/>
    <w:rsid w:val="7FDA34E3"/>
    <w:rsid w:val="7FDB6DBE"/>
    <w:rsid w:val="7FE0781D"/>
    <w:rsid w:val="7FEB76AD"/>
    <w:rsid w:val="7FEF0AFC"/>
    <w:rsid w:val="7FF17F71"/>
    <w:rsid w:val="7FF80850"/>
    <w:rsid w:val="7FFA5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2024-08-22T08:42:00Z</dcterms:created>
  <dc:creator>佘涛</dc:creator>
  <cp:lastModifiedBy>佘涛</cp:lastModifiedBy>
  <dcterms:modified xsi:type="dcterms:W3CDTF">2024-08-22T08:42:29Z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CCFDAF8EADD947DE90B81115DF3F6BC8_11</vt:lpwstr>
  </property>
</Properties>
</file>