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生物医药政策审核人员信息表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3030"/>
        <w:gridCol w:w="180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单位名称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审核</w:t>
            </w:r>
            <w:r>
              <w:rPr>
                <w:rFonts w:hint="eastAsia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处室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审核人员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办公</w:t>
            </w:r>
            <w:r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TJmY2FjN2E3NTJkZTczYWVjY2JlNWVjM2E5OTUifQ=="/>
  </w:docVars>
  <w:rsids>
    <w:rsidRoot w:val="00466495"/>
    <w:rsid w:val="002233CA"/>
    <w:rsid w:val="002447D2"/>
    <w:rsid w:val="00262C9D"/>
    <w:rsid w:val="0028440A"/>
    <w:rsid w:val="0032216B"/>
    <w:rsid w:val="00336664"/>
    <w:rsid w:val="00410B27"/>
    <w:rsid w:val="00465CEB"/>
    <w:rsid w:val="00466495"/>
    <w:rsid w:val="00466664"/>
    <w:rsid w:val="004707F5"/>
    <w:rsid w:val="00471C42"/>
    <w:rsid w:val="004C4E7C"/>
    <w:rsid w:val="005040B5"/>
    <w:rsid w:val="005E0789"/>
    <w:rsid w:val="006353DE"/>
    <w:rsid w:val="00676838"/>
    <w:rsid w:val="00694452"/>
    <w:rsid w:val="00767709"/>
    <w:rsid w:val="007A6D46"/>
    <w:rsid w:val="0084012D"/>
    <w:rsid w:val="008817D7"/>
    <w:rsid w:val="008C6CB6"/>
    <w:rsid w:val="00970828"/>
    <w:rsid w:val="009C230B"/>
    <w:rsid w:val="00A07FDA"/>
    <w:rsid w:val="00A1784E"/>
    <w:rsid w:val="00A463E0"/>
    <w:rsid w:val="00AB4B58"/>
    <w:rsid w:val="00B128AD"/>
    <w:rsid w:val="00B67A78"/>
    <w:rsid w:val="00BB6194"/>
    <w:rsid w:val="00BC2D9F"/>
    <w:rsid w:val="00BF5B7E"/>
    <w:rsid w:val="00C061A4"/>
    <w:rsid w:val="00C44099"/>
    <w:rsid w:val="00C941F3"/>
    <w:rsid w:val="00CE1C7F"/>
    <w:rsid w:val="00D83E5F"/>
    <w:rsid w:val="00DA31D1"/>
    <w:rsid w:val="00E84642"/>
    <w:rsid w:val="00EB5DB9"/>
    <w:rsid w:val="00EC7578"/>
    <w:rsid w:val="00F65CDA"/>
    <w:rsid w:val="00F74D02"/>
    <w:rsid w:val="00F933B2"/>
    <w:rsid w:val="00FD1681"/>
    <w:rsid w:val="00FE1895"/>
    <w:rsid w:val="00FF088B"/>
    <w:rsid w:val="056B314E"/>
    <w:rsid w:val="05CD4EC1"/>
    <w:rsid w:val="0BEAD5C5"/>
    <w:rsid w:val="0DFF512E"/>
    <w:rsid w:val="0F7B238F"/>
    <w:rsid w:val="13DFC971"/>
    <w:rsid w:val="175B7501"/>
    <w:rsid w:val="1AFD94AA"/>
    <w:rsid w:val="1DF85FAE"/>
    <w:rsid w:val="1DFC08D0"/>
    <w:rsid w:val="1EB7210E"/>
    <w:rsid w:val="1ECE7C29"/>
    <w:rsid w:val="1F7DB5B9"/>
    <w:rsid w:val="1F7E7149"/>
    <w:rsid w:val="1FFED86D"/>
    <w:rsid w:val="21F9ED34"/>
    <w:rsid w:val="29F7FFF3"/>
    <w:rsid w:val="2B9F6840"/>
    <w:rsid w:val="2C77C239"/>
    <w:rsid w:val="2C7B8907"/>
    <w:rsid w:val="2EB544FF"/>
    <w:rsid w:val="2EED7C49"/>
    <w:rsid w:val="2F772F0E"/>
    <w:rsid w:val="2F7928F8"/>
    <w:rsid w:val="2FBD207F"/>
    <w:rsid w:val="2FFF50FE"/>
    <w:rsid w:val="2FFFA088"/>
    <w:rsid w:val="320E673A"/>
    <w:rsid w:val="32DD5FA6"/>
    <w:rsid w:val="33DF55C6"/>
    <w:rsid w:val="34AF5794"/>
    <w:rsid w:val="351782FD"/>
    <w:rsid w:val="3657BED6"/>
    <w:rsid w:val="372FB631"/>
    <w:rsid w:val="377F9AAC"/>
    <w:rsid w:val="37CF98E6"/>
    <w:rsid w:val="37D41D21"/>
    <w:rsid w:val="37F2AC54"/>
    <w:rsid w:val="37FFA8AF"/>
    <w:rsid w:val="38F33264"/>
    <w:rsid w:val="3ADFC6EC"/>
    <w:rsid w:val="3AF781EB"/>
    <w:rsid w:val="3B6FF955"/>
    <w:rsid w:val="3BB50B77"/>
    <w:rsid w:val="3BDB0AAD"/>
    <w:rsid w:val="3BEEDB41"/>
    <w:rsid w:val="3CF39DE2"/>
    <w:rsid w:val="3DF7BED1"/>
    <w:rsid w:val="3DFD660B"/>
    <w:rsid w:val="3DFF301C"/>
    <w:rsid w:val="3DFFFB1D"/>
    <w:rsid w:val="3E9F8148"/>
    <w:rsid w:val="3EB98F85"/>
    <w:rsid w:val="3EE761F0"/>
    <w:rsid w:val="3EF6F6DE"/>
    <w:rsid w:val="3EFEF083"/>
    <w:rsid w:val="3F5A7F01"/>
    <w:rsid w:val="3F5B803B"/>
    <w:rsid w:val="3F5F8D39"/>
    <w:rsid w:val="3FADBBD6"/>
    <w:rsid w:val="3FB7BF1E"/>
    <w:rsid w:val="3FBF236A"/>
    <w:rsid w:val="3FCA4264"/>
    <w:rsid w:val="3FE670B2"/>
    <w:rsid w:val="3FEDE0EC"/>
    <w:rsid w:val="3FEFB467"/>
    <w:rsid w:val="3FF95D6F"/>
    <w:rsid w:val="3FFE1D10"/>
    <w:rsid w:val="3FFF0545"/>
    <w:rsid w:val="41F94ACE"/>
    <w:rsid w:val="427DE5C5"/>
    <w:rsid w:val="44CE4F3F"/>
    <w:rsid w:val="453250A4"/>
    <w:rsid w:val="49FFBB3A"/>
    <w:rsid w:val="4AED7652"/>
    <w:rsid w:val="4CD46FC7"/>
    <w:rsid w:val="4DFD8D02"/>
    <w:rsid w:val="4F4742CF"/>
    <w:rsid w:val="4F7E19D5"/>
    <w:rsid w:val="4F96D6E1"/>
    <w:rsid w:val="51FED7AB"/>
    <w:rsid w:val="53FF3AF5"/>
    <w:rsid w:val="53FF9ADC"/>
    <w:rsid w:val="55AB3C11"/>
    <w:rsid w:val="5678D148"/>
    <w:rsid w:val="567FB4ED"/>
    <w:rsid w:val="577798AC"/>
    <w:rsid w:val="57BB4335"/>
    <w:rsid w:val="57BF19F6"/>
    <w:rsid w:val="57E58C6A"/>
    <w:rsid w:val="57FF71D5"/>
    <w:rsid w:val="593BB624"/>
    <w:rsid w:val="5B3FBFE7"/>
    <w:rsid w:val="5B6F3CBC"/>
    <w:rsid w:val="5BBE1A73"/>
    <w:rsid w:val="5BBE3263"/>
    <w:rsid w:val="5CFB2C18"/>
    <w:rsid w:val="5CFFE6A1"/>
    <w:rsid w:val="5DF4174F"/>
    <w:rsid w:val="5DFB6824"/>
    <w:rsid w:val="5EFA7CCD"/>
    <w:rsid w:val="5EFED734"/>
    <w:rsid w:val="5F7616A8"/>
    <w:rsid w:val="5F7F0EA1"/>
    <w:rsid w:val="5FBB1E98"/>
    <w:rsid w:val="5FBEAC59"/>
    <w:rsid w:val="5FD0DDB7"/>
    <w:rsid w:val="5FDF42C9"/>
    <w:rsid w:val="5FE616F7"/>
    <w:rsid w:val="5FEB0A37"/>
    <w:rsid w:val="5FEBCAE1"/>
    <w:rsid w:val="5FFD5DB6"/>
    <w:rsid w:val="5FFEAA79"/>
    <w:rsid w:val="5FFF0FD7"/>
    <w:rsid w:val="6374C882"/>
    <w:rsid w:val="65BBCB79"/>
    <w:rsid w:val="65F69EA6"/>
    <w:rsid w:val="672A1F02"/>
    <w:rsid w:val="67B3890E"/>
    <w:rsid w:val="67DDA5F5"/>
    <w:rsid w:val="67EF5D44"/>
    <w:rsid w:val="67FFF4E4"/>
    <w:rsid w:val="68FB13FB"/>
    <w:rsid w:val="69C7B94A"/>
    <w:rsid w:val="6AF315BC"/>
    <w:rsid w:val="6AF704ED"/>
    <w:rsid w:val="6B398890"/>
    <w:rsid w:val="6B7FF79B"/>
    <w:rsid w:val="6BBF8CC6"/>
    <w:rsid w:val="6BF785C6"/>
    <w:rsid w:val="6BFBEF29"/>
    <w:rsid w:val="6BFD0589"/>
    <w:rsid w:val="6C9BBC49"/>
    <w:rsid w:val="6DBF51E0"/>
    <w:rsid w:val="6DDBF191"/>
    <w:rsid w:val="6DFB629E"/>
    <w:rsid w:val="6DFB9E40"/>
    <w:rsid w:val="6DFF9FB9"/>
    <w:rsid w:val="6E8F37E8"/>
    <w:rsid w:val="6ED7CC94"/>
    <w:rsid w:val="6EFADD5F"/>
    <w:rsid w:val="6F3E8499"/>
    <w:rsid w:val="6F5FFE5A"/>
    <w:rsid w:val="6F7B49EE"/>
    <w:rsid w:val="6FA9C1D5"/>
    <w:rsid w:val="6FAA1BFE"/>
    <w:rsid w:val="6FAF0749"/>
    <w:rsid w:val="6FBD174C"/>
    <w:rsid w:val="6FBD1E72"/>
    <w:rsid w:val="6FCE09D0"/>
    <w:rsid w:val="6FDFBFB0"/>
    <w:rsid w:val="6FE7347A"/>
    <w:rsid w:val="6FEF6E67"/>
    <w:rsid w:val="6FF73A10"/>
    <w:rsid w:val="6FF7F96D"/>
    <w:rsid w:val="6FFA677C"/>
    <w:rsid w:val="6FFA7143"/>
    <w:rsid w:val="6FFF1552"/>
    <w:rsid w:val="7197DA5E"/>
    <w:rsid w:val="71B36EC4"/>
    <w:rsid w:val="71FF37AD"/>
    <w:rsid w:val="72AFF566"/>
    <w:rsid w:val="72F90D28"/>
    <w:rsid w:val="734790DE"/>
    <w:rsid w:val="735F05BB"/>
    <w:rsid w:val="73BDD8F7"/>
    <w:rsid w:val="73DF7750"/>
    <w:rsid w:val="73FBDAE4"/>
    <w:rsid w:val="74D933EA"/>
    <w:rsid w:val="755B15C9"/>
    <w:rsid w:val="759F45BC"/>
    <w:rsid w:val="75BB7DB2"/>
    <w:rsid w:val="75BC970D"/>
    <w:rsid w:val="75D728B2"/>
    <w:rsid w:val="767EE665"/>
    <w:rsid w:val="76FB0540"/>
    <w:rsid w:val="76FB3A9B"/>
    <w:rsid w:val="76FF95ED"/>
    <w:rsid w:val="773B21DB"/>
    <w:rsid w:val="777F34B6"/>
    <w:rsid w:val="77B6253B"/>
    <w:rsid w:val="77CFD11E"/>
    <w:rsid w:val="77DFB9CC"/>
    <w:rsid w:val="77EFDAA3"/>
    <w:rsid w:val="77F37B5F"/>
    <w:rsid w:val="77F3C9CA"/>
    <w:rsid w:val="77F72CA4"/>
    <w:rsid w:val="77F86122"/>
    <w:rsid w:val="77F8AB4B"/>
    <w:rsid w:val="77F90FC9"/>
    <w:rsid w:val="77FDA30C"/>
    <w:rsid w:val="77FEB7BA"/>
    <w:rsid w:val="78B676A7"/>
    <w:rsid w:val="78BF9B86"/>
    <w:rsid w:val="793E8D20"/>
    <w:rsid w:val="79AF26ED"/>
    <w:rsid w:val="79E3CB06"/>
    <w:rsid w:val="79F2EC09"/>
    <w:rsid w:val="79F5EE92"/>
    <w:rsid w:val="79F75B59"/>
    <w:rsid w:val="79F78342"/>
    <w:rsid w:val="79FF09F3"/>
    <w:rsid w:val="7ACEA94A"/>
    <w:rsid w:val="7AEB6290"/>
    <w:rsid w:val="7B7721C7"/>
    <w:rsid w:val="7B9F6C49"/>
    <w:rsid w:val="7BBB7B0D"/>
    <w:rsid w:val="7BD6040B"/>
    <w:rsid w:val="7BE278E7"/>
    <w:rsid w:val="7BFC4327"/>
    <w:rsid w:val="7C3FBB72"/>
    <w:rsid w:val="7CFF4258"/>
    <w:rsid w:val="7D3EE42A"/>
    <w:rsid w:val="7D6108B6"/>
    <w:rsid w:val="7D790EC3"/>
    <w:rsid w:val="7D7F7EB1"/>
    <w:rsid w:val="7DBFB820"/>
    <w:rsid w:val="7DDA2FA2"/>
    <w:rsid w:val="7DED1C13"/>
    <w:rsid w:val="7DFEA129"/>
    <w:rsid w:val="7E5E5727"/>
    <w:rsid w:val="7E7E6A19"/>
    <w:rsid w:val="7E7F1817"/>
    <w:rsid w:val="7EA76520"/>
    <w:rsid w:val="7EAF29CF"/>
    <w:rsid w:val="7EBFCB3E"/>
    <w:rsid w:val="7EFF2D41"/>
    <w:rsid w:val="7EFFE361"/>
    <w:rsid w:val="7F2548DA"/>
    <w:rsid w:val="7F27074A"/>
    <w:rsid w:val="7F2F2589"/>
    <w:rsid w:val="7F3CF15F"/>
    <w:rsid w:val="7F3FD364"/>
    <w:rsid w:val="7F52FB0B"/>
    <w:rsid w:val="7F55E007"/>
    <w:rsid w:val="7F5F73E8"/>
    <w:rsid w:val="7F6FC9A9"/>
    <w:rsid w:val="7F71DDE4"/>
    <w:rsid w:val="7F7D58EC"/>
    <w:rsid w:val="7FB39599"/>
    <w:rsid w:val="7FB628AE"/>
    <w:rsid w:val="7FB9D5B0"/>
    <w:rsid w:val="7FBC6745"/>
    <w:rsid w:val="7FBC7F93"/>
    <w:rsid w:val="7FBF5FCC"/>
    <w:rsid w:val="7FBF9249"/>
    <w:rsid w:val="7FBFE6BC"/>
    <w:rsid w:val="7FCFB6B2"/>
    <w:rsid w:val="7FDAF766"/>
    <w:rsid w:val="7FDB0E9A"/>
    <w:rsid w:val="7FDB159A"/>
    <w:rsid w:val="7FDF5A3F"/>
    <w:rsid w:val="7FE613E7"/>
    <w:rsid w:val="7FE8A59F"/>
    <w:rsid w:val="7FEDD0FD"/>
    <w:rsid w:val="7FEFF9BB"/>
    <w:rsid w:val="7FF30BEB"/>
    <w:rsid w:val="7FF4678C"/>
    <w:rsid w:val="7FFB1F46"/>
    <w:rsid w:val="7FFBAE97"/>
    <w:rsid w:val="7FFBC01A"/>
    <w:rsid w:val="7FFBEA34"/>
    <w:rsid w:val="7FFD6D7B"/>
    <w:rsid w:val="7FFED2E0"/>
    <w:rsid w:val="7FFF4788"/>
    <w:rsid w:val="7FFF594F"/>
    <w:rsid w:val="7FFF64A8"/>
    <w:rsid w:val="7FFF6C1E"/>
    <w:rsid w:val="88DAF36A"/>
    <w:rsid w:val="8D9D1837"/>
    <w:rsid w:val="8F7F458A"/>
    <w:rsid w:val="8FEF0415"/>
    <w:rsid w:val="931F4833"/>
    <w:rsid w:val="94DFC9A3"/>
    <w:rsid w:val="977F0F8F"/>
    <w:rsid w:val="99481EE1"/>
    <w:rsid w:val="999F6D67"/>
    <w:rsid w:val="9CFB3E13"/>
    <w:rsid w:val="9D4B5CFF"/>
    <w:rsid w:val="9F1B8231"/>
    <w:rsid w:val="9FCD8CBB"/>
    <w:rsid w:val="9FFF0415"/>
    <w:rsid w:val="A09D1D52"/>
    <w:rsid w:val="A3E595FA"/>
    <w:rsid w:val="A3FE3B37"/>
    <w:rsid w:val="A67FD4DD"/>
    <w:rsid w:val="AFEE1B50"/>
    <w:rsid w:val="AFF728BA"/>
    <w:rsid w:val="AFFB2D5C"/>
    <w:rsid w:val="AFFF4851"/>
    <w:rsid w:val="B2BED2E9"/>
    <w:rsid w:val="B4AD7251"/>
    <w:rsid w:val="B5BF17C4"/>
    <w:rsid w:val="B67F06C4"/>
    <w:rsid w:val="B76F1D1E"/>
    <w:rsid w:val="B77A4FB4"/>
    <w:rsid w:val="B7BFA90A"/>
    <w:rsid w:val="B7C7E9D1"/>
    <w:rsid w:val="B7DC7AF6"/>
    <w:rsid w:val="B7E3890C"/>
    <w:rsid w:val="B7EBE8E1"/>
    <w:rsid w:val="B8DC8D78"/>
    <w:rsid w:val="B8FE99FF"/>
    <w:rsid w:val="B99F0D01"/>
    <w:rsid w:val="B9FF30E3"/>
    <w:rsid w:val="BA7B23C6"/>
    <w:rsid w:val="BACD7EBC"/>
    <w:rsid w:val="BADB5537"/>
    <w:rsid w:val="BAF73973"/>
    <w:rsid w:val="BB6FE5EB"/>
    <w:rsid w:val="BB7E2980"/>
    <w:rsid w:val="BBBECB4D"/>
    <w:rsid w:val="BBECE833"/>
    <w:rsid w:val="BBEF77F9"/>
    <w:rsid w:val="BBEFFB08"/>
    <w:rsid w:val="BBFFDDB5"/>
    <w:rsid w:val="BD7F4038"/>
    <w:rsid w:val="BDFB6BCF"/>
    <w:rsid w:val="BDFBB29D"/>
    <w:rsid w:val="BE5AEFCD"/>
    <w:rsid w:val="BEDE858B"/>
    <w:rsid w:val="BEDF8A20"/>
    <w:rsid w:val="BEEBBB23"/>
    <w:rsid w:val="BEEFC44C"/>
    <w:rsid w:val="BEFCB03F"/>
    <w:rsid w:val="BF2F2509"/>
    <w:rsid w:val="BF3FE608"/>
    <w:rsid w:val="BF7BD777"/>
    <w:rsid w:val="BF7E6F7B"/>
    <w:rsid w:val="BF7FFBE1"/>
    <w:rsid w:val="BFB7D563"/>
    <w:rsid w:val="BFBFC662"/>
    <w:rsid w:val="BFCAB69A"/>
    <w:rsid w:val="BFDF09F4"/>
    <w:rsid w:val="BFEDCFC2"/>
    <w:rsid w:val="BFF92EBF"/>
    <w:rsid w:val="BFFF77F5"/>
    <w:rsid w:val="BFFFFD1B"/>
    <w:rsid w:val="C3FECC20"/>
    <w:rsid w:val="CB5FB43D"/>
    <w:rsid w:val="CBDBEF5A"/>
    <w:rsid w:val="CBFB0114"/>
    <w:rsid w:val="CCECCF7D"/>
    <w:rsid w:val="CCFAE5E7"/>
    <w:rsid w:val="CED7DB63"/>
    <w:rsid w:val="CEFF2EB8"/>
    <w:rsid w:val="CF5B2CC5"/>
    <w:rsid w:val="CF6F0340"/>
    <w:rsid w:val="CFBF26A3"/>
    <w:rsid w:val="CFEFBF96"/>
    <w:rsid w:val="CFFF074C"/>
    <w:rsid w:val="D37D8C4F"/>
    <w:rsid w:val="D5B50866"/>
    <w:rsid w:val="D5B793F4"/>
    <w:rsid w:val="D5BDBA1B"/>
    <w:rsid w:val="D5DF6374"/>
    <w:rsid w:val="D5F8133B"/>
    <w:rsid w:val="D6FD4D09"/>
    <w:rsid w:val="D741F9BE"/>
    <w:rsid w:val="D7677146"/>
    <w:rsid w:val="D7FE4627"/>
    <w:rsid w:val="D7FF244B"/>
    <w:rsid w:val="D875637A"/>
    <w:rsid w:val="D8F83809"/>
    <w:rsid w:val="D8FD8BAE"/>
    <w:rsid w:val="D9EF12B7"/>
    <w:rsid w:val="DA9DF041"/>
    <w:rsid w:val="DB5785EF"/>
    <w:rsid w:val="DB5E7FDF"/>
    <w:rsid w:val="DB71B5CF"/>
    <w:rsid w:val="DB944D35"/>
    <w:rsid w:val="DBA94BA9"/>
    <w:rsid w:val="DBC349B8"/>
    <w:rsid w:val="DBDD7C85"/>
    <w:rsid w:val="DBDE22C9"/>
    <w:rsid w:val="DBEBECA7"/>
    <w:rsid w:val="DBFE4574"/>
    <w:rsid w:val="DBFE75B1"/>
    <w:rsid w:val="DDBE50B8"/>
    <w:rsid w:val="DDDD2E47"/>
    <w:rsid w:val="DDEB9057"/>
    <w:rsid w:val="DDEF8387"/>
    <w:rsid w:val="DF4D7891"/>
    <w:rsid w:val="DF5DE87F"/>
    <w:rsid w:val="DF5FC1FE"/>
    <w:rsid w:val="DF6FA490"/>
    <w:rsid w:val="DF75166F"/>
    <w:rsid w:val="DF927F1F"/>
    <w:rsid w:val="DF9731C5"/>
    <w:rsid w:val="DFB5144A"/>
    <w:rsid w:val="DFB91687"/>
    <w:rsid w:val="DFCEADEC"/>
    <w:rsid w:val="DFDE5637"/>
    <w:rsid w:val="DFE380D1"/>
    <w:rsid w:val="DFEF6962"/>
    <w:rsid w:val="E2FB9AE9"/>
    <w:rsid w:val="E2FEB082"/>
    <w:rsid w:val="E2FFFAE3"/>
    <w:rsid w:val="E3FFDA52"/>
    <w:rsid w:val="E47FE537"/>
    <w:rsid w:val="E4EDD8F7"/>
    <w:rsid w:val="E63413CC"/>
    <w:rsid w:val="E66F8B71"/>
    <w:rsid w:val="E77A77AE"/>
    <w:rsid w:val="E7BFDAA0"/>
    <w:rsid w:val="E7EF045B"/>
    <w:rsid w:val="E7FFF846"/>
    <w:rsid w:val="E9BF3442"/>
    <w:rsid w:val="E9F70196"/>
    <w:rsid w:val="E9F71EFB"/>
    <w:rsid w:val="EADD9A61"/>
    <w:rsid w:val="EBBBEB97"/>
    <w:rsid w:val="ECBFC715"/>
    <w:rsid w:val="ED588DF1"/>
    <w:rsid w:val="EDAF7F1C"/>
    <w:rsid w:val="EDBF571B"/>
    <w:rsid w:val="EDDB03F5"/>
    <w:rsid w:val="EDEDF994"/>
    <w:rsid w:val="EDF75AC2"/>
    <w:rsid w:val="EEBB909A"/>
    <w:rsid w:val="EEE7A43D"/>
    <w:rsid w:val="EEFD8FC1"/>
    <w:rsid w:val="EEFD9B17"/>
    <w:rsid w:val="EF7D57A5"/>
    <w:rsid w:val="EF7D9CFC"/>
    <w:rsid w:val="EF7F72E2"/>
    <w:rsid w:val="EF7F9F4B"/>
    <w:rsid w:val="EF9D767C"/>
    <w:rsid w:val="EFCF2977"/>
    <w:rsid w:val="EFDE6D8E"/>
    <w:rsid w:val="EFF223F0"/>
    <w:rsid w:val="EFFAD923"/>
    <w:rsid w:val="EFFD53F8"/>
    <w:rsid w:val="EFFF3849"/>
    <w:rsid w:val="F1BF0CCA"/>
    <w:rsid w:val="F2FD1CB0"/>
    <w:rsid w:val="F33F73EE"/>
    <w:rsid w:val="F3CE04BA"/>
    <w:rsid w:val="F3F5550A"/>
    <w:rsid w:val="F3F5D8A3"/>
    <w:rsid w:val="F4BBD389"/>
    <w:rsid w:val="F4E01D89"/>
    <w:rsid w:val="F4EDACF7"/>
    <w:rsid w:val="F57F56FF"/>
    <w:rsid w:val="F5F410D6"/>
    <w:rsid w:val="F5FE036B"/>
    <w:rsid w:val="F633373E"/>
    <w:rsid w:val="F65FEB8E"/>
    <w:rsid w:val="F67833D3"/>
    <w:rsid w:val="F697DCB2"/>
    <w:rsid w:val="F6EFF102"/>
    <w:rsid w:val="F7771702"/>
    <w:rsid w:val="F77F6900"/>
    <w:rsid w:val="F7973176"/>
    <w:rsid w:val="F7B93BA0"/>
    <w:rsid w:val="F7BFDB4B"/>
    <w:rsid w:val="F7D6C88E"/>
    <w:rsid w:val="F7EE88CA"/>
    <w:rsid w:val="F7EFB886"/>
    <w:rsid w:val="F7F78E9D"/>
    <w:rsid w:val="F7FD4D25"/>
    <w:rsid w:val="F7FF959B"/>
    <w:rsid w:val="F7FFC288"/>
    <w:rsid w:val="F8FD36B4"/>
    <w:rsid w:val="F8FF7DFC"/>
    <w:rsid w:val="F9BF839C"/>
    <w:rsid w:val="F9DF5D30"/>
    <w:rsid w:val="F9F5A91A"/>
    <w:rsid w:val="F9FDD022"/>
    <w:rsid w:val="FA7BF4A6"/>
    <w:rsid w:val="FB6D697A"/>
    <w:rsid w:val="FB74F0F0"/>
    <w:rsid w:val="FB7C36B4"/>
    <w:rsid w:val="FB9BB2F0"/>
    <w:rsid w:val="FB9F61BF"/>
    <w:rsid w:val="FBAFBFAB"/>
    <w:rsid w:val="FBC79FFC"/>
    <w:rsid w:val="FBCFFB4B"/>
    <w:rsid w:val="FBD74D2F"/>
    <w:rsid w:val="FBEF2749"/>
    <w:rsid w:val="FBFE1616"/>
    <w:rsid w:val="FBFF19E3"/>
    <w:rsid w:val="FBFF7C0E"/>
    <w:rsid w:val="FBFFF957"/>
    <w:rsid w:val="FCF77FDC"/>
    <w:rsid w:val="FCFBFA57"/>
    <w:rsid w:val="FD1F7950"/>
    <w:rsid w:val="FD5BC0D7"/>
    <w:rsid w:val="FDA9BFC1"/>
    <w:rsid w:val="FDAFDA80"/>
    <w:rsid w:val="FDB39E6B"/>
    <w:rsid w:val="FDBEAABA"/>
    <w:rsid w:val="FDE4E745"/>
    <w:rsid w:val="FDF370E4"/>
    <w:rsid w:val="FDF58368"/>
    <w:rsid w:val="FDFE9E34"/>
    <w:rsid w:val="FDFFF28D"/>
    <w:rsid w:val="FE6FBC77"/>
    <w:rsid w:val="FE732B22"/>
    <w:rsid w:val="FE734873"/>
    <w:rsid w:val="FE7F6A33"/>
    <w:rsid w:val="FE8AD405"/>
    <w:rsid w:val="FEAC3778"/>
    <w:rsid w:val="FEB170F7"/>
    <w:rsid w:val="FEBE47EC"/>
    <w:rsid w:val="FEDE64E3"/>
    <w:rsid w:val="FEF70200"/>
    <w:rsid w:val="FEFFD961"/>
    <w:rsid w:val="FF2B7EEC"/>
    <w:rsid w:val="FF37166A"/>
    <w:rsid w:val="FF5DCF54"/>
    <w:rsid w:val="FF9D81EC"/>
    <w:rsid w:val="FFB62B09"/>
    <w:rsid w:val="FFB7500A"/>
    <w:rsid w:val="FFB7BF02"/>
    <w:rsid w:val="FFBD956F"/>
    <w:rsid w:val="FFBF0821"/>
    <w:rsid w:val="FFC7C1F7"/>
    <w:rsid w:val="FFCB1D48"/>
    <w:rsid w:val="FFCD76E3"/>
    <w:rsid w:val="FFD6BBF1"/>
    <w:rsid w:val="FFD71540"/>
    <w:rsid w:val="FFD7D389"/>
    <w:rsid w:val="FFD94EAE"/>
    <w:rsid w:val="FFDB056C"/>
    <w:rsid w:val="FFDE458D"/>
    <w:rsid w:val="FFDF4300"/>
    <w:rsid w:val="FFDF57E6"/>
    <w:rsid w:val="FFEF5E64"/>
    <w:rsid w:val="FFF24A8E"/>
    <w:rsid w:val="FFF69665"/>
    <w:rsid w:val="FFF74725"/>
    <w:rsid w:val="FFF76AE3"/>
    <w:rsid w:val="FFF7DE91"/>
    <w:rsid w:val="FFFBB29E"/>
    <w:rsid w:val="FFFDA3AC"/>
    <w:rsid w:val="FFFE596A"/>
    <w:rsid w:val="FFFE9506"/>
    <w:rsid w:val="FFFEBBB4"/>
    <w:rsid w:val="FFFEC4E2"/>
    <w:rsid w:val="FFFF2BC5"/>
    <w:rsid w:val="FFFF6938"/>
    <w:rsid w:val="FFFF813D"/>
    <w:rsid w:val="FFFFE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line="590" w:lineRule="exact"/>
      <w:ind w:firstLine="880" w:firstLineChars="200"/>
    </w:pPr>
    <w:rPr>
      <w:rFonts w:ascii="Calibri" w:hAnsi="Calibri" w:eastAsia="方正仿宋_GBK" w:cs="Times New Roman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ascii="Times New Roman" w:hAnsi="Times New Roman" w:eastAsia="方正小标宋_GBK" w:cs="Times New Roman"/>
      <w:szCs w:val="24"/>
    </w:rPr>
  </w:style>
  <w:style w:type="paragraph" w:styleId="4">
    <w:name w:val="Body Text Indent"/>
    <w:basedOn w:val="1"/>
    <w:next w:val="3"/>
    <w:link w:val="18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0">
    <w:name w:val="Body Text First Indent"/>
    <w:autoRedefine/>
    <w:qFormat/>
    <w:uiPriority w:val="0"/>
    <w:pPr>
      <w:widowControl w:val="0"/>
      <w:spacing w:after="120"/>
      <w:ind w:firstLine="880" w:firstLineChars="20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11">
    <w:name w:val="Body Text First Indent 2"/>
    <w:basedOn w:val="4"/>
    <w:next w:val="1"/>
    <w:link w:val="19"/>
    <w:autoRedefine/>
    <w:qFormat/>
    <w:uiPriority w:val="0"/>
    <w:pPr>
      <w:spacing w:after="0"/>
      <w:ind w:left="0" w:leftChars="0" w:firstLine="420" w:firstLineChars="200"/>
    </w:pPr>
    <w:rPr>
      <w:rFonts w:ascii="宋体" w:hAnsi="宋体"/>
      <w:sz w:val="28"/>
      <w:szCs w:val="32"/>
    </w:rPr>
  </w:style>
  <w:style w:type="table" w:styleId="13">
    <w:name w:val="Table Grid"/>
    <w:basedOn w:val="12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-公1"/>
    <w:basedOn w:val="1"/>
    <w:autoRedefine/>
    <w:qFormat/>
    <w:uiPriority w:val="99"/>
    <w:pPr>
      <w:ind w:firstLine="200" w:firstLineChars="200"/>
    </w:pPr>
  </w:style>
  <w:style w:type="paragraph" w:customStyle="1" w:styleId="16">
    <w:name w:val="BodyTextIndent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正文文本缩进 Char"/>
    <w:basedOn w:val="14"/>
    <w:link w:val="4"/>
    <w:autoRedefine/>
    <w:semiHidden/>
    <w:qFormat/>
    <w:uiPriority w:val="99"/>
  </w:style>
  <w:style w:type="character" w:customStyle="1" w:styleId="19">
    <w:name w:val="正文首行缩进 2 Char"/>
    <w:basedOn w:val="18"/>
    <w:link w:val="11"/>
    <w:autoRedefine/>
    <w:qFormat/>
    <w:uiPriority w:val="0"/>
    <w:rPr>
      <w:rFonts w:ascii="宋体" w:hAnsi="宋体"/>
      <w:sz w:val="28"/>
      <w:szCs w:val="32"/>
    </w:rPr>
  </w:style>
  <w:style w:type="paragraph" w:customStyle="1" w:styleId="20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32</Characters>
  <Lines>19</Lines>
  <Paragraphs>5</Paragraphs>
  <TotalTime>160</TotalTime>
  <ScaleCrop>false</ScaleCrop>
  <LinksUpToDate>false</LinksUpToDate>
  <CharactersWithSpaces>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2022-05-27T17:17:00Z</dcterms:created>
  <dc:creator>F</dc:creator>
  <cp:lastModifiedBy>佘涛</cp:lastModifiedBy>
  <cp:lastPrinted>2024-05-15T10:15:00Z</cp:lastPrinted>
  <dcterms:modified xsi:type="dcterms:W3CDTF">2024-05-31T06:26:52Z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892F8E9FB9C44CB5BDBA6B426E625292_12</vt:lpwstr>
  </property>
</Properties>
</file>