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3227705" cy="5320665"/>
            <wp:effectExtent l="0" t="0" r="10795" b="13335"/>
            <wp:docPr id="1" name="图片 1" descr="188b4cb52b8c3fb590f0d700dc0e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8b4cb52b8c3fb590f0d700dc0e4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53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DcxZWQwZmViMGEyZjdlNzA4Mjc3MmRhNzIzMDUifQ=="/>
  </w:docVars>
  <w:rsids>
    <w:rsidRoot w:val="186F713E"/>
    <w:rsid w:val="186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2023-08-15T00:21:00Z</dcterms:created>
  <dc:creator>熊世勇</dc:creator>
  <cp:lastModifiedBy>熊世勇</cp:lastModifiedBy>
  <dcterms:modified xsi:type="dcterms:W3CDTF">2023-08-15T00:23:55Z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5F49F7ED839E45C0846655B2B5AB9523_11</vt:lpwstr>
  </property>
</Properties>
</file>