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E3756" w14:textId="11BB7008" w:rsidR="00925F0D" w:rsidRPr="008017D2" w:rsidRDefault="00925F0D" w:rsidP="00925F0D">
      <w:pPr>
        <w:rPr>
          <w:rFonts w:ascii="Times New Roman" w:eastAsia="黑体" w:hAnsi="Times New Roman" w:cs="Times New Roman"/>
          <w:sz w:val="32"/>
          <w:szCs w:val="32"/>
        </w:rPr>
      </w:pPr>
      <w:r w:rsidRPr="008017D2">
        <w:rPr>
          <w:rFonts w:ascii="Times New Roman" w:eastAsia="黑体" w:hAnsi="Times New Roman" w:cs="Times New Roman"/>
          <w:sz w:val="32"/>
          <w:szCs w:val="32"/>
        </w:rPr>
        <w:t>附件</w:t>
      </w:r>
      <w:r w:rsidR="0064345C">
        <w:rPr>
          <w:rFonts w:ascii="Times New Roman" w:eastAsia="黑体" w:hAnsi="Times New Roman" w:cs="Times New Roman"/>
          <w:sz w:val="32"/>
          <w:szCs w:val="32"/>
        </w:rPr>
        <w:t>2</w:t>
      </w:r>
    </w:p>
    <w:p w14:paraId="6F6DB47B" w14:textId="77777777" w:rsidR="00925F0D" w:rsidRPr="008017D2" w:rsidRDefault="00925F0D" w:rsidP="00925F0D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5EB1D582" w14:textId="77777777" w:rsidR="00925F0D" w:rsidRPr="008017D2" w:rsidRDefault="00925F0D" w:rsidP="00925F0D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6758BBC2" w14:textId="77777777" w:rsidR="00925F0D" w:rsidRPr="008017D2" w:rsidRDefault="00925F0D" w:rsidP="00925F0D">
      <w:pPr>
        <w:jc w:val="center"/>
        <w:rPr>
          <w:rFonts w:ascii="Times New Roman" w:eastAsia="华文中宋" w:hAnsi="Times New Roman" w:cs="Times New Roman"/>
          <w:b/>
          <w:bCs/>
          <w:sz w:val="44"/>
          <w:szCs w:val="44"/>
        </w:rPr>
      </w:pPr>
      <w:r w:rsidRPr="008017D2">
        <w:rPr>
          <w:rFonts w:ascii="Times New Roman" w:eastAsia="华文中宋" w:hAnsi="Times New Roman" w:cs="Times New Roman"/>
          <w:b/>
          <w:bCs/>
          <w:sz w:val="44"/>
          <w:szCs w:val="44"/>
        </w:rPr>
        <w:t>合肥市服务型制造示范遴选</w:t>
      </w:r>
    </w:p>
    <w:p w14:paraId="5227F205" w14:textId="77777777" w:rsidR="00925F0D" w:rsidRPr="008017D2" w:rsidRDefault="00925F0D" w:rsidP="001D01A2">
      <w:pPr>
        <w:spacing w:beforeLines="100" w:before="312"/>
        <w:jc w:val="center"/>
        <w:rPr>
          <w:rFonts w:ascii="Times New Roman" w:eastAsia="华文中宋" w:hAnsi="Times New Roman" w:cs="Times New Roman"/>
          <w:b/>
          <w:bCs/>
          <w:sz w:val="48"/>
          <w:szCs w:val="48"/>
        </w:rPr>
      </w:pPr>
      <w:r w:rsidRPr="008017D2">
        <w:rPr>
          <w:rFonts w:ascii="Times New Roman" w:eastAsia="华文中宋" w:hAnsi="Times New Roman" w:cs="Times New Roman"/>
          <w:b/>
          <w:bCs/>
          <w:sz w:val="48"/>
          <w:szCs w:val="48"/>
        </w:rPr>
        <w:t>申</w:t>
      </w:r>
      <w:r w:rsidRPr="008017D2">
        <w:rPr>
          <w:rFonts w:ascii="Times New Roman" w:eastAsia="华文中宋" w:hAnsi="Times New Roman" w:cs="Times New Roman"/>
          <w:b/>
          <w:bCs/>
          <w:sz w:val="48"/>
          <w:szCs w:val="48"/>
        </w:rPr>
        <w:t xml:space="preserve">   </w:t>
      </w:r>
      <w:r w:rsidRPr="008017D2">
        <w:rPr>
          <w:rFonts w:ascii="Times New Roman" w:eastAsia="华文中宋" w:hAnsi="Times New Roman" w:cs="Times New Roman"/>
          <w:b/>
          <w:bCs/>
          <w:sz w:val="48"/>
          <w:szCs w:val="48"/>
        </w:rPr>
        <w:t>报</w:t>
      </w:r>
      <w:r w:rsidRPr="008017D2">
        <w:rPr>
          <w:rFonts w:ascii="Times New Roman" w:eastAsia="华文中宋" w:hAnsi="Times New Roman" w:cs="Times New Roman"/>
          <w:b/>
          <w:bCs/>
          <w:sz w:val="48"/>
          <w:szCs w:val="48"/>
        </w:rPr>
        <w:t xml:space="preserve">   </w:t>
      </w:r>
      <w:r w:rsidRPr="008017D2">
        <w:rPr>
          <w:rFonts w:ascii="Times New Roman" w:eastAsia="华文中宋" w:hAnsi="Times New Roman" w:cs="Times New Roman"/>
          <w:b/>
          <w:bCs/>
          <w:sz w:val="48"/>
          <w:szCs w:val="48"/>
        </w:rPr>
        <w:t>书</w:t>
      </w:r>
    </w:p>
    <w:p w14:paraId="617C7CE9" w14:textId="77777777" w:rsidR="00925F0D" w:rsidRPr="008017D2" w:rsidRDefault="00925F0D" w:rsidP="00925F0D">
      <w:pPr>
        <w:ind w:firstLineChars="200" w:firstLine="641"/>
        <w:rPr>
          <w:rFonts w:ascii="Times New Roman" w:eastAsia="华文中宋" w:hAnsi="Times New Roman" w:cs="Times New Roman"/>
          <w:b/>
          <w:bCs/>
          <w:sz w:val="32"/>
          <w:szCs w:val="32"/>
        </w:rPr>
      </w:pPr>
    </w:p>
    <w:p w14:paraId="7FD0E157" w14:textId="77777777" w:rsidR="00925F0D" w:rsidRPr="008017D2" w:rsidRDefault="00925F0D" w:rsidP="00925F0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B61B9A0" w14:textId="77777777" w:rsidR="00925F0D" w:rsidRPr="008017D2" w:rsidRDefault="00925F0D" w:rsidP="00925F0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3F1ADBB5" w14:textId="77777777" w:rsidR="00925F0D" w:rsidRPr="008017D2" w:rsidRDefault="00925F0D" w:rsidP="00925F0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46B8B85" w14:textId="77777777" w:rsidR="00925F0D" w:rsidRPr="008017D2" w:rsidRDefault="00925F0D" w:rsidP="00925F0D">
      <w:pPr>
        <w:tabs>
          <w:tab w:val="left" w:pos="8100"/>
        </w:tabs>
        <w:spacing w:line="720" w:lineRule="auto"/>
        <w:ind w:firstLineChars="131" w:firstLine="419"/>
        <w:rPr>
          <w:rFonts w:ascii="Times New Roman" w:eastAsia="仿宋_GB2312" w:hAnsi="Times New Roman" w:cs="Times New Roman"/>
          <w:sz w:val="30"/>
          <w:szCs w:val="30"/>
          <w:u w:val="single"/>
        </w:rPr>
      </w:pPr>
      <w:r w:rsidRPr="008017D2">
        <w:rPr>
          <w:rFonts w:ascii="Times New Roman" w:eastAsia="楷体_GB2312" w:hAnsi="Times New Roman" w:cs="Times New Roman"/>
          <w:sz w:val="32"/>
          <w:szCs w:val="32"/>
        </w:rPr>
        <w:t>申报单位</w:t>
      </w:r>
      <w:r w:rsidRPr="008017D2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     </w:t>
      </w:r>
    </w:p>
    <w:p w14:paraId="2CD41BD9" w14:textId="77777777" w:rsidR="00925F0D" w:rsidRPr="008017D2" w:rsidRDefault="00925F0D" w:rsidP="00925F0D">
      <w:pPr>
        <w:tabs>
          <w:tab w:val="left" w:pos="8100"/>
        </w:tabs>
        <w:spacing w:line="720" w:lineRule="auto"/>
        <w:ind w:firstLineChars="131" w:firstLine="419"/>
        <w:rPr>
          <w:rFonts w:ascii="Times New Roman" w:eastAsia="楷体_GB2312" w:hAnsi="Times New Roman" w:cs="Times New Roman"/>
          <w:sz w:val="32"/>
          <w:szCs w:val="32"/>
        </w:rPr>
      </w:pPr>
      <w:r w:rsidRPr="008017D2">
        <w:rPr>
          <w:rFonts w:ascii="Times New Roman" w:eastAsia="楷体_GB2312" w:hAnsi="Times New Roman" w:cs="Times New Roman"/>
          <w:sz w:val="32"/>
          <w:szCs w:val="32"/>
        </w:rPr>
        <w:t>申报类型</w:t>
      </w:r>
      <w:r w:rsidRPr="008017D2">
        <w:rPr>
          <w:rFonts w:ascii="Times New Roman" w:eastAsia="楷体_GB2312" w:hAnsi="Times New Roman" w:cs="Times New Roman"/>
          <w:sz w:val="32"/>
          <w:szCs w:val="32"/>
        </w:rPr>
        <w:t xml:space="preserve"> </w:t>
      </w:r>
      <w:r w:rsidRPr="008017D2">
        <w:rPr>
          <w:rFonts w:ascii="Times New Roman" w:eastAsia="楷体_GB2312" w:hAnsi="Times New Roman" w:cs="Times New Roman"/>
          <w:sz w:val="32"/>
          <w:szCs w:val="32"/>
          <w:u w:val="single"/>
        </w:rPr>
        <w:t xml:space="preserve">    </w:t>
      </w:r>
      <w:r w:rsidRPr="008017D2">
        <w:rPr>
          <w:rFonts w:ascii="Times New Roman" w:eastAsia="仿宋_GB2312" w:hAnsi="Times New Roman" w:cs="Times New Roman"/>
          <w:sz w:val="30"/>
          <w:szCs w:val="30"/>
          <w:u w:val="single"/>
        </w:rPr>
        <w:t>□</w:t>
      </w:r>
      <w:r w:rsidRPr="008017D2">
        <w:rPr>
          <w:rFonts w:ascii="Times New Roman" w:eastAsia="仿宋_GB2312" w:hAnsi="Times New Roman" w:cs="Times New Roman"/>
          <w:sz w:val="30"/>
          <w:szCs w:val="30"/>
          <w:u w:val="single"/>
        </w:rPr>
        <w:t>示范企业</w:t>
      </w:r>
      <w:r w:rsidRPr="008017D2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□</w:t>
      </w:r>
      <w:r w:rsidRPr="008017D2">
        <w:rPr>
          <w:rFonts w:ascii="Times New Roman" w:eastAsia="仿宋_GB2312" w:hAnsi="Times New Roman" w:cs="Times New Roman"/>
          <w:sz w:val="30"/>
          <w:szCs w:val="30"/>
          <w:u w:val="single"/>
        </w:rPr>
        <w:t>示范平台</w:t>
      </w:r>
      <w:r w:rsidRPr="008017D2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</w:t>
      </w:r>
    </w:p>
    <w:p w14:paraId="603D25F4" w14:textId="77777777" w:rsidR="00925F0D" w:rsidRPr="008017D2" w:rsidRDefault="00925F0D" w:rsidP="00925F0D">
      <w:pPr>
        <w:tabs>
          <w:tab w:val="left" w:pos="8100"/>
        </w:tabs>
        <w:spacing w:line="720" w:lineRule="auto"/>
        <w:ind w:firstLineChars="131" w:firstLine="419"/>
        <w:rPr>
          <w:rFonts w:ascii="Times New Roman" w:eastAsia="楷体_GB2312" w:hAnsi="Times New Roman" w:cs="Times New Roman"/>
          <w:sz w:val="32"/>
          <w:szCs w:val="32"/>
        </w:rPr>
      </w:pPr>
      <w:r w:rsidRPr="008017D2">
        <w:rPr>
          <w:rFonts w:ascii="Times New Roman" w:eastAsia="楷体_GB2312" w:hAnsi="Times New Roman" w:cs="Times New Roman"/>
          <w:sz w:val="32"/>
          <w:szCs w:val="32"/>
        </w:rPr>
        <w:t>推荐单位</w:t>
      </w:r>
      <w:r w:rsidRPr="008017D2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     </w:t>
      </w:r>
    </w:p>
    <w:p w14:paraId="24E5DE7B" w14:textId="77777777" w:rsidR="00925F0D" w:rsidRPr="008017D2" w:rsidRDefault="00925F0D" w:rsidP="00925F0D">
      <w:pPr>
        <w:spacing w:line="712" w:lineRule="exact"/>
        <w:rPr>
          <w:rFonts w:ascii="Times New Roman" w:eastAsia="仿宋_GB2312" w:hAnsi="Times New Roman" w:cs="Times New Roman"/>
          <w:sz w:val="30"/>
          <w:szCs w:val="30"/>
          <w:u w:val="single"/>
        </w:rPr>
      </w:pPr>
    </w:p>
    <w:p w14:paraId="2194CA2F" w14:textId="77777777" w:rsidR="00925F0D" w:rsidRPr="008017D2" w:rsidRDefault="00925F0D" w:rsidP="00925F0D">
      <w:pPr>
        <w:spacing w:line="712" w:lineRule="exact"/>
        <w:rPr>
          <w:rFonts w:ascii="Times New Roman" w:eastAsia="仿宋_GB2312" w:hAnsi="Times New Roman" w:cs="Times New Roman"/>
          <w:sz w:val="30"/>
          <w:szCs w:val="30"/>
          <w:u w:val="single"/>
        </w:rPr>
      </w:pPr>
    </w:p>
    <w:p w14:paraId="641D3B13" w14:textId="77777777" w:rsidR="00925F0D" w:rsidRPr="008017D2" w:rsidRDefault="00925F0D" w:rsidP="00925F0D">
      <w:pPr>
        <w:spacing w:line="712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 w:rsidRPr="008017D2">
        <w:rPr>
          <w:rFonts w:ascii="Times New Roman" w:eastAsia="楷体_GB2312" w:hAnsi="Times New Roman" w:cs="Times New Roman"/>
          <w:sz w:val="32"/>
          <w:szCs w:val="32"/>
        </w:rPr>
        <w:t>合肥市经济和信息化局制表</w:t>
      </w:r>
    </w:p>
    <w:p w14:paraId="5070251D" w14:textId="77777777" w:rsidR="00925F0D" w:rsidRPr="008017D2" w:rsidRDefault="00925F0D" w:rsidP="00925F0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017D2"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14:paraId="794CA1DF" w14:textId="77777777" w:rsidR="00925F0D" w:rsidRPr="008017D2" w:rsidRDefault="00925F0D" w:rsidP="00925F0D">
      <w:pPr>
        <w:spacing w:line="360" w:lineRule="auto"/>
        <w:jc w:val="center"/>
        <w:rPr>
          <w:rFonts w:ascii="Times New Roman" w:eastAsia="楷体_GB2312" w:hAnsi="Times New Roman" w:cs="Times New Roman"/>
          <w:sz w:val="44"/>
          <w:szCs w:val="44"/>
        </w:rPr>
      </w:pPr>
      <w:r w:rsidRPr="008017D2">
        <w:rPr>
          <w:rFonts w:ascii="Times New Roman" w:eastAsia="楷体_GB2312" w:hAnsi="Times New Roman" w:cs="Times New Roman"/>
          <w:sz w:val="44"/>
          <w:szCs w:val="44"/>
        </w:rPr>
        <w:lastRenderedPageBreak/>
        <w:t>填报说明</w:t>
      </w:r>
    </w:p>
    <w:p w14:paraId="0BEAEE23" w14:textId="77777777" w:rsidR="00925F0D" w:rsidRPr="008017D2" w:rsidRDefault="00925F0D" w:rsidP="00925F0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4EBE6D96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一、申报书封面：申报单位为申报服务型制造示范企业或平台的申报主体名称。</w:t>
      </w:r>
      <w:r w:rsidRPr="008017D2">
        <w:rPr>
          <w:rFonts w:ascii="Times New Roman" w:eastAsia="仿宋_GB2312" w:hAnsi="Times New Roman" w:cs="Times New Roman"/>
          <w:b/>
          <w:bCs/>
          <w:sz w:val="24"/>
          <w:szCs w:val="24"/>
        </w:rPr>
        <w:t>推荐单位为各县（市）区经信局和开发区经贸局。</w:t>
      </w:r>
    </w:p>
    <w:p w14:paraId="7A7EE828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二、申报书内容：申报书由三部分组成，分别为表格、申报书正文和附件。其中申报示范企业、示范平台分别填写表格</w:t>
      </w:r>
      <w:r w:rsidRPr="008017D2">
        <w:rPr>
          <w:rFonts w:ascii="Times New Roman" w:eastAsia="仿宋_GB2312" w:hAnsi="Times New Roman" w:cs="Times New Roman"/>
          <w:sz w:val="24"/>
          <w:szCs w:val="24"/>
        </w:rPr>
        <w:t>1</w:t>
      </w:r>
      <w:r w:rsidRPr="008017D2">
        <w:rPr>
          <w:rFonts w:ascii="Times New Roman" w:eastAsia="仿宋_GB2312" w:hAnsi="Times New Roman" w:cs="Times New Roman"/>
          <w:sz w:val="24"/>
          <w:szCs w:val="24"/>
        </w:rPr>
        <w:t>和表格</w:t>
      </w:r>
      <w:r w:rsidRPr="008017D2">
        <w:rPr>
          <w:rFonts w:ascii="Times New Roman" w:eastAsia="仿宋_GB2312" w:hAnsi="Times New Roman" w:cs="Times New Roman"/>
          <w:sz w:val="24"/>
          <w:szCs w:val="24"/>
        </w:rPr>
        <w:t>2</w:t>
      </w:r>
      <w:r w:rsidRPr="008017D2">
        <w:rPr>
          <w:rFonts w:ascii="Times New Roman" w:eastAsia="仿宋_GB2312" w:hAnsi="Times New Roman" w:cs="Times New Roman"/>
          <w:sz w:val="24"/>
          <w:szCs w:val="24"/>
        </w:rPr>
        <w:t>。申报书正文和附件分别参阅相应的参考提纲。</w:t>
      </w:r>
    </w:p>
    <w:p w14:paraId="719D5079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三、申报单位应根据实际情况认真填写各个表项，并组织编写申报书，附件证明材料请使用</w:t>
      </w:r>
      <w:r w:rsidRPr="008017D2">
        <w:rPr>
          <w:rFonts w:ascii="Times New Roman" w:eastAsia="仿宋_GB2312" w:hAnsi="Times New Roman" w:cs="Times New Roman"/>
          <w:b/>
          <w:bCs/>
          <w:sz w:val="24"/>
          <w:szCs w:val="24"/>
        </w:rPr>
        <w:t>扫描件（复印件）</w:t>
      </w:r>
      <w:r w:rsidRPr="008017D2">
        <w:rPr>
          <w:rFonts w:ascii="Times New Roman" w:eastAsia="仿宋_GB2312" w:hAnsi="Times New Roman" w:cs="Times New Roman"/>
          <w:sz w:val="24"/>
          <w:szCs w:val="24"/>
        </w:rPr>
        <w:t>。</w:t>
      </w:r>
    </w:p>
    <w:p w14:paraId="3B251B3B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四、申报单位对所填报的相关内容真实性负责。</w:t>
      </w:r>
    </w:p>
    <w:p w14:paraId="19928838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五、申报书请同时提供纸质版和电子版。纸质材料请使用</w:t>
      </w:r>
      <w:r w:rsidRPr="008017D2">
        <w:rPr>
          <w:rFonts w:ascii="Times New Roman" w:eastAsia="仿宋_GB2312" w:hAnsi="Times New Roman" w:cs="Times New Roman"/>
          <w:b/>
          <w:bCs/>
          <w:sz w:val="24"/>
          <w:szCs w:val="24"/>
        </w:rPr>
        <w:t>A4</w:t>
      </w:r>
      <w:r w:rsidRPr="008017D2">
        <w:rPr>
          <w:rFonts w:ascii="Times New Roman" w:eastAsia="仿宋_GB2312" w:hAnsi="Times New Roman" w:cs="Times New Roman"/>
          <w:b/>
          <w:bCs/>
          <w:sz w:val="24"/>
          <w:szCs w:val="24"/>
        </w:rPr>
        <w:t>纸</w:t>
      </w:r>
      <w:r w:rsidRPr="008017D2">
        <w:rPr>
          <w:rFonts w:ascii="Times New Roman" w:eastAsia="仿宋_GB2312" w:hAnsi="Times New Roman" w:cs="Times New Roman"/>
          <w:b/>
          <w:bCs/>
          <w:color w:val="000000"/>
          <w:sz w:val="24"/>
          <w:szCs w:val="24"/>
        </w:rPr>
        <w:t>双面印刷</w:t>
      </w:r>
      <w:r w:rsidRPr="008017D2">
        <w:rPr>
          <w:rFonts w:ascii="Times New Roman" w:eastAsia="仿宋_GB2312" w:hAnsi="Times New Roman" w:cs="Times New Roman"/>
          <w:sz w:val="24"/>
          <w:szCs w:val="24"/>
        </w:rPr>
        <w:t>，装订平整，采用普通纸质材料作为封面。电子版请根据所提供的模板进行编辑，其中申报书正文字体为小四号仿宋体，单</w:t>
      </w:r>
      <w:proofErr w:type="gramStart"/>
      <w:r w:rsidRPr="008017D2">
        <w:rPr>
          <w:rFonts w:ascii="Times New Roman" w:eastAsia="仿宋_GB2312" w:hAnsi="Times New Roman" w:cs="Times New Roman"/>
          <w:sz w:val="24"/>
          <w:szCs w:val="24"/>
        </w:rPr>
        <w:t>倍</w:t>
      </w:r>
      <w:proofErr w:type="gramEnd"/>
      <w:r w:rsidRPr="008017D2">
        <w:rPr>
          <w:rFonts w:ascii="Times New Roman" w:eastAsia="仿宋_GB2312" w:hAnsi="Times New Roman" w:cs="Times New Roman"/>
          <w:sz w:val="24"/>
          <w:szCs w:val="24"/>
        </w:rPr>
        <w:t>行距。一级标题小四号黑体，二级标题小四号楷体。</w:t>
      </w:r>
    </w:p>
    <w:p w14:paraId="25808165" w14:textId="77777777" w:rsidR="00925F0D" w:rsidRPr="008017D2" w:rsidRDefault="00925F0D" w:rsidP="00925F0D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8017D2">
        <w:rPr>
          <w:rFonts w:ascii="Times New Roman" w:eastAsia="仿宋_GB2312" w:hAnsi="Times New Roman" w:cs="Times New Roman"/>
          <w:sz w:val="32"/>
          <w:szCs w:val="32"/>
        </w:rPr>
        <w:br w:type="page"/>
      </w:r>
      <w:r w:rsidRPr="008017D2">
        <w:rPr>
          <w:rFonts w:ascii="Times New Roman" w:eastAsia="仿宋_GB2312" w:hAnsi="Times New Roman" w:cs="Times New Roman"/>
          <w:sz w:val="32"/>
          <w:szCs w:val="32"/>
        </w:rPr>
        <w:lastRenderedPageBreak/>
        <w:t>表</w:t>
      </w:r>
      <w:r w:rsidRPr="008017D2">
        <w:rPr>
          <w:rFonts w:ascii="Times New Roman" w:eastAsia="仿宋_GB2312" w:hAnsi="Times New Roman" w:cs="Times New Roman"/>
          <w:sz w:val="32"/>
          <w:szCs w:val="32"/>
        </w:rPr>
        <w:t>1</w:t>
      </w:r>
    </w:p>
    <w:p w14:paraId="4DF0CA3F" w14:textId="77777777" w:rsidR="00925F0D" w:rsidRPr="008017D2" w:rsidRDefault="00925F0D" w:rsidP="00925F0D">
      <w:pPr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8017D2">
        <w:rPr>
          <w:rFonts w:ascii="Times New Roman" w:eastAsia="黑体" w:hAnsi="Times New Roman" w:cs="Times New Roman"/>
          <w:sz w:val="32"/>
          <w:szCs w:val="32"/>
        </w:rPr>
        <w:t>合肥市服务型制造示范企业申报表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"/>
        <w:gridCol w:w="886"/>
        <w:gridCol w:w="332"/>
        <w:gridCol w:w="200"/>
        <w:gridCol w:w="1357"/>
        <w:gridCol w:w="57"/>
        <w:gridCol w:w="540"/>
        <w:gridCol w:w="840"/>
        <w:gridCol w:w="38"/>
        <w:gridCol w:w="679"/>
        <w:gridCol w:w="738"/>
        <w:gridCol w:w="96"/>
        <w:gridCol w:w="843"/>
        <w:gridCol w:w="337"/>
        <w:gridCol w:w="49"/>
        <w:gridCol w:w="1290"/>
      </w:tblGrid>
      <w:tr w:rsidR="00925F0D" w:rsidRPr="008017D2" w14:paraId="6CE45EF5" w14:textId="77777777" w:rsidTr="003817F9">
        <w:trPr>
          <w:gridBefore w:val="1"/>
          <w:wBefore w:w="6" w:type="dxa"/>
          <w:trHeight w:val="589"/>
        </w:trPr>
        <w:tc>
          <w:tcPr>
            <w:tcW w:w="8282" w:type="dxa"/>
            <w:gridSpan w:val="15"/>
            <w:vAlign w:val="center"/>
          </w:tcPr>
          <w:p w14:paraId="298BA276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b/>
                <w:bCs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b/>
                <w:bCs/>
                <w:sz w:val="24"/>
                <w:szCs w:val="24"/>
              </w:rPr>
              <w:t>一、企业基本情况</w:t>
            </w:r>
          </w:p>
        </w:tc>
      </w:tr>
      <w:tr w:rsidR="00925F0D" w:rsidRPr="008017D2" w14:paraId="1607E700" w14:textId="77777777" w:rsidTr="003817F9">
        <w:trPr>
          <w:gridBefore w:val="1"/>
          <w:wBefore w:w="6" w:type="dxa"/>
          <w:trHeight w:val="470"/>
        </w:trPr>
        <w:tc>
          <w:tcPr>
            <w:tcW w:w="1218" w:type="dxa"/>
            <w:gridSpan w:val="2"/>
            <w:vAlign w:val="center"/>
          </w:tcPr>
          <w:p w14:paraId="101BD1E5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企业名称</w:t>
            </w:r>
          </w:p>
        </w:tc>
        <w:tc>
          <w:tcPr>
            <w:tcW w:w="7064" w:type="dxa"/>
            <w:gridSpan w:val="13"/>
            <w:vAlign w:val="center"/>
          </w:tcPr>
          <w:p w14:paraId="164FFF75" w14:textId="77777777" w:rsidR="00925F0D" w:rsidRPr="008017D2" w:rsidRDefault="00925F0D" w:rsidP="00E62A9A">
            <w:pPr>
              <w:spacing w:line="400" w:lineRule="exact"/>
              <w:ind w:firstLineChars="100" w:firstLine="240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</w:tr>
      <w:tr w:rsidR="00925F0D" w:rsidRPr="008017D2" w14:paraId="16BDAE5E" w14:textId="77777777" w:rsidTr="00925F0D"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 w14:paraId="4835A704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企业性质</w:t>
            </w:r>
          </w:p>
        </w:tc>
        <w:tc>
          <w:tcPr>
            <w:tcW w:w="4545" w:type="dxa"/>
            <w:gridSpan w:val="9"/>
            <w:vAlign w:val="center"/>
          </w:tcPr>
          <w:p w14:paraId="4D553140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584F3433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法人代表</w:t>
            </w:r>
          </w:p>
        </w:tc>
        <w:tc>
          <w:tcPr>
            <w:tcW w:w="1290" w:type="dxa"/>
            <w:vAlign w:val="center"/>
          </w:tcPr>
          <w:p w14:paraId="71925B18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</w:tr>
      <w:tr w:rsidR="00925F0D" w:rsidRPr="008017D2" w14:paraId="19A50BF7" w14:textId="77777777" w:rsidTr="00925F0D">
        <w:trPr>
          <w:gridBefore w:val="1"/>
          <w:wBefore w:w="6" w:type="dxa"/>
          <w:trHeight w:val="454"/>
        </w:trPr>
        <w:tc>
          <w:tcPr>
            <w:tcW w:w="1218" w:type="dxa"/>
            <w:gridSpan w:val="2"/>
            <w:vAlign w:val="center"/>
          </w:tcPr>
          <w:p w14:paraId="05D70F5D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注册地址</w:t>
            </w:r>
          </w:p>
        </w:tc>
        <w:tc>
          <w:tcPr>
            <w:tcW w:w="4545" w:type="dxa"/>
            <w:gridSpan w:val="9"/>
            <w:vAlign w:val="center"/>
          </w:tcPr>
          <w:p w14:paraId="267513A4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747F3E89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主营业务</w:t>
            </w:r>
          </w:p>
        </w:tc>
        <w:tc>
          <w:tcPr>
            <w:tcW w:w="1290" w:type="dxa"/>
            <w:vAlign w:val="center"/>
          </w:tcPr>
          <w:p w14:paraId="508F044E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</w:tr>
      <w:tr w:rsidR="00925F0D" w:rsidRPr="008017D2" w14:paraId="6D20D157" w14:textId="77777777" w:rsidTr="00925F0D"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 w14:paraId="6BC8BE39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通信地址</w:t>
            </w:r>
          </w:p>
        </w:tc>
        <w:tc>
          <w:tcPr>
            <w:tcW w:w="4545" w:type="dxa"/>
            <w:gridSpan w:val="9"/>
            <w:vAlign w:val="center"/>
          </w:tcPr>
          <w:p w14:paraId="0F367317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36E9FFDD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邮政编码</w:t>
            </w:r>
          </w:p>
        </w:tc>
        <w:tc>
          <w:tcPr>
            <w:tcW w:w="1290" w:type="dxa"/>
            <w:vAlign w:val="center"/>
          </w:tcPr>
          <w:p w14:paraId="4A099834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</w:tr>
      <w:tr w:rsidR="00925F0D" w:rsidRPr="008017D2" w14:paraId="41BDD73F" w14:textId="77777777" w:rsidTr="00925F0D"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 w14:paraId="1F0BD744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联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 xml:space="preserve"> 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系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 xml:space="preserve"> 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人</w:t>
            </w:r>
          </w:p>
        </w:tc>
        <w:tc>
          <w:tcPr>
            <w:tcW w:w="1557" w:type="dxa"/>
            <w:gridSpan w:val="2"/>
            <w:vAlign w:val="center"/>
          </w:tcPr>
          <w:p w14:paraId="244E0B78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14:paraId="611AC42C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职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551" w:type="dxa"/>
            <w:gridSpan w:val="4"/>
            <w:vAlign w:val="center"/>
          </w:tcPr>
          <w:p w14:paraId="5AE4B40F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12DC88C1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290" w:type="dxa"/>
            <w:vAlign w:val="center"/>
          </w:tcPr>
          <w:p w14:paraId="31771DC5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925F0D" w:rsidRPr="008017D2" w14:paraId="01C960A5" w14:textId="77777777" w:rsidTr="00925F0D"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 w14:paraId="2AF76D12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手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 xml:space="preserve">    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机</w:t>
            </w:r>
          </w:p>
        </w:tc>
        <w:tc>
          <w:tcPr>
            <w:tcW w:w="1557" w:type="dxa"/>
            <w:gridSpan w:val="2"/>
            <w:vAlign w:val="center"/>
          </w:tcPr>
          <w:p w14:paraId="71201591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14:paraId="76E84732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1551" w:type="dxa"/>
            <w:gridSpan w:val="4"/>
            <w:vAlign w:val="center"/>
          </w:tcPr>
          <w:p w14:paraId="48003C2E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4C1183A8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传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 xml:space="preserve">    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真</w:t>
            </w:r>
          </w:p>
        </w:tc>
        <w:tc>
          <w:tcPr>
            <w:tcW w:w="1290" w:type="dxa"/>
            <w:vAlign w:val="center"/>
          </w:tcPr>
          <w:p w14:paraId="56F4A0CB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</w:tr>
      <w:tr w:rsidR="00925F0D" w:rsidRPr="008017D2" w14:paraId="03207807" w14:textId="77777777" w:rsidTr="00925F0D">
        <w:tc>
          <w:tcPr>
            <w:tcW w:w="1224" w:type="dxa"/>
            <w:gridSpan w:val="3"/>
            <w:vMerge w:val="restart"/>
            <w:vAlign w:val="center"/>
          </w:tcPr>
          <w:p w14:paraId="258D45B4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从业人员</w:t>
            </w:r>
          </w:p>
        </w:tc>
        <w:tc>
          <w:tcPr>
            <w:tcW w:w="1557" w:type="dxa"/>
            <w:gridSpan w:val="2"/>
            <w:vAlign w:val="center"/>
          </w:tcPr>
          <w:p w14:paraId="37B7C0DE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员工总数</w:t>
            </w:r>
          </w:p>
        </w:tc>
        <w:tc>
          <w:tcPr>
            <w:tcW w:w="1437" w:type="dxa"/>
            <w:gridSpan w:val="3"/>
            <w:vAlign w:val="center"/>
          </w:tcPr>
          <w:p w14:paraId="1F6ED127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研发和设计人员比例</w:t>
            </w:r>
          </w:p>
        </w:tc>
        <w:tc>
          <w:tcPr>
            <w:tcW w:w="1551" w:type="dxa"/>
            <w:gridSpan w:val="4"/>
            <w:vAlign w:val="center"/>
          </w:tcPr>
          <w:p w14:paraId="795A8A19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中高级职业资格人员比例</w:t>
            </w:r>
          </w:p>
        </w:tc>
        <w:tc>
          <w:tcPr>
            <w:tcW w:w="2519" w:type="dxa"/>
            <w:gridSpan w:val="4"/>
            <w:vAlign w:val="center"/>
          </w:tcPr>
          <w:p w14:paraId="2170E57C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本科以上学历人员比例</w:t>
            </w:r>
          </w:p>
        </w:tc>
      </w:tr>
      <w:tr w:rsidR="00925F0D" w:rsidRPr="008017D2" w14:paraId="0C883B42" w14:textId="77777777" w:rsidTr="00925F0D">
        <w:trPr>
          <w:trHeight w:val="608"/>
        </w:trPr>
        <w:tc>
          <w:tcPr>
            <w:tcW w:w="1224" w:type="dxa"/>
            <w:gridSpan w:val="3"/>
            <w:vMerge/>
            <w:vAlign w:val="center"/>
          </w:tcPr>
          <w:p w14:paraId="0FA95DF1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6F859F45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14:paraId="743C1E2A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gridSpan w:val="4"/>
            <w:vAlign w:val="center"/>
          </w:tcPr>
          <w:p w14:paraId="415E1417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gridSpan w:val="4"/>
            <w:vAlign w:val="center"/>
          </w:tcPr>
          <w:p w14:paraId="5135804F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</w:tr>
      <w:tr w:rsidR="00925F0D" w:rsidRPr="008017D2" w14:paraId="3AE3B197" w14:textId="77777777" w:rsidTr="00925F0D">
        <w:tc>
          <w:tcPr>
            <w:tcW w:w="8288" w:type="dxa"/>
            <w:gridSpan w:val="16"/>
            <w:vAlign w:val="center"/>
          </w:tcPr>
          <w:p w14:paraId="6155FD4F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二、经营管理状况</w:t>
            </w:r>
          </w:p>
        </w:tc>
      </w:tr>
      <w:tr w:rsidR="00925F0D" w:rsidRPr="008017D2" w14:paraId="34D856BB" w14:textId="77777777" w:rsidTr="00925F0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1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0CB4A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3C321" w14:textId="07130576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201</w:t>
            </w:r>
            <w:r w:rsidR="0064345C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9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9C61" w14:textId="630B763F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20</w:t>
            </w:r>
            <w:r w:rsidR="0064345C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20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93BCE" w14:textId="5C60A832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20</w:t>
            </w:r>
            <w:r w:rsidR="009A353F">
              <w:rPr>
                <w:rFonts w:ascii="Times New Roman" w:eastAsia="华文仿宋" w:hAnsi="Times New Roman" w:cs="Times New Roman" w:hint="eastAsia"/>
                <w:color w:val="000000"/>
                <w:sz w:val="24"/>
                <w:szCs w:val="24"/>
              </w:rPr>
              <w:t>2</w:t>
            </w:r>
            <w:r w:rsidR="0064345C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1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年</w:t>
            </w:r>
          </w:p>
        </w:tc>
      </w:tr>
      <w:tr w:rsidR="00925F0D" w:rsidRPr="008017D2" w14:paraId="0CAEB4C8" w14:textId="77777777" w:rsidTr="00925F0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41860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资产总额（万元）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80FE9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75336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FF1DF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3E7EEC20" w14:textId="77777777" w:rsidTr="00925F0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A1C0C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资产负债率（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%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2C577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E162F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5EC81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072664DF" w14:textId="77777777" w:rsidTr="00925F0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56A9B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营业收入（万元）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7941F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A64F8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053A9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25F0D" w:rsidRPr="008017D2" w14:paraId="672A05C7" w14:textId="77777777" w:rsidTr="00925F0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876C2" w14:textId="77777777" w:rsidR="00925F0D" w:rsidRPr="008017D2" w:rsidRDefault="00925F0D" w:rsidP="00376ACD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其中，服务收入（万元）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0CFB5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D4DCA" w14:textId="77777777" w:rsidR="00925F0D" w:rsidRPr="008017D2" w:rsidRDefault="00925F0D" w:rsidP="00E62A9A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FB99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1377FAD0" w14:textId="77777777" w:rsidTr="00925F0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CA465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税金总额（万元）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B8F42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3A546" w14:textId="77777777" w:rsidR="00925F0D" w:rsidRPr="008017D2" w:rsidRDefault="00925F0D" w:rsidP="00E62A9A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86784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58469148" w14:textId="77777777" w:rsidTr="00925F0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DB874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利润总额（万元）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A3180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E2F9" w14:textId="77777777" w:rsidR="00925F0D" w:rsidRPr="008017D2" w:rsidRDefault="00925F0D" w:rsidP="00E62A9A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564BE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6ACD" w:rsidRPr="008017D2" w14:paraId="0D7976A0" w14:textId="77777777" w:rsidTr="00925F0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06334" w14:textId="77777777" w:rsidR="00376ACD" w:rsidRPr="008017D2" w:rsidRDefault="00376AC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华文仿宋" w:hAnsi="Times New Roman" w:cs="Times New Roman" w:hint="eastAsia"/>
                <w:color w:val="000000"/>
                <w:sz w:val="24"/>
                <w:szCs w:val="24"/>
              </w:rPr>
              <w:t>其中，服务利润额（万元）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A98E3" w14:textId="77777777" w:rsidR="00376ACD" w:rsidRPr="008017D2" w:rsidRDefault="00376AC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7EB84" w14:textId="77777777" w:rsidR="00376ACD" w:rsidRPr="008017D2" w:rsidRDefault="00376ACD" w:rsidP="00E62A9A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329DB" w14:textId="77777777" w:rsidR="00376ACD" w:rsidRPr="008017D2" w:rsidRDefault="00376AC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5EDBA3B1" w14:textId="77777777" w:rsidTr="00925F0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89738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净利润增长率（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%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DF093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2F7D7" w14:textId="77777777" w:rsidR="00925F0D" w:rsidRPr="008017D2" w:rsidRDefault="00925F0D" w:rsidP="00E62A9A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D509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6ACD" w:rsidRPr="008017D2" w14:paraId="1027D6D7" w14:textId="77777777" w:rsidTr="00925F0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3AD05" w14:textId="77777777" w:rsidR="00376ACD" w:rsidRPr="008017D2" w:rsidRDefault="00376AC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华文仿宋" w:hAnsi="Times New Roman" w:cs="Times New Roman" w:hint="eastAsia"/>
                <w:color w:val="000000"/>
                <w:sz w:val="24"/>
                <w:szCs w:val="24"/>
              </w:rPr>
              <w:t>研发设计投入占主营业务的比重（</w:t>
            </w:r>
            <w:r>
              <w:rPr>
                <w:rFonts w:ascii="Times New Roman" w:eastAsia="华文仿宋" w:hAnsi="Times New Roman" w:cs="Times New Roman" w:hint="eastAsia"/>
                <w:color w:val="000000"/>
                <w:sz w:val="24"/>
                <w:szCs w:val="24"/>
              </w:rPr>
              <w:t>%</w:t>
            </w:r>
            <w:r>
              <w:rPr>
                <w:rFonts w:ascii="Times New Roman" w:eastAsia="华文仿宋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16BFD" w14:textId="77777777" w:rsidR="00376ACD" w:rsidRPr="008017D2" w:rsidRDefault="00376AC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89437" w14:textId="77777777" w:rsidR="00376ACD" w:rsidRPr="008017D2" w:rsidRDefault="00376ACD" w:rsidP="00E62A9A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ACA84" w14:textId="77777777" w:rsidR="00376ACD" w:rsidRPr="008017D2" w:rsidRDefault="00376AC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1901EA53" w14:textId="77777777" w:rsidTr="00925F0D">
        <w:tc>
          <w:tcPr>
            <w:tcW w:w="3378" w:type="dxa"/>
            <w:gridSpan w:val="7"/>
            <w:vAlign w:val="center"/>
          </w:tcPr>
          <w:p w14:paraId="6369A204" w14:textId="77777777" w:rsidR="00925F0D" w:rsidRPr="008017D2" w:rsidRDefault="00376AC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>
              <w:rPr>
                <w:rFonts w:ascii="Times New Roman" w:eastAsia="华文仿宋" w:hAnsi="Times New Roman" w:cs="Times New Roman" w:hint="eastAsia"/>
                <w:sz w:val="24"/>
                <w:szCs w:val="24"/>
              </w:rPr>
              <w:t>其中，提升服务能力</w:t>
            </w:r>
            <w:r w:rsidR="00925F0D"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投入</w:t>
            </w:r>
            <w:r>
              <w:rPr>
                <w:rFonts w:ascii="Times New Roman" w:eastAsia="华文仿宋" w:hAnsi="Times New Roman" w:cs="Times New Roman" w:hint="eastAsia"/>
                <w:sz w:val="24"/>
                <w:szCs w:val="24"/>
              </w:rPr>
              <w:t>占研发投入的比重</w:t>
            </w:r>
            <w:r w:rsidR="00925F0D"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（</w:t>
            </w:r>
            <w:r w:rsidR="00925F0D"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%</w:t>
            </w:r>
            <w:r w:rsidR="00925F0D"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7" w:type="dxa"/>
            <w:gridSpan w:val="3"/>
            <w:vAlign w:val="center"/>
          </w:tcPr>
          <w:p w14:paraId="66794EDD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vAlign w:val="center"/>
          </w:tcPr>
          <w:p w14:paraId="56D36533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vAlign w:val="center"/>
          </w:tcPr>
          <w:p w14:paraId="06DE4B78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</w:tr>
      <w:tr w:rsidR="00925F0D" w:rsidRPr="008017D2" w14:paraId="2F0AB07C" w14:textId="77777777" w:rsidTr="00925F0D">
        <w:trPr>
          <w:trHeight w:val="441"/>
        </w:trPr>
        <w:tc>
          <w:tcPr>
            <w:tcW w:w="892" w:type="dxa"/>
            <w:gridSpan w:val="2"/>
            <w:vMerge w:val="restart"/>
            <w:vAlign w:val="center"/>
          </w:tcPr>
          <w:p w14:paraId="798740AD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企业累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lastRenderedPageBreak/>
              <w:t>计获得专利（项）</w:t>
            </w:r>
          </w:p>
        </w:tc>
        <w:tc>
          <w:tcPr>
            <w:tcW w:w="2486" w:type="dxa"/>
            <w:gridSpan w:val="5"/>
            <w:vAlign w:val="center"/>
          </w:tcPr>
          <w:p w14:paraId="54C91479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lastRenderedPageBreak/>
              <w:t>发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 xml:space="preserve">    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明</w:t>
            </w:r>
          </w:p>
        </w:tc>
        <w:tc>
          <w:tcPr>
            <w:tcW w:w="1557" w:type="dxa"/>
            <w:gridSpan w:val="3"/>
            <w:vAlign w:val="center"/>
          </w:tcPr>
          <w:p w14:paraId="412347E3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vAlign w:val="center"/>
          </w:tcPr>
          <w:p w14:paraId="0189B8D1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vAlign w:val="center"/>
          </w:tcPr>
          <w:p w14:paraId="1B83EC3D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</w:tr>
      <w:tr w:rsidR="00925F0D" w:rsidRPr="008017D2" w14:paraId="3561B48A" w14:textId="77777777" w:rsidTr="00925F0D">
        <w:trPr>
          <w:trHeight w:val="604"/>
        </w:trPr>
        <w:tc>
          <w:tcPr>
            <w:tcW w:w="892" w:type="dxa"/>
            <w:gridSpan w:val="2"/>
            <w:vMerge/>
            <w:vAlign w:val="center"/>
          </w:tcPr>
          <w:p w14:paraId="48215F99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5"/>
            <w:vAlign w:val="center"/>
          </w:tcPr>
          <w:p w14:paraId="435D4AE9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实用新型</w:t>
            </w:r>
          </w:p>
        </w:tc>
        <w:tc>
          <w:tcPr>
            <w:tcW w:w="1557" w:type="dxa"/>
            <w:gridSpan w:val="3"/>
            <w:vAlign w:val="center"/>
          </w:tcPr>
          <w:p w14:paraId="6D0F9207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vAlign w:val="center"/>
          </w:tcPr>
          <w:p w14:paraId="0961F807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vAlign w:val="center"/>
          </w:tcPr>
          <w:p w14:paraId="0E74E429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</w:tr>
      <w:tr w:rsidR="00925F0D" w:rsidRPr="008017D2" w14:paraId="1C6A4972" w14:textId="77777777" w:rsidTr="00925F0D">
        <w:tc>
          <w:tcPr>
            <w:tcW w:w="892" w:type="dxa"/>
            <w:gridSpan w:val="2"/>
            <w:vMerge/>
            <w:vAlign w:val="center"/>
          </w:tcPr>
          <w:p w14:paraId="0057DC17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5"/>
            <w:vAlign w:val="center"/>
          </w:tcPr>
          <w:p w14:paraId="45A31C8C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外观设计</w:t>
            </w:r>
          </w:p>
        </w:tc>
        <w:tc>
          <w:tcPr>
            <w:tcW w:w="1557" w:type="dxa"/>
            <w:gridSpan w:val="3"/>
            <w:vAlign w:val="center"/>
          </w:tcPr>
          <w:p w14:paraId="1D8AF790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vAlign w:val="center"/>
          </w:tcPr>
          <w:p w14:paraId="774802DC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3"/>
            <w:vAlign w:val="center"/>
          </w:tcPr>
          <w:p w14:paraId="20A2B0ED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</w:p>
        </w:tc>
      </w:tr>
      <w:tr w:rsidR="00925F0D" w:rsidRPr="008017D2" w14:paraId="1E651CE0" w14:textId="77777777" w:rsidTr="00925F0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/>
        </w:trPr>
        <w:tc>
          <w:tcPr>
            <w:tcW w:w="82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0499F" w14:textId="77777777" w:rsidR="00925F0D" w:rsidRPr="008017D2" w:rsidRDefault="00925F0D" w:rsidP="00E62A9A">
            <w:pPr>
              <w:widowControl/>
              <w:spacing w:line="400" w:lineRule="exact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三、主要申报内容</w:t>
            </w:r>
          </w:p>
        </w:tc>
      </w:tr>
      <w:tr w:rsidR="00925F0D" w:rsidRPr="008017D2" w14:paraId="71526C7D" w14:textId="77777777" w:rsidTr="00C43D1F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61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17520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申报企业已获得的国家级、省部级、市级奖励及示范称号</w:t>
            </w:r>
          </w:p>
        </w:tc>
        <w:tc>
          <w:tcPr>
            <w:tcW w:w="49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7057F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  <w:p w14:paraId="2E2AADCF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  <w:p w14:paraId="365A9B6B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  <w:p w14:paraId="4D091AB5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4AEEB730" w14:textId="77777777" w:rsidTr="003F06F6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89"/>
        </w:trPr>
        <w:tc>
          <w:tcPr>
            <w:tcW w:w="3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8F658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申报企业正在同期申报的国家级、省部级、市级奖励及示范称号</w:t>
            </w:r>
          </w:p>
        </w:tc>
        <w:tc>
          <w:tcPr>
            <w:tcW w:w="49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F360F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  <w:p w14:paraId="66B997BE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  <w:p w14:paraId="78FF5100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  <w:p w14:paraId="75D36C4D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5103F9A1" w14:textId="77777777" w:rsidTr="003F06F6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86"/>
        </w:trPr>
        <w:tc>
          <w:tcPr>
            <w:tcW w:w="14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F697F6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本次申报服务型制造示范企业模式</w:t>
            </w:r>
            <w:r w:rsidRPr="008017D2">
              <w:rPr>
                <w:rFonts w:ascii="Times New Roman" w:eastAsia="华文仿宋" w:hAnsi="华文仿宋" w:cs="Times New Roman"/>
                <w:color w:val="000000"/>
                <w:sz w:val="24"/>
                <w:szCs w:val="24"/>
              </w:rPr>
              <w:t>（选择一项打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√</w:t>
            </w:r>
            <w:r w:rsidRPr="008017D2">
              <w:rPr>
                <w:rFonts w:ascii="Times New Roman" w:eastAsia="华文仿宋" w:hAnsi="华文仿宋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84F3" w14:textId="77777777" w:rsidR="00925F0D" w:rsidRPr="008017D2" w:rsidRDefault="00925F0D" w:rsidP="00925F0D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□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产品服务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03D2" w14:textId="77777777" w:rsidR="00925F0D" w:rsidRPr="008017D2" w:rsidRDefault="00925F0D" w:rsidP="00925F0D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□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定制化服务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42D7" w14:textId="77777777" w:rsidR="00925F0D" w:rsidRPr="008017D2" w:rsidRDefault="00925F0D" w:rsidP="00925F0D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□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设计创新服务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0ABF" w14:textId="77777777" w:rsidR="00925F0D" w:rsidRPr="008017D2" w:rsidRDefault="00925F0D" w:rsidP="00925F0D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□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检验检测认证服务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16A7" w14:textId="77777777" w:rsidR="00925F0D" w:rsidRPr="008017D2" w:rsidRDefault="00925F0D" w:rsidP="00925F0D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□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信息增值</w:t>
            </w:r>
          </w:p>
        </w:tc>
      </w:tr>
      <w:tr w:rsidR="00925F0D" w:rsidRPr="008017D2" w14:paraId="6B1C6DCF" w14:textId="77777777" w:rsidTr="00C43D1F">
        <w:tblPrEx>
          <w:tblCellMar>
            <w:left w:w="108" w:type="dxa"/>
            <w:right w:w="108" w:type="dxa"/>
          </w:tblCellMar>
        </w:tblPrEx>
        <w:trPr>
          <w:trHeight w:val="3250"/>
        </w:trPr>
        <w:tc>
          <w:tcPr>
            <w:tcW w:w="8288" w:type="dxa"/>
            <w:gridSpan w:val="16"/>
            <w:vAlign w:val="center"/>
          </w:tcPr>
          <w:p w14:paraId="208C8429" w14:textId="77777777" w:rsidR="00925F0D" w:rsidRPr="008017D2" w:rsidRDefault="00925F0D" w:rsidP="00E62A9A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填报单位意见及真实性承诺：</w:t>
            </w:r>
          </w:p>
          <w:p w14:paraId="49B6D73C" w14:textId="77777777" w:rsidR="00925F0D" w:rsidRPr="008017D2" w:rsidRDefault="00925F0D" w:rsidP="00E62A9A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本申报表所有材料，均真实、完整，如有不实，愿承担相应的责任。</w:t>
            </w:r>
          </w:p>
          <w:p w14:paraId="066BF76F" w14:textId="77777777" w:rsidR="00925F0D" w:rsidRPr="008017D2" w:rsidRDefault="00925F0D" w:rsidP="00E62A9A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7700209B" w14:textId="77777777" w:rsidR="00925F0D" w:rsidRPr="008017D2" w:rsidRDefault="00925F0D" w:rsidP="00E62A9A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5AEFDEDB" w14:textId="77777777" w:rsidR="00925F0D" w:rsidRPr="008017D2" w:rsidRDefault="00925F0D" w:rsidP="00E62A9A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3F455DD6" w14:textId="77777777" w:rsidR="00925F0D" w:rsidRPr="008017D2" w:rsidRDefault="00925F0D" w:rsidP="00E62A9A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申报单位（章）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      </w:t>
            </w:r>
          </w:p>
          <w:p w14:paraId="632DB242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负责人（签章）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</w:p>
        </w:tc>
      </w:tr>
    </w:tbl>
    <w:p w14:paraId="3CAD8441" w14:textId="77777777" w:rsidR="00925F0D" w:rsidRPr="008017D2" w:rsidRDefault="00925F0D" w:rsidP="00925F0D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8017D2">
        <w:rPr>
          <w:rFonts w:ascii="Times New Roman" w:hAnsi="Times New Roman" w:cs="Times New Roman"/>
        </w:rPr>
        <w:br w:type="page"/>
      </w:r>
      <w:r w:rsidR="003F06F6" w:rsidRPr="008017D2">
        <w:rPr>
          <w:rFonts w:ascii="Times New Roman" w:eastAsia="黑体" w:hAnsi="Times New Roman" w:cs="Times New Roman"/>
          <w:sz w:val="32"/>
          <w:szCs w:val="32"/>
        </w:rPr>
        <w:lastRenderedPageBreak/>
        <w:t>合肥市</w:t>
      </w:r>
      <w:r w:rsidRPr="008017D2">
        <w:rPr>
          <w:rFonts w:ascii="Times New Roman" w:eastAsia="黑体" w:hAnsi="Times New Roman" w:cs="Times New Roman"/>
          <w:sz w:val="32"/>
          <w:szCs w:val="32"/>
        </w:rPr>
        <w:t>服务型制造示范企业申报书正文</w:t>
      </w:r>
    </w:p>
    <w:p w14:paraId="67B7745F" w14:textId="77777777" w:rsidR="00925F0D" w:rsidRPr="008017D2" w:rsidRDefault="00925F0D" w:rsidP="00925F0D">
      <w:pPr>
        <w:spacing w:line="360" w:lineRule="auto"/>
        <w:jc w:val="center"/>
        <w:rPr>
          <w:rFonts w:ascii="Times New Roman" w:eastAsia="楷体_GB2312" w:hAnsi="Times New Roman" w:cs="Times New Roman"/>
          <w:sz w:val="32"/>
          <w:szCs w:val="32"/>
        </w:rPr>
      </w:pPr>
      <w:r w:rsidRPr="008017D2">
        <w:rPr>
          <w:rFonts w:ascii="Times New Roman" w:eastAsia="楷体_GB2312" w:hAnsi="Times New Roman" w:cs="Times New Roman"/>
          <w:sz w:val="32"/>
          <w:szCs w:val="32"/>
        </w:rPr>
        <w:t>（参考提纲）</w:t>
      </w:r>
    </w:p>
    <w:p w14:paraId="03F85AA6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</w:p>
    <w:p w14:paraId="69BA48A0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8017D2">
        <w:rPr>
          <w:rFonts w:ascii="Times New Roman" w:eastAsia="黑体" w:hAnsi="Times New Roman" w:cs="Times New Roman"/>
          <w:sz w:val="24"/>
          <w:szCs w:val="24"/>
        </w:rPr>
        <w:t>一、企业概况</w:t>
      </w:r>
    </w:p>
    <w:p w14:paraId="2A81166A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介绍企业基本情况、发展历程、主营业务、核心产品等。核心产品在相关产业链中的位置及地位，主要客户群及销售地，主要竞争对手及与之对比情况，企业在行业领域中的地位。产品关键性能、加工工艺、技术实力与国际国内领先水平的对比情况。企业研发创新情况，知识产权积累和运用情况，参与或主导相关产品国际国内相关技术、工艺等标准的制定情况。</w:t>
      </w:r>
    </w:p>
    <w:p w14:paraId="3545B6C0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8017D2">
        <w:rPr>
          <w:rFonts w:ascii="Times New Roman" w:eastAsia="黑体" w:hAnsi="Times New Roman" w:cs="Times New Roman"/>
          <w:sz w:val="24"/>
          <w:szCs w:val="24"/>
        </w:rPr>
        <w:t>二、主要做法</w:t>
      </w:r>
    </w:p>
    <w:p w14:paraId="4E80C036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结合所申报的服务型制造示范企业典型模式，从经营战略、商业模式、运营方式、信息平台、资源配置、人才培养、服务绩效等层面论述企业服务转型的主要思路、重要举措、转型成效。</w:t>
      </w:r>
    </w:p>
    <w:p w14:paraId="3C5AB700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8017D2">
        <w:rPr>
          <w:rFonts w:ascii="Times New Roman" w:eastAsia="黑体" w:hAnsi="Times New Roman" w:cs="Times New Roman"/>
          <w:sz w:val="24"/>
          <w:szCs w:val="24"/>
        </w:rPr>
        <w:t>三、经验总结</w:t>
      </w:r>
    </w:p>
    <w:p w14:paraId="7F2B5D9A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总结并提炼示范企业服务转型的示范经验。</w:t>
      </w:r>
    </w:p>
    <w:p w14:paraId="3DB2DEA6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8017D2">
        <w:rPr>
          <w:rFonts w:ascii="Times New Roman" w:eastAsia="黑体" w:hAnsi="Times New Roman" w:cs="Times New Roman"/>
          <w:sz w:val="24"/>
          <w:szCs w:val="24"/>
        </w:rPr>
        <w:t>四、下一步设想</w:t>
      </w:r>
    </w:p>
    <w:p w14:paraId="121449F8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介绍企业在今后三年乃至更长时间在服务化转型方面的发展思路，特别是结合所申报的典型模式，说明下一步发展的主要目标、关键举措和预期实现的经济社会效益。</w:t>
      </w:r>
    </w:p>
    <w:p w14:paraId="2F666365" w14:textId="77777777" w:rsidR="00925F0D" w:rsidRPr="008017D2" w:rsidRDefault="00925F0D" w:rsidP="00925F0D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</w:p>
    <w:p w14:paraId="05FFEB4B" w14:textId="77777777" w:rsidR="00925F0D" w:rsidRPr="008017D2" w:rsidRDefault="00925F0D" w:rsidP="00925F0D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8017D2">
        <w:rPr>
          <w:rFonts w:ascii="Times New Roman" w:eastAsia="黑体" w:hAnsi="Times New Roman" w:cs="Times New Roman"/>
          <w:sz w:val="32"/>
          <w:szCs w:val="32"/>
        </w:rPr>
        <w:t>参考附件</w:t>
      </w:r>
    </w:p>
    <w:p w14:paraId="7EF5818C" w14:textId="77777777" w:rsidR="001C6360" w:rsidRDefault="001C6360" w:rsidP="001C6360">
      <w:pPr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 xml:space="preserve">1. </w:t>
      </w:r>
      <w:r>
        <w:rPr>
          <w:rFonts w:ascii="Times New Roman" w:eastAsia="仿宋" w:hAnsi="Times New Roman" w:cs="Times New Roman"/>
          <w:sz w:val="24"/>
          <w:szCs w:val="24"/>
        </w:rPr>
        <w:t>企业营业执照复印件</w:t>
      </w:r>
    </w:p>
    <w:p w14:paraId="2B77DAE9" w14:textId="5F99945A" w:rsidR="001C6360" w:rsidRDefault="001C6360" w:rsidP="001C6360">
      <w:pPr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 xml:space="preserve">2. </w:t>
      </w:r>
      <w:r>
        <w:rPr>
          <w:rFonts w:ascii="Times New Roman" w:eastAsia="仿宋" w:hAnsi="Times New Roman" w:cs="Times New Roman"/>
          <w:sz w:val="24"/>
          <w:szCs w:val="24"/>
        </w:rPr>
        <w:t>经审计的</w:t>
      </w:r>
      <w:r>
        <w:rPr>
          <w:rFonts w:ascii="Times New Roman" w:eastAsia="仿宋_GB2312" w:hAnsi="Times New Roman" w:cs="Times New Roman"/>
          <w:sz w:val="24"/>
          <w:szCs w:val="24"/>
        </w:rPr>
        <w:t>2021</w:t>
      </w:r>
      <w:r>
        <w:rPr>
          <w:rFonts w:ascii="Times New Roman" w:eastAsia="仿宋_GB2312" w:hAnsi="Times New Roman" w:cs="Times New Roman"/>
          <w:sz w:val="24"/>
          <w:szCs w:val="24"/>
        </w:rPr>
        <w:t>年</w:t>
      </w:r>
      <w:r>
        <w:rPr>
          <w:rFonts w:ascii="Times New Roman" w:eastAsia="仿宋" w:hAnsi="Times New Roman" w:cs="Times New Roman"/>
          <w:sz w:val="24"/>
          <w:szCs w:val="24"/>
        </w:rPr>
        <w:t>度财务报表复印件</w:t>
      </w:r>
      <w:r>
        <w:rPr>
          <w:rFonts w:ascii="Times New Roman" w:eastAsia="仿宋_GB2312" w:hAnsi="Times New Roman" w:cs="Times New Roman"/>
          <w:sz w:val="24"/>
          <w:szCs w:val="24"/>
        </w:rPr>
        <w:t>（或专项审计报告）</w:t>
      </w:r>
      <w:r>
        <w:rPr>
          <w:rFonts w:ascii="Times New Roman" w:eastAsia="仿宋" w:hAnsi="Times New Roman" w:cs="Times New Roman" w:hint="eastAsia"/>
          <w:sz w:val="24"/>
          <w:szCs w:val="24"/>
        </w:rPr>
        <w:t>（</w:t>
      </w:r>
      <w:r>
        <w:rPr>
          <w:rFonts w:ascii="Times New Roman" w:eastAsia="仿宋" w:hAnsi="Times New Roman" w:cs="Times New Roman"/>
          <w:sz w:val="24"/>
          <w:szCs w:val="24"/>
        </w:rPr>
        <w:t>加盖公章</w:t>
      </w:r>
      <w:r>
        <w:rPr>
          <w:rFonts w:ascii="Times New Roman" w:eastAsia="仿宋" w:hAnsi="Times New Roman" w:cs="Times New Roman" w:hint="eastAsia"/>
          <w:sz w:val="24"/>
          <w:szCs w:val="24"/>
        </w:rPr>
        <w:t>）</w:t>
      </w:r>
    </w:p>
    <w:p w14:paraId="3015EAA5" w14:textId="3A8C28BA" w:rsidR="001C6360" w:rsidRDefault="001C6360" w:rsidP="001C6360">
      <w:pPr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3.  2021</w:t>
      </w:r>
      <w:r>
        <w:rPr>
          <w:rFonts w:ascii="Times New Roman" w:eastAsia="仿宋" w:hAnsi="Times New Roman" w:cs="Times New Roman"/>
          <w:sz w:val="24"/>
          <w:szCs w:val="24"/>
        </w:rPr>
        <w:t>年度企业综合服务收入明细表及相关证明材料</w:t>
      </w:r>
    </w:p>
    <w:p w14:paraId="53D79927" w14:textId="77777777" w:rsidR="001C6360" w:rsidRDefault="001C6360" w:rsidP="001C6360">
      <w:pPr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 xml:space="preserve">4. </w:t>
      </w:r>
      <w:r>
        <w:rPr>
          <w:rFonts w:ascii="Times New Roman" w:eastAsia="仿宋" w:hAnsi="Times New Roman" w:cs="Times New Roman"/>
          <w:sz w:val="24"/>
          <w:szCs w:val="24"/>
        </w:rPr>
        <w:t>企业所获的国家、省奖励情况及相关证明材料</w:t>
      </w:r>
    </w:p>
    <w:p w14:paraId="111B4583" w14:textId="77777777" w:rsidR="001C6360" w:rsidRDefault="001C6360" w:rsidP="001C6360">
      <w:pPr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 xml:space="preserve">5. </w:t>
      </w:r>
      <w:r>
        <w:rPr>
          <w:rFonts w:ascii="Times New Roman" w:eastAsia="仿宋" w:hAnsi="Times New Roman" w:cs="Times New Roman"/>
          <w:sz w:val="24"/>
          <w:szCs w:val="24"/>
        </w:rPr>
        <w:t>相关产品的技术水平评价证书（鉴定证书）</w:t>
      </w:r>
    </w:p>
    <w:p w14:paraId="54AD49F1" w14:textId="1DDA41F4" w:rsidR="00925F0D" w:rsidRPr="008017D2" w:rsidRDefault="001C6360" w:rsidP="001C6360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24"/>
          <w:szCs w:val="24"/>
        </w:rPr>
        <w:t xml:space="preserve">6. </w:t>
      </w:r>
      <w:r>
        <w:rPr>
          <w:rFonts w:ascii="Times New Roman" w:eastAsia="仿宋" w:hAnsi="Times New Roman" w:cs="Times New Roman"/>
          <w:sz w:val="24"/>
          <w:szCs w:val="24"/>
        </w:rPr>
        <w:t>申报单位认为可提供的其他材料</w:t>
      </w:r>
      <w:r w:rsidR="00925F0D" w:rsidRPr="008017D2">
        <w:rPr>
          <w:rFonts w:ascii="Times New Roman" w:eastAsia="黑体" w:hAnsi="Times New Roman" w:cs="Times New Roman"/>
          <w:sz w:val="32"/>
          <w:szCs w:val="32"/>
        </w:rPr>
        <w:br w:type="page"/>
      </w:r>
      <w:r w:rsidR="00925F0D" w:rsidRPr="008017D2">
        <w:rPr>
          <w:rFonts w:ascii="Times New Roman" w:eastAsia="仿宋_GB2312" w:hAnsi="Times New Roman" w:cs="Times New Roman"/>
          <w:sz w:val="32"/>
          <w:szCs w:val="32"/>
        </w:rPr>
        <w:lastRenderedPageBreak/>
        <w:t>表</w:t>
      </w:r>
      <w:r w:rsidR="00925F0D" w:rsidRPr="008017D2">
        <w:rPr>
          <w:rFonts w:ascii="Times New Roman" w:eastAsia="仿宋_GB2312" w:hAnsi="Times New Roman" w:cs="Times New Roman"/>
          <w:sz w:val="32"/>
          <w:szCs w:val="32"/>
        </w:rPr>
        <w:t>2</w:t>
      </w:r>
    </w:p>
    <w:p w14:paraId="16FA9352" w14:textId="77777777" w:rsidR="00925F0D" w:rsidRPr="008017D2" w:rsidRDefault="00F079B2" w:rsidP="00925F0D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8017D2">
        <w:rPr>
          <w:rFonts w:ascii="Times New Roman" w:eastAsia="黑体" w:hAnsi="Times New Roman" w:cs="Times New Roman"/>
          <w:sz w:val="32"/>
          <w:szCs w:val="32"/>
        </w:rPr>
        <w:t>合肥市</w:t>
      </w:r>
      <w:r w:rsidR="00925F0D" w:rsidRPr="008017D2">
        <w:rPr>
          <w:rFonts w:ascii="Times New Roman" w:eastAsia="黑体" w:hAnsi="Times New Roman" w:cs="Times New Roman"/>
          <w:sz w:val="32"/>
          <w:szCs w:val="32"/>
        </w:rPr>
        <w:t>服务型制造示范平台申报表</w:t>
      </w:r>
    </w:p>
    <w:tbl>
      <w:tblPr>
        <w:tblW w:w="9100" w:type="dxa"/>
        <w:tblInd w:w="-26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80"/>
        <w:gridCol w:w="471"/>
        <w:gridCol w:w="1443"/>
        <w:gridCol w:w="38"/>
        <w:gridCol w:w="495"/>
        <w:gridCol w:w="1206"/>
        <w:gridCol w:w="184"/>
        <w:gridCol w:w="540"/>
        <w:gridCol w:w="664"/>
        <w:gridCol w:w="880"/>
        <w:gridCol w:w="218"/>
        <w:gridCol w:w="422"/>
        <w:gridCol w:w="1659"/>
      </w:tblGrid>
      <w:tr w:rsidR="00925F0D" w:rsidRPr="008017D2" w14:paraId="611C9DEE" w14:textId="77777777" w:rsidTr="00E62A9A">
        <w:trPr>
          <w:trHeight w:val="555"/>
        </w:trPr>
        <w:tc>
          <w:tcPr>
            <w:tcW w:w="91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2726E" w14:textId="77777777" w:rsidR="00925F0D" w:rsidRPr="008017D2" w:rsidRDefault="00925F0D" w:rsidP="00E62A9A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华文仿宋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一、平台基本情况</w:t>
            </w:r>
          </w:p>
        </w:tc>
      </w:tr>
      <w:tr w:rsidR="00925F0D" w:rsidRPr="008017D2" w14:paraId="779BF013" w14:textId="77777777" w:rsidTr="00E62A9A">
        <w:trPr>
          <w:trHeight w:val="526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3A79A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33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A18741" w14:textId="77777777" w:rsidR="00925F0D" w:rsidRPr="008017D2" w:rsidRDefault="00925F0D" w:rsidP="00E62A9A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E86F5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网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址</w:t>
            </w:r>
          </w:p>
        </w:tc>
        <w:tc>
          <w:tcPr>
            <w:tcW w:w="31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1C1D46" w14:textId="77777777" w:rsidR="00925F0D" w:rsidRPr="008017D2" w:rsidRDefault="00925F0D" w:rsidP="00E62A9A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925F0D" w:rsidRPr="008017D2" w14:paraId="34D8B659" w14:textId="77777777" w:rsidTr="00E62A9A">
        <w:trPr>
          <w:trHeight w:val="600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0D74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运营主体</w:t>
            </w:r>
          </w:p>
        </w:tc>
        <w:tc>
          <w:tcPr>
            <w:tcW w:w="33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EDB0D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367F9A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平台性质</w:t>
            </w:r>
          </w:p>
        </w:tc>
        <w:tc>
          <w:tcPr>
            <w:tcW w:w="31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CA16C8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451B083B" w14:textId="77777777" w:rsidTr="00E62A9A">
        <w:trPr>
          <w:trHeight w:val="600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36F1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3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0A7C0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02F52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主营业务</w:t>
            </w:r>
          </w:p>
        </w:tc>
        <w:tc>
          <w:tcPr>
            <w:tcW w:w="3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4039A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6DF2AB6E" w14:textId="77777777" w:rsidTr="00E62A9A">
        <w:trPr>
          <w:trHeight w:val="555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9EBE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1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31BAA9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D2C4DA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联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系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D6C8C4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104C8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职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  </w:t>
            </w:r>
            <w:proofErr w:type="gramStart"/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156FB" w14:textId="77777777" w:rsidR="00925F0D" w:rsidRPr="008017D2" w:rsidRDefault="00925F0D" w:rsidP="00E62A9A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25F0D" w:rsidRPr="008017D2" w14:paraId="34F25A72" w14:textId="77777777" w:rsidTr="00E62A9A">
        <w:trPr>
          <w:trHeight w:val="615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78969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F2ABA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271A81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传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真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30A725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92004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E10AB" w14:textId="77777777" w:rsidR="00925F0D" w:rsidRPr="008017D2" w:rsidRDefault="00925F0D" w:rsidP="00E62A9A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25F0D" w:rsidRPr="008017D2" w14:paraId="369D8628" w14:textId="77777777" w:rsidTr="00E62A9A">
        <w:trPr>
          <w:trHeight w:val="369"/>
        </w:trPr>
        <w:tc>
          <w:tcPr>
            <w:tcW w:w="13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497A9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注册资本</w:t>
            </w:r>
          </w:p>
          <w:p w14:paraId="09BB1CD8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____ 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万元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4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E33E7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主要投资方名称</w:t>
            </w:r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A0FEA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性质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16C88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投资比例（％）</w:t>
            </w:r>
          </w:p>
        </w:tc>
      </w:tr>
      <w:tr w:rsidR="00925F0D" w:rsidRPr="008017D2" w14:paraId="6405A0B5" w14:textId="77777777" w:rsidTr="00E62A9A">
        <w:trPr>
          <w:trHeight w:val="369"/>
        </w:trPr>
        <w:tc>
          <w:tcPr>
            <w:tcW w:w="13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083D2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E0094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9202F" w14:textId="77777777" w:rsidR="00925F0D" w:rsidRPr="008017D2" w:rsidRDefault="00925F0D" w:rsidP="00E62A9A">
            <w:pPr>
              <w:spacing w:line="36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46C90" w14:textId="77777777" w:rsidR="00925F0D" w:rsidRPr="008017D2" w:rsidRDefault="00925F0D" w:rsidP="00E62A9A">
            <w:pPr>
              <w:widowControl/>
              <w:spacing w:line="360" w:lineRule="exact"/>
              <w:jc w:val="left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925F0D" w:rsidRPr="008017D2" w14:paraId="0AC1F0A5" w14:textId="77777777" w:rsidTr="00E62A9A">
        <w:trPr>
          <w:trHeight w:val="369"/>
        </w:trPr>
        <w:tc>
          <w:tcPr>
            <w:tcW w:w="13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3C23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6D245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D8CD1" w14:textId="77777777" w:rsidR="00925F0D" w:rsidRPr="008017D2" w:rsidRDefault="00925F0D" w:rsidP="00E62A9A">
            <w:pPr>
              <w:spacing w:line="36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FE932" w14:textId="77777777" w:rsidR="00925F0D" w:rsidRPr="008017D2" w:rsidRDefault="00925F0D" w:rsidP="00E62A9A">
            <w:pPr>
              <w:spacing w:line="36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5684CB5E" w14:textId="77777777" w:rsidTr="00E62A9A">
        <w:trPr>
          <w:trHeight w:val="369"/>
        </w:trPr>
        <w:tc>
          <w:tcPr>
            <w:tcW w:w="13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99660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AAFB3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432B" w14:textId="77777777" w:rsidR="00925F0D" w:rsidRPr="008017D2" w:rsidRDefault="00925F0D" w:rsidP="00E62A9A">
            <w:pPr>
              <w:spacing w:line="36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473A1" w14:textId="77777777" w:rsidR="00925F0D" w:rsidRPr="008017D2" w:rsidRDefault="00925F0D" w:rsidP="00E62A9A">
            <w:pPr>
              <w:spacing w:line="36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6152C92D" w14:textId="77777777" w:rsidTr="00E62A9A">
        <w:trPr>
          <w:trHeight w:val="369"/>
        </w:trPr>
        <w:tc>
          <w:tcPr>
            <w:tcW w:w="91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AB3DC" w14:textId="77777777" w:rsidR="00925F0D" w:rsidRPr="008017D2" w:rsidRDefault="00925F0D" w:rsidP="00E62A9A">
            <w:pPr>
              <w:widowControl/>
              <w:spacing w:line="360" w:lineRule="exact"/>
              <w:jc w:val="left"/>
              <w:textAlignment w:val="center"/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二、申报类型</w:t>
            </w:r>
          </w:p>
        </w:tc>
      </w:tr>
      <w:tr w:rsidR="00925F0D" w:rsidRPr="008017D2" w14:paraId="592FABB8" w14:textId="77777777" w:rsidTr="00E62A9A">
        <w:trPr>
          <w:trHeight w:val="369"/>
        </w:trPr>
        <w:tc>
          <w:tcPr>
            <w:tcW w:w="91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9D69" w14:textId="77777777" w:rsidR="00925F0D" w:rsidRPr="008017D2" w:rsidRDefault="00925F0D" w:rsidP="00E62A9A">
            <w:pPr>
              <w:widowControl/>
              <w:spacing w:line="360" w:lineRule="exact"/>
              <w:jc w:val="left"/>
              <w:textAlignment w:val="center"/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 xml:space="preserve">         □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面向行业的专业服务平台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 xml:space="preserve">           □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面向区域的综合服务平台</w:t>
            </w:r>
          </w:p>
        </w:tc>
      </w:tr>
      <w:tr w:rsidR="00925F0D" w:rsidRPr="008017D2" w14:paraId="495EBE25" w14:textId="77777777" w:rsidTr="00E62A9A">
        <w:trPr>
          <w:trHeight w:val="369"/>
        </w:trPr>
        <w:tc>
          <w:tcPr>
            <w:tcW w:w="91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BA53C" w14:textId="77777777" w:rsidR="00925F0D" w:rsidRPr="008017D2" w:rsidRDefault="00925F0D" w:rsidP="00E62A9A">
            <w:pPr>
              <w:widowControl/>
              <w:spacing w:line="360" w:lineRule="exact"/>
              <w:jc w:val="left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三、平台绩效</w:t>
            </w:r>
          </w:p>
        </w:tc>
      </w:tr>
      <w:tr w:rsidR="00CD574B" w:rsidRPr="008017D2" w14:paraId="0BAF6364" w14:textId="77777777" w:rsidTr="00C43D1F">
        <w:trPr>
          <w:trHeight w:val="369"/>
        </w:trPr>
        <w:tc>
          <w:tcPr>
            <w:tcW w:w="283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5A54D1" w14:textId="57A0DBA9" w:rsidR="00CD574B" w:rsidRDefault="00CD574B" w:rsidP="00C43D1F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上年末总资产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____ 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万元</w:t>
            </w:r>
          </w:p>
        </w:tc>
        <w:tc>
          <w:tcPr>
            <w:tcW w:w="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0C9ED" w14:textId="3A332865" w:rsidR="00CD574B" w:rsidRPr="008017D2" w:rsidRDefault="00CD574B" w:rsidP="00E62A9A">
            <w:pPr>
              <w:widowControl/>
              <w:spacing w:line="360" w:lineRule="exact"/>
              <w:jc w:val="left"/>
              <w:textAlignment w:val="center"/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设备数量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____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台（套），购买价格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____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万元，占总资产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____%</w:t>
            </w:r>
          </w:p>
        </w:tc>
      </w:tr>
      <w:tr w:rsidR="00CD574B" w:rsidRPr="008017D2" w14:paraId="62DEE538" w14:textId="77777777" w:rsidTr="00C43D1F">
        <w:trPr>
          <w:trHeight w:val="369"/>
        </w:trPr>
        <w:tc>
          <w:tcPr>
            <w:tcW w:w="2832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3991E" w14:textId="77777777" w:rsidR="00CD574B" w:rsidRDefault="00CD574B" w:rsidP="00E62A9A">
            <w:pPr>
              <w:widowControl/>
              <w:spacing w:line="360" w:lineRule="exact"/>
              <w:jc w:val="left"/>
              <w:textAlignment w:val="center"/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6240E" w14:textId="77777777" w:rsidR="00CD574B" w:rsidRDefault="00CD574B" w:rsidP="00CD574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服务场地面积：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____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平方米，</w:t>
            </w:r>
          </w:p>
          <w:p w14:paraId="0855E92C" w14:textId="7FC1DB03" w:rsidR="00CD574B" w:rsidRPr="008017D2" w:rsidRDefault="00CD574B" w:rsidP="00CD574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其中：自有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____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平方米，租用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____</w:t>
            </w:r>
            <w:r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平方米</w:t>
            </w:r>
          </w:p>
        </w:tc>
      </w:tr>
      <w:tr w:rsidR="00C43D1F" w:rsidRPr="008017D2" w14:paraId="7E8E5E8A" w14:textId="77777777" w:rsidTr="00C43D1F">
        <w:trPr>
          <w:trHeight w:val="369"/>
        </w:trPr>
        <w:tc>
          <w:tcPr>
            <w:tcW w:w="2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178FE" w14:textId="4FD6E5B6" w:rsidR="00C43D1F" w:rsidRPr="008017D2" w:rsidRDefault="00C43D1F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从业人数（人）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63A266" w14:textId="517CCF8D" w:rsidR="00C43D1F" w:rsidRPr="008017D2" w:rsidRDefault="00C43D1F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59E91D" w14:textId="2984EA88" w:rsidR="00C43D1F" w:rsidRPr="008017D2" w:rsidRDefault="00C43D1F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研发和设计人员比例（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%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2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6EFA8B" w14:textId="77777777" w:rsidR="00C43D1F" w:rsidRPr="008017D2" w:rsidRDefault="00C43D1F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3D1F" w:rsidRPr="008017D2" w14:paraId="3203DD0C" w14:textId="77777777" w:rsidTr="00C43D1F">
        <w:trPr>
          <w:trHeight w:val="369"/>
        </w:trPr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DCF3E" w14:textId="6C444BC5" w:rsidR="00C43D1F" w:rsidRPr="008017D2" w:rsidRDefault="00C43D1F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中高级职业资格人员比例（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%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AC81B4" w14:textId="07A8A811" w:rsidR="00C43D1F" w:rsidRPr="008017D2" w:rsidRDefault="00C43D1F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F8AD62" w14:textId="0DDC0972" w:rsidR="00C43D1F" w:rsidRPr="008017D2" w:rsidRDefault="00C43D1F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本科以上学历人员比例（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%</w:t>
            </w:r>
            <w:r w:rsidRPr="008017D2">
              <w:rPr>
                <w:rFonts w:ascii="Times New Roman" w:eastAsia="华文仿宋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2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C3C25B" w14:textId="77777777" w:rsidR="00C43D1F" w:rsidRPr="008017D2" w:rsidRDefault="00C43D1F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25F0D" w:rsidRPr="008017D2" w14:paraId="38DC4537" w14:textId="77777777" w:rsidTr="00C43D1F">
        <w:trPr>
          <w:trHeight w:val="369"/>
        </w:trPr>
        <w:tc>
          <w:tcPr>
            <w:tcW w:w="2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F3D8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812F" w14:textId="636B1DC1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201</w:t>
            </w:r>
            <w:r w:rsidR="0064345C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9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年</w:t>
            </w: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EA823" w14:textId="19957FD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20</w:t>
            </w:r>
            <w:r w:rsidR="0064345C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20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2C2A" w14:textId="5DF85F1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20</w:t>
            </w:r>
            <w:r w:rsidR="009A353F">
              <w:rPr>
                <w:rFonts w:ascii="Times New Roman" w:eastAsia="华文仿宋" w:hAnsi="Times New Roman" w:cs="Times New Roman" w:hint="eastAsia"/>
                <w:color w:val="000000"/>
                <w:sz w:val="24"/>
                <w:szCs w:val="24"/>
              </w:rPr>
              <w:t>2</w:t>
            </w:r>
            <w:r w:rsidR="0064345C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1</w:t>
            </w: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年</w:t>
            </w:r>
          </w:p>
        </w:tc>
      </w:tr>
      <w:tr w:rsidR="00925F0D" w:rsidRPr="008017D2" w14:paraId="589DC56C" w14:textId="77777777" w:rsidTr="00C43D1F">
        <w:trPr>
          <w:trHeight w:val="567"/>
        </w:trPr>
        <w:tc>
          <w:tcPr>
            <w:tcW w:w="2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80F7E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营业收入（万元）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73DAC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4B7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332B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1AB8FA87" w14:textId="77777777" w:rsidTr="00C43D1F">
        <w:trPr>
          <w:trHeight w:val="567"/>
        </w:trPr>
        <w:tc>
          <w:tcPr>
            <w:tcW w:w="2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BA10B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其中：服务收入（万元）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DF08C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204A0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838D5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25F0D" w:rsidRPr="008017D2" w14:paraId="2F51000A" w14:textId="77777777" w:rsidTr="00C43D1F">
        <w:trPr>
          <w:trHeight w:val="567"/>
        </w:trPr>
        <w:tc>
          <w:tcPr>
            <w:tcW w:w="2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FDAE5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资产总额（万元）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D5277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17FD0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2DA5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25F0D" w:rsidRPr="008017D2" w14:paraId="7FC34094" w14:textId="77777777" w:rsidTr="00C43D1F">
        <w:trPr>
          <w:trHeight w:val="567"/>
        </w:trPr>
        <w:tc>
          <w:tcPr>
            <w:tcW w:w="2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4517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利润总额（万元）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66BCF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9F9E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24BD0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25F0D" w:rsidRPr="008017D2" w14:paraId="4904B4B2" w14:textId="77777777" w:rsidTr="00C43D1F">
        <w:trPr>
          <w:trHeight w:val="567"/>
        </w:trPr>
        <w:tc>
          <w:tcPr>
            <w:tcW w:w="2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5BB1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上缴税金（万元）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73465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1EF24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02554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25F0D" w:rsidRPr="008017D2" w14:paraId="4525A603" w14:textId="77777777" w:rsidTr="00C43D1F">
        <w:trPr>
          <w:trHeight w:val="567"/>
        </w:trPr>
        <w:tc>
          <w:tcPr>
            <w:tcW w:w="2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FECF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服务企业户数（</w:t>
            </w:r>
            <w:proofErr w:type="gramStart"/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个</w:t>
            </w:r>
            <w:proofErr w:type="gramEnd"/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0257C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B0187" w14:textId="77777777" w:rsidR="00925F0D" w:rsidRPr="008017D2" w:rsidRDefault="00925F0D" w:rsidP="00E62A9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67F12" w14:textId="77777777" w:rsidR="00925F0D" w:rsidRPr="008017D2" w:rsidRDefault="00925F0D" w:rsidP="00E62A9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25F0D" w:rsidRPr="008017D2" w14:paraId="58E328B3" w14:textId="77777777" w:rsidTr="00F079B2">
        <w:trPr>
          <w:trHeight w:val="826"/>
        </w:trPr>
        <w:tc>
          <w:tcPr>
            <w:tcW w:w="91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9E13" w14:textId="77777777" w:rsidR="00925F0D" w:rsidRPr="008017D2" w:rsidRDefault="00925F0D" w:rsidP="00E62A9A">
            <w:pPr>
              <w:widowControl/>
              <w:spacing w:line="400" w:lineRule="exact"/>
              <w:textAlignment w:val="center"/>
              <w:rPr>
                <w:rFonts w:ascii="Times New Roman" w:eastAsia="华文仿宋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服务典型企业名单（选填</w:t>
            </w:r>
            <w:r w:rsidRPr="008017D2"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Pr="008017D2">
              <w:rPr>
                <w:rFonts w:ascii="Times New Roman" w:eastAsia="华文仿宋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户）</w:t>
            </w:r>
          </w:p>
        </w:tc>
      </w:tr>
      <w:tr w:rsidR="00925F0D" w:rsidRPr="008017D2" w14:paraId="0914B3B4" w14:textId="77777777" w:rsidTr="00C43D1F">
        <w:trPr>
          <w:trHeight w:val="624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9D4727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BF5AC4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服务企业名称</w:t>
            </w:r>
          </w:p>
        </w:tc>
        <w:tc>
          <w:tcPr>
            <w:tcW w:w="173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09E281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432569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843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F0FFA" w14:textId="77777777" w:rsidR="00925F0D" w:rsidRPr="008017D2" w:rsidRDefault="00925F0D" w:rsidP="00E62A9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kern w:val="0"/>
                <w:sz w:val="24"/>
                <w:szCs w:val="24"/>
              </w:rPr>
              <w:t>服务内容简述</w:t>
            </w:r>
          </w:p>
        </w:tc>
      </w:tr>
      <w:tr w:rsidR="00925F0D" w:rsidRPr="008017D2" w14:paraId="585C92DA" w14:textId="77777777" w:rsidTr="00C43D1F">
        <w:trPr>
          <w:trHeight w:val="40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EB79C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6D6DA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D5AB7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DD914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3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D8964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64375AC7" w14:textId="77777777" w:rsidTr="00C43D1F">
        <w:trPr>
          <w:trHeight w:val="56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A97A6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8AF11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11172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6F5F8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6DD60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6084AE9C" w14:textId="77777777" w:rsidTr="00C43D1F">
        <w:trPr>
          <w:trHeight w:val="56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27942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2A136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4BFE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30BAB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36208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1F46BB02" w14:textId="77777777" w:rsidTr="00C43D1F">
        <w:trPr>
          <w:trHeight w:val="56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B917A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8EA5B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39AA0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F9F74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E8E1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1EA498F6" w14:textId="77777777" w:rsidTr="00C43D1F">
        <w:trPr>
          <w:trHeight w:val="56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10933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E2B0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748D6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21DD8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FDB15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51578796" w14:textId="77777777" w:rsidTr="00C43D1F">
        <w:trPr>
          <w:trHeight w:val="56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CD129" w14:textId="77777777" w:rsidR="00925F0D" w:rsidRPr="008017D2" w:rsidRDefault="00925F0D" w:rsidP="00E62A9A">
            <w:pPr>
              <w:spacing w:line="400" w:lineRule="exact"/>
              <w:jc w:val="center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  <w:r w:rsidRPr="008017D2"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0E9C9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5A054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4AE53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090FF" w14:textId="77777777" w:rsidR="00925F0D" w:rsidRPr="008017D2" w:rsidRDefault="00925F0D" w:rsidP="00E62A9A">
            <w:pPr>
              <w:spacing w:line="400" w:lineRule="exact"/>
              <w:rPr>
                <w:rFonts w:ascii="Times New Roman" w:eastAsia="华文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5F0D" w:rsidRPr="008017D2" w14:paraId="7B794BB0" w14:textId="77777777" w:rsidTr="00C43D1F">
        <w:trPr>
          <w:trHeight w:val="4162"/>
        </w:trPr>
        <w:tc>
          <w:tcPr>
            <w:tcW w:w="91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7690" w14:textId="77777777" w:rsidR="00925F0D" w:rsidRPr="008017D2" w:rsidRDefault="00925F0D" w:rsidP="00E62A9A">
            <w:pPr>
              <w:spacing w:line="360" w:lineRule="auto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6E462975" w14:textId="77777777" w:rsidR="00925F0D" w:rsidRPr="008017D2" w:rsidRDefault="00925F0D" w:rsidP="00E62A9A">
            <w:pPr>
              <w:spacing w:line="360" w:lineRule="auto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填报单位意见及真实性承诺：</w:t>
            </w:r>
          </w:p>
          <w:p w14:paraId="14B161B8" w14:textId="77777777" w:rsidR="00925F0D" w:rsidRPr="008017D2" w:rsidRDefault="00925F0D" w:rsidP="00E62A9A">
            <w:pPr>
              <w:spacing w:line="360" w:lineRule="auto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本申报表所有材料，均真实、完整，如有不实，愿承担相应的责任。</w:t>
            </w:r>
          </w:p>
          <w:p w14:paraId="73FE9F31" w14:textId="77777777" w:rsidR="00925F0D" w:rsidRPr="008017D2" w:rsidRDefault="00925F0D" w:rsidP="00E62A9A">
            <w:pPr>
              <w:spacing w:line="360" w:lineRule="auto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</w:t>
            </w:r>
          </w:p>
          <w:p w14:paraId="0A2E025B" w14:textId="77777777" w:rsidR="00925F0D" w:rsidRPr="008017D2" w:rsidRDefault="00925F0D" w:rsidP="00E62A9A">
            <w:pPr>
              <w:spacing w:line="360" w:lineRule="auto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221D11BC" w14:textId="77777777" w:rsidR="00925F0D" w:rsidRPr="008017D2" w:rsidRDefault="00925F0D" w:rsidP="00E62A9A">
            <w:pPr>
              <w:spacing w:line="360" w:lineRule="auto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申报单位（章）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      </w:t>
            </w:r>
          </w:p>
          <w:p w14:paraId="503E275F" w14:textId="77777777" w:rsidR="00925F0D" w:rsidRPr="008017D2" w:rsidRDefault="00925F0D" w:rsidP="00E62A9A">
            <w:pPr>
              <w:spacing w:line="360" w:lineRule="auto"/>
              <w:rPr>
                <w:rFonts w:ascii="Times New Roman" w:eastAsia="仿宋_GB2312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负责人（签章）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 w:rsidRPr="008017D2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</w:p>
        </w:tc>
      </w:tr>
    </w:tbl>
    <w:p w14:paraId="43636373" w14:textId="1A203C59" w:rsidR="00F079B2" w:rsidRPr="008017D2" w:rsidRDefault="00F079B2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56EB0E6A" w14:textId="77777777" w:rsidR="00925F0D" w:rsidRPr="008017D2" w:rsidRDefault="00F079B2" w:rsidP="00925F0D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8017D2">
        <w:rPr>
          <w:rFonts w:ascii="Times New Roman" w:eastAsia="黑体" w:hAnsi="Times New Roman" w:cs="Times New Roman"/>
          <w:sz w:val="32"/>
          <w:szCs w:val="32"/>
        </w:rPr>
        <w:lastRenderedPageBreak/>
        <w:t>合肥市</w:t>
      </w:r>
      <w:r w:rsidR="00925F0D" w:rsidRPr="008017D2">
        <w:rPr>
          <w:rFonts w:ascii="Times New Roman" w:eastAsia="黑体" w:hAnsi="Times New Roman" w:cs="Times New Roman"/>
          <w:sz w:val="32"/>
          <w:szCs w:val="32"/>
        </w:rPr>
        <w:t>服务型制造示范平台申报书正文</w:t>
      </w:r>
    </w:p>
    <w:p w14:paraId="1294D7F8" w14:textId="77777777" w:rsidR="00925F0D" w:rsidRPr="008017D2" w:rsidRDefault="00925F0D" w:rsidP="00925F0D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8017D2">
        <w:rPr>
          <w:rFonts w:ascii="Times New Roman" w:eastAsia="楷体_GB2312" w:hAnsi="Times New Roman" w:cs="Times New Roman"/>
          <w:sz w:val="32"/>
          <w:szCs w:val="32"/>
        </w:rPr>
        <w:t>（参考提纲）</w:t>
      </w:r>
    </w:p>
    <w:p w14:paraId="732E084D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</w:p>
    <w:p w14:paraId="48016F8D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8017D2">
        <w:rPr>
          <w:rFonts w:ascii="Times New Roman" w:eastAsia="黑体" w:hAnsi="Times New Roman" w:cs="Times New Roman"/>
          <w:sz w:val="24"/>
          <w:szCs w:val="24"/>
        </w:rPr>
        <w:t>一、平台概述</w:t>
      </w:r>
    </w:p>
    <w:p w14:paraId="7A215E8B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介绍平台的基本情况，包括服务对象、服务团队、服务内容，在本行业或者本区域的地位。结合平台服务企业的案例，论述公共服务平台的核心服务能力，以及在提供服务后对本行业或本区域企业发展的影响。</w:t>
      </w:r>
    </w:p>
    <w:p w14:paraId="6D34F108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8017D2">
        <w:rPr>
          <w:rFonts w:ascii="Times New Roman" w:eastAsia="黑体" w:hAnsi="Times New Roman" w:cs="Times New Roman"/>
          <w:sz w:val="24"/>
          <w:szCs w:val="24"/>
        </w:rPr>
        <w:t>二、主要做法</w:t>
      </w:r>
    </w:p>
    <w:p w14:paraId="230FA789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结合申报的平台类型，说明平台在健全服务体系、完善服务内容、创新服务模式等方面的思路、做法和成效。</w:t>
      </w:r>
    </w:p>
    <w:p w14:paraId="2A9AEE57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8017D2">
        <w:rPr>
          <w:rFonts w:ascii="Times New Roman" w:eastAsia="黑体" w:hAnsi="Times New Roman" w:cs="Times New Roman"/>
          <w:sz w:val="24"/>
          <w:szCs w:val="24"/>
        </w:rPr>
        <w:t>三、经验总结</w:t>
      </w:r>
    </w:p>
    <w:p w14:paraId="14B64298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总结并提炼示范平台实施的示范经验。</w:t>
      </w:r>
    </w:p>
    <w:p w14:paraId="2F258388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8017D2">
        <w:rPr>
          <w:rFonts w:ascii="Times New Roman" w:eastAsia="黑体" w:hAnsi="Times New Roman" w:cs="Times New Roman"/>
          <w:sz w:val="24"/>
          <w:szCs w:val="24"/>
        </w:rPr>
        <w:t>四、下一步设想</w:t>
      </w:r>
    </w:p>
    <w:p w14:paraId="4D33C8BB" w14:textId="77777777" w:rsidR="00925F0D" w:rsidRPr="008017D2" w:rsidRDefault="00925F0D" w:rsidP="00925F0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/>
          <w:bCs/>
          <w:sz w:val="24"/>
          <w:szCs w:val="24"/>
        </w:rPr>
      </w:pPr>
      <w:r w:rsidRPr="008017D2">
        <w:rPr>
          <w:rFonts w:ascii="Times New Roman" w:eastAsia="仿宋_GB2312" w:hAnsi="Times New Roman" w:cs="Times New Roman"/>
          <w:sz w:val="24"/>
          <w:szCs w:val="24"/>
        </w:rPr>
        <w:t>介绍平台下一步在提供专业服务，降低交易成本，促进服务型制造和生产性服务业发展方面的思路目标、主要举措，以及预期可能实现的经济社会效益。</w:t>
      </w:r>
    </w:p>
    <w:p w14:paraId="18CF9B3A" w14:textId="77777777" w:rsidR="00925F0D" w:rsidRPr="008017D2" w:rsidRDefault="00925F0D" w:rsidP="00925F0D">
      <w:pPr>
        <w:spacing w:line="360" w:lineRule="auto"/>
        <w:jc w:val="center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8017D2">
        <w:rPr>
          <w:rFonts w:ascii="Times New Roman" w:eastAsia="黑体" w:hAnsi="Times New Roman" w:cs="Times New Roman"/>
          <w:color w:val="000000"/>
          <w:sz w:val="32"/>
          <w:szCs w:val="32"/>
        </w:rPr>
        <w:t>参考附件</w:t>
      </w:r>
    </w:p>
    <w:p w14:paraId="2080A309" w14:textId="77777777" w:rsidR="001C6360" w:rsidRDefault="001C6360" w:rsidP="001C6360">
      <w:pPr>
        <w:spacing w:line="360" w:lineRule="auto"/>
        <w:ind w:left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  <w:lang w:bidi="ar"/>
        </w:rPr>
        <w:t xml:space="preserve">1. 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法人证书或营业执照副本（复印件）</w:t>
      </w:r>
    </w:p>
    <w:p w14:paraId="01FB4433" w14:textId="27B1174E" w:rsidR="001C6360" w:rsidRDefault="001C6360" w:rsidP="001C6360">
      <w:pPr>
        <w:spacing w:line="360" w:lineRule="auto"/>
        <w:ind w:left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  <w:lang w:bidi="ar"/>
        </w:rPr>
        <w:t xml:space="preserve">2. 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经审计的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202</w:t>
      </w:r>
      <w:r w:rsidR="007A1E6B">
        <w:rPr>
          <w:rFonts w:ascii="Times New Roman" w:eastAsia="仿宋" w:hAnsi="Times New Roman" w:cs="Times New Roman"/>
          <w:sz w:val="24"/>
          <w:szCs w:val="24"/>
          <w:lang w:bidi="ar"/>
        </w:rPr>
        <w:t>1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年度财务报表</w:t>
      </w:r>
      <w:r>
        <w:rPr>
          <w:rFonts w:ascii="Times New Roman" w:eastAsia="仿宋" w:hAnsi="Times New Roman" w:cs="Times New Roman"/>
          <w:sz w:val="24"/>
          <w:szCs w:val="24"/>
        </w:rPr>
        <w:t>（或专项审计报告）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复印件（加盖公章）</w:t>
      </w:r>
    </w:p>
    <w:p w14:paraId="1F740749" w14:textId="253E2687" w:rsidR="001C6360" w:rsidRDefault="001C6360" w:rsidP="001C6360">
      <w:pPr>
        <w:spacing w:line="360" w:lineRule="auto"/>
        <w:ind w:left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  <w:lang w:bidi="ar"/>
        </w:rPr>
        <w:t>3.  202</w:t>
      </w:r>
      <w:r w:rsidR="007A1E6B">
        <w:rPr>
          <w:rFonts w:ascii="Times New Roman" w:eastAsia="仿宋" w:hAnsi="Times New Roman" w:cs="Times New Roman"/>
          <w:sz w:val="24"/>
          <w:szCs w:val="24"/>
          <w:lang w:bidi="ar"/>
        </w:rPr>
        <w:t>1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年度服务收入明细及相关证明</w:t>
      </w:r>
    </w:p>
    <w:p w14:paraId="41483C2F" w14:textId="77777777" w:rsidR="001C6360" w:rsidRDefault="001C6360" w:rsidP="001C6360">
      <w:pPr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  <w:lang w:bidi="ar"/>
        </w:rPr>
        <w:t xml:space="preserve">4. 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固定的经营服务场所证明复印件（房产证、租赁合同等）</w:t>
      </w:r>
    </w:p>
    <w:p w14:paraId="0B39BE8E" w14:textId="77777777" w:rsidR="001C6360" w:rsidRDefault="001C6360" w:rsidP="001C6360">
      <w:pPr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  <w:lang w:bidi="ar"/>
        </w:rPr>
        <w:t xml:space="preserve">5. 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主要服务设备、仪器及软件清单</w:t>
      </w:r>
    </w:p>
    <w:p w14:paraId="414FFB25" w14:textId="77777777" w:rsidR="001C6360" w:rsidRDefault="001C6360" w:rsidP="001C6360">
      <w:pPr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  <w:lang w:bidi="ar"/>
        </w:rPr>
        <w:t xml:space="preserve">6. 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主要管理人员和服务人员学历、职称证明</w:t>
      </w:r>
    </w:p>
    <w:p w14:paraId="34627EB4" w14:textId="77777777" w:rsidR="001C6360" w:rsidRDefault="001C6360" w:rsidP="001C6360">
      <w:pPr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  <w:lang w:bidi="ar"/>
        </w:rPr>
        <w:t xml:space="preserve">7. 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服务制造业企业客户名单及客户服务评价</w:t>
      </w:r>
    </w:p>
    <w:p w14:paraId="41A38513" w14:textId="77777777" w:rsidR="001C6360" w:rsidRDefault="001C6360" w:rsidP="001C6360">
      <w:pPr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  <w:lang w:bidi="ar"/>
        </w:rPr>
        <w:t xml:space="preserve">8. 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开展相关服务的证明材料（通知、照片、总结等）</w:t>
      </w:r>
    </w:p>
    <w:p w14:paraId="393500E5" w14:textId="77777777" w:rsidR="001C6360" w:rsidRDefault="001C6360" w:rsidP="001C6360">
      <w:pPr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  <w:lang w:bidi="ar"/>
        </w:rPr>
        <w:t xml:space="preserve">9. 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申报单位所获的国家、省奖励情况及相关证明材料</w:t>
      </w:r>
    </w:p>
    <w:p w14:paraId="7B51DC29" w14:textId="101D72EB" w:rsidR="00CE0BDE" w:rsidRPr="008017D2" w:rsidRDefault="001C6360" w:rsidP="001C6360">
      <w:pPr>
        <w:spacing w:line="360" w:lineRule="auto"/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eastAsia="仿宋" w:hAnsi="Times New Roman" w:cs="Times New Roman"/>
          <w:sz w:val="24"/>
          <w:szCs w:val="24"/>
          <w:lang w:bidi="ar"/>
        </w:rPr>
        <w:t xml:space="preserve">10. </w:t>
      </w:r>
      <w:r>
        <w:rPr>
          <w:rFonts w:ascii="Times New Roman" w:eastAsia="仿宋" w:hAnsi="Times New Roman" w:cs="Times New Roman"/>
          <w:sz w:val="24"/>
          <w:szCs w:val="24"/>
          <w:lang w:bidi="ar"/>
        </w:rPr>
        <w:t>申报单位认为可提供的其他材料</w:t>
      </w:r>
    </w:p>
    <w:sectPr w:rsidR="00CE0BDE" w:rsidRPr="008017D2" w:rsidSect="008F0EBA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FD3BB" w14:textId="77777777" w:rsidR="00332946" w:rsidRDefault="00332946" w:rsidP="00CE0BDE">
      <w:r>
        <w:separator/>
      </w:r>
    </w:p>
  </w:endnote>
  <w:endnote w:type="continuationSeparator" w:id="0">
    <w:p w14:paraId="6988C1E6" w14:textId="77777777" w:rsidR="00332946" w:rsidRDefault="00332946" w:rsidP="00CE0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7309"/>
      <w:docPartObj>
        <w:docPartGallery w:val="Page Numbers (Bottom of Page)"/>
        <w:docPartUnique/>
      </w:docPartObj>
    </w:sdtPr>
    <w:sdtEndPr/>
    <w:sdtContent>
      <w:p w14:paraId="572205B5" w14:textId="77777777" w:rsidR="008017D2" w:rsidRDefault="00FE250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01A2" w:rsidRPr="001D01A2">
          <w:rPr>
            <w:noProof/>
            <w:lang w:val="zh-CN"/>
          </w:rPr>
          <w:t>7</w:t>
        </w:r>
        <w:r>
          <w:rPr>
            <w:noProof/>
            <w:lang w:val="zh-CN"/>
          </w:rPr>
          <w:fldChar w:fldCharType="end"/>
        </w:r>
      </w:p>
    </w:sdtContent>
  </w:sdt>
  <w:p w14:paraId="4F41C379" w14:textId="77777777" w:rsidR="008017D2" w:rsidRDefault="008017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ADC3" w14:textId="77777777" w:rsidR="00332946" w:rsidRDefault="00332946" w:rsidP="00CE0BDE">
      <w:r>
        <w:separator/>
      </w:r>
    </w:p>
  </w:footnote>
  <w:footnote w:type="continuationSeparator" w:id="0">
    <w:p w14:paraId="3C6579BD" w14:textId="77777777" w:rsidR="00332946" w:rsidRDefault="00332946" w:rsidP="00CE0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BDE"/>
    <w:rsid w:val="00083551"/>
    <w:rsid w:val="000D6C61"/>
    <w:rsid w:val="0010778A"/>
    <w:rsid w:val="001616D6"/>
    <w:rsid w:val="00164E11"/>
    <w:rsid w:val="001A3048"/>
    <w:rsid w:val="001A7720"/>
    <w:rsid w:val="001C6360"/>
    <w:rsid w:val="001D01A2"/>
    <w:rsid w:val="001F6142"/>
    <w:rsid w:val="00206246"/>
    <w:rsid w:val="00253BA9"/>
    <w:rsid w:val="00300839"/>
    <w:rsid w:val="00314331"/>
    <w:rsid w:val="00332946"/>
    <w:rsid w:val="00336996"/>
    <w:rsid w:val="0035228C"/>
    <w:rsid w:val="00376ACD"/>
    <w:rsid w:val="003817F9"/>
    <w:rsid w:val="003954CF"/>
    <w:rsid w:val="003D31BC"/>
    <w:rsid w:val="003F06F6"/>
    <w:rsid w:val="003F57F5"/>
    <w:rsid w:val="00406F82"/>
    <w:rsid w:val="00416BE9"/>
    <w:rsid w:val="00437A43"/>
    <w:rsid w:val="0046641E"/>
    <w:rsid w:val="00472EB1"/>
    <w:rsid w:val="0064345C"/>
    <w:rsid w:val="00680B0F"/>
    <w:rsid w:val="0069630F"/>
    <w:rsid w:val="00735D89"/>
    <w:rsid w:val="00740D77"/>
    <w:rsid w:val="00790DCD"/>
    <w:rsid w:val="007A1197"/>
    <w:rsid w:val="007A1E6B"/>
    <w:rsid w:val="008017D2"/>
    <w:rsid w:val="0080192A"/>
    <w:rsid w:val="00813C9C"/>
    <w:rsid w:val="00861314"/>
    <w:rsid w:val="0088617D"/>
    <w:rsid w:val="008E4CF3"/>
    <w:rsid w:val="008F0EBA"/>
    <w:rsid w:val="00925F0D"/>
    <w:rsid w:val="00993F1A"/>
    <w:rsid w:val="009A235C"/>
    <w:rsid w:val="009A353F"/>
    <w:rsid w:val="00A026BA"/>
    <w:rsid w:val="00A66027"/>
    <w:rsid w:val="00A94E3C"/>
    <w:rsid w:val="00AE19AB"/>
    <w:rsid w:val="00B02F31"/>
    <w:rsid w:val="00B10943"/>
    <w:rsid w:val="00B545C5"/>
    <w:rsid w:val="00BE06B9"/>
    <w:rsid w:val="00BF6025"/>
    <w:rsid w:val="00C43D1F"/>
    <w:rsid w:val="00C55396"/>
    <w:rsid w:val="00C77037"/>
    <w:rsid w:val="00C850C0"/>
    <w:rsid w:val="00C87AAC"/>
    <w:rsid w:val="00CA0DBD"/>
    <w:rsid w:val="00CD574B"/>
    <w:rsid w:val="00CE0BDE"/>
    <w:rsid w:val="00CF274A"/>
    <w:rsid w:val="00D1179A"/>
    <w:rsid w:val="00D64A5D"/>
    <w:rsid w:val="00DE11F8"/>
    <w:rsid w:val="00E876B9"/>
    <w:rsid w:val="00F079B2"/>
    <w:rsid w:val="00F76EC4"/>
    <w:rsid w:val="00FC51A7"/>
    <w:rsid w:val="00FD5C00"/>
    <w:rsid w:val="00FE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DF0BD"/>
  <w15:docId w15:val="{BFABD89C-8510-472E-9300-6BDF9527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A43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8617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B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0B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B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BDE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E0BDE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88617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2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60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1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14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4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731694">
                                          <w:marLeft w:val="0"/>
                                          <w:marRight w:val="0"/>
                                          <w:marTop w:val="218"/>
                                          <w:marBottom w:val="218"/>
                                          <w:divBdr>
                                            <w:top w:val="single" w:sz="4" w:space="11" w:color="DDDDDD"/>
                                            <w:left w:val="single" w:sz="4" w:space="16" w:color="DDDDDD"/>
                                            <w:bottom w:val="single" w:sz="4" w:space="11" w:color="DDDDDD"/>
                                            <w:right w:val="single" w:sz="4" w:space="16" w:color="DDDDDD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EB7EF-617D-4D43-A0FC-58D31F4B1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8</Pages>
  <Words>454</Words>
  <Characters>2591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昂扬</dc:creator>
  <cp:keywords/>
  <dc:description/>
  <cp:lastModifiedBy>李 亚会</cp:lastModifiedBy>
  <cp:revision>27</cp:revision>
  <cp:lastPrinted>2022-04-18T04:47:00Z</cp:lastPrinted>
  <dcterms:created xsi:type="dcterms:W3CDTF">2020-11-09T08:26:00Z</dcterms:created>
  <dcterms:modified xsi:type="dcterms:W3CDTF">2022-04-18T04:53:00Z</dcterms:modified>
</cp:coreProperties>
</file>