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F7" w:rsidRDefault="00293402" w:rsidP="003179C1">
      <w:pPr>
        <w:spacing w:line="600" w:lineRule="exact"/>
        <w:rPr>
          <w:rFonts w:eastAsia="仿宋_GB2312" w:hAnsi="Calibri"/>
        </w:rPr>
      </w:pPr>
      <w:bookmarkStart w:id="0" w:name="_GoBack"/>
      <w:bookmarkEnd w:id="0"/>
      <w:r>
        <w:rPr>
          <w:rFonts w:eastAsia="黑体" w:cs="黑体" w:hint="eastAsia"/>
          <w:sz w:val="32"/>
          <w:szCs w:val="22"/>
        </w:rPr>
        <w:t>附件</w:t>
      </w:r>
      <w:r>
        <w:rPr>
          <w:rFonts w:ascii="Calibri" w:eastAsia="黑体" w:hAnsi="Calibri"/>
          <w:szCs w:val="22"/>
        </w:rPr>
        <w:tab/>
      </w:r>
    </w:p>
    <w:p w:rsidR="00300F76" w:rsidRDefault="00300F76" w:rsidP="00300F76">
      <w:pPr>
        <w:jc w:val="center"/>
        <w:rPr>
          <w:rFonts w:ascii="方正小标宋简体" w:eastAsia="方正小标宋简体" w:hAnsi="宋体"/>
          <w:bCs/>
          <w:color w:val="000000"/>
          <w:sz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</w:rPr>
        <w:t>合肥市院士工作站拟申报单位调查摸底表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561"/>
        <w:gridCol w:w="148"/>
        <w:gridCol w:w="420"/>
        <w:gridCol w:w="713"/>
        <w:gridCol w:w="225"/>
        <w:gridCol w:w="201"/>
        <w:gridCol w:w="850"/>
        <w:gridCol w:w="426"/>
        <w:gridCol w:w="286"/>
        <w:gridCol w:w="262"/>
        <w:gridCol w:w="1010"/>
        <w:gridCol w:w="1021"/>
        <w:gridCol w:w="256"/>
        <w:gridCol w:w="152"/>
        <w:gridCol w:w="1690"/>
      </w:tblGrid>
      <w:tr w:rsidR="00300F76" w:rsidTr="00A30ED9">
        <w:trPr>
          <w:trHeight w:hRule="exact" w:val="462"/>
        </w:trPr>
        <w:tc>
          <w:tcPr>
            <w:tcW w:w="9498" w:type="dxa"/>
            <w:gridSpan w:val="16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b/>
                <w:color w:val="000000"/>
              </w:rPr>
              <w:t>1</w:t>
            </w:r>
            <w:r>
              <w:rPr>
                <w:rFonts w:ascii="仿宋_GB2312" w:hAnsi="宋体" w:hint="eastAsia"/>
                <w:b/>
                <w:color w:val="000000"/>
              </w:rPr>
              <w:t>、单位基本信息</w:t>
            </w:r>
          </w:p>
        </w:tc>
      </w:tr>
      <w:tr w:rsidR="00300F76" w:rsidTr="00A30ED9">
        <w:trPr>
          <w:trHeight w:hRule="exact" w:val="737"/>
        </w:trPr>
        <w:tc>
          <w:tcPr>
            <w:tcW w:w="1277" w:type="dxa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单位名称</w:t>
            </w:r>
          </w:p>
        </w:tc>
        <w:tc>
          <w:tcPr>
            <w:tcW w:w="5102" w:type="dxa"/>
            <w:gridSpan w:val="11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法定代表人</w:t>
            </w:r>
          </w:p>
        </w:tc>
        <w:tc>
          <w:tcPr>
            <w:tcW w:w="1690" w:type="dxa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</w:tr>
      <w:tr w:rsidR="00300F76" w:rsidTr="00A30ED9">
        <w:trPr>
          <w:trHeight w:hRule="exact" w:val="755"/>
        </w:trPr>
        <w:tc>
          <w:tcPr>
            <w:tcW w:w="1277" w:type="dxa"/>
            <w:vAlign w:val="center"/>
          </w:tcPr>
          <w:p w:rsidR="00300F76" w:rsidRPr="001D29A9" w:rsidRDefault="00300F76" w:rsidP="00A30ED9"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单位性质</w:t>
            </w:r>
          </w:p>
        </w:tc>
        <w:tc>
          <w:tcPr>
            <w:tcW w:w="5102" w:type="dxa"/>
            <w:gridSpan w:val="11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□国企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 w:hint="eastAsia"/>
                <w:color w:val="000000"/>
              </w:rPr>
              <w:t>□民企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 w:hint="eastAsia"/>
                <w:color w:val="000000"/>
              </w:rPr>
              <w:t>□外企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 w:hint="eastAsia"/>
                <w:color w:val="000000"/>
              </w:rPr>
              <w:t>□合资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>
              <w:rPr>
                <w:rFonts w:ascii="仿宋_GB2312" w:hAnsi="宋体" w:hint="eastAsia"/>
                <w:color w:val="000000"/>
              </w:rPr>
              <w:t>□事业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 w:hint="eastAsia"/>
                <w:color w:val="000000"/>
              </w:rPr>
              <w:t>□其他</w:t>
            </w:r>
          </w:p>
        </w:tc>
        <w:tc>
          <w:tcPr>
            <w:tcW w:w="1429" w:type="dxa"/>
            <w:gridSpan w:val="3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成立时间</w:t>
            </w:r>
          </w:p>
        </w:tc>
        <w:tc>
          <w:tcPr>
            <w:tcW w:w="1690" w:type="dxa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</w:tr>
      <w:tr w:rsidR="00300F76" w:rsidTr="00A30ED9">
        <w:trPr>
          <w:trHeight w:hRule="exact" w:val="792"/>
        </w:trPr>
        <w:tc>
          <w:tcPr>
            <w:tcW w:w="1277" w:type="dxa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所属行业</w:t>
            </w:r>
          </w:p>
        </w:tc>
        <w:tc>
          <w:tcPr>
            <w:tcW w:w="1842" w:type="dxa"/>
            <w:gridSpan w:val="4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0F76" w:rsidRDefault="00300F76" w:rsidP="00A30ED9"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注册资金</w:t>
            </w:r>
          </w:p>
        </w:tc>
        <w:tc>
          <w:tcPr>
            <w:tcW w:w="1984" w:type="dxa"/>
            <w:gridSpan w:val="4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429" w:type="dxa"/>
            <w:gridSpan w:val="3"/>
            <w:vAlign w:val="center"/>
          </w:tcPr>
          <w:p w:rsidR="00300F76" w:rsidRDefault="00300F76" w:rsidP="00A30ED9">
            <w:pPr>
              <w:spacing w:line="400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上年末员</w:t>
            </w:r>
          </w:p>
          <w:p w:rsidR="00300F76" w:rsidRDefault="00300F76" w:rsidP="00A30ED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工总人数</w:t>
            </w:r>
          </w:p>
        </w:tc>
        <w:tc>
          <w:tcPr>
            <w:tcW w:w="1690" w:type="dxa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</w:tr>
      <w:tr w:rsidR="00300F76" w:rsidTr="00A30ED9">
        <w:trPr>
          <w:trHeight w:hRule="exact" w:val="737"/>
        </w:trPr>
        <w:tc>
          <w:tcPr>
            <w:tcW w:w="1277" w:type="dxa"/>
            <w:vAlign w:val="center"/>
          </w:tcPr>
          <w:p w:rsidR="00300F76" w:rsidRDefault="00300F76" w:rsidP="00A30ED9">
            <w:pPr>
              <w:ind w:firstLineChars="50" w:firstLine="105"/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联系人</w:t>
            </w:r>
          </w:p>
        </w:tc>
        <w:tc>
          <w:tcPr>
            <w:tcW w:w="1129" w:type="dxa"/>
            <w:gridSpan w:val="3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座机</w:t>
            </w:r>
          </w:p>
        </w:tc>
        <w:tc>
          <w:tcPr>
            <w:tcW w:w="1272" w:type="dxa"/>
            <w:gridSpan w:val="2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手机</w:t>
            </w:r>
          </w:p>
        </w:tc>
        <w:tc>
          <w:tcPr>
            <w:tcW w:w="2098" w:type="dxa"/>
            <w:gridSpan w:val="3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</w:tr>
      <w:tr w:rsidR="00300F76" w:rsidTr="00A30ED9">
        <w:trPr>
          <w:trHeight w:hRule="exact" w:val="530"/>
        </w:trPr>
        <w:tc>
          <w:tcPr>
            <w:tcW w:w="1277" w:type="dxa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单位地址</w:t>
            </w:r>
          </w:p>
        </w:tc>
        <w:tc>
          <w:tcPr>
            <w:tcW w:w="5102" w:type="dxa"/>
            <w:gridSpan w:val="11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00F76" w:rsidRDefault="00300F76" w:rsidP="00A30ED9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邮政编码</w:t>
            </w:r>
          </w:p>
        </w:tc>
        <w:tc>
          <w:tcPr>
            <w:tcW w:w="1690" w:type="dxa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</w:p>
        </w:tc>
      </w:tr>
      <w:tr w:rsidR="00300F76" w:rsidTr="00A30ED9">
        <w:trPr>
          <w:trHeight w:val="735"/>
        </w:trPr>
        <w:tc>
          <w:tcPr>
            <w:tcW w:w="1277" w:type="dxa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2021</w:t>
            </w:r>
            <w:r>
              <w:rPr>
                <w:rFonts w:ascii="仿宋_GB2312" w:hAnsi="宋体" w:hint="eastAsia"/>
                <w:color w:val="000000"/>
              </w:rPr>
              <w:t>年度经营状况（万元）</w:t>
            </w:r>
          </w:p>
        </w:tc>
        <w:tc>
          <w:tcPr>
            <w:tcW w:w="2067" w:type="dxa"/>
            <w:gridSpan w:val="5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销售收入：</w:t>
            </w:r>
          </w:p>
        </w:tc>
        <w:tc>
          <w:tcPr>
            <w:tcW w:w="2025" w:type="dxa"/>
            <w:gridSpan w:val="5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销售利润：</w:t>
            </w:r>
          </w:p>
        </w:tc>
        <w:tc>
          <w:tcPr>
            <w:tcW w:w="2031" w:type="dxa"/>
            <w:gridSpan w:val="2"/>
            <w:vAlign w:val="center"/>
          </w:tcPr>
          <w:p w:rsidR="00300F76" w:rsidRDefault="00300F76" w:rsidP="00A30ED9">
            <w:pPr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纳税总额：</w:t>
            </w:r>
          </w:p>
        </w:tc>
        <w:tc>
          <w:tcPr>
            <w:tcW w:w="2098" w:type="dxa"/>
            <w:gridSpan w:val="3"/>
            <w:vAlign w:val="center"/>
          </w:tcPr>
          <w:p w:rsidR="00300F76" w:rsidRDefault="00300F76" w:rsidP="00A30ED9">
            <w:pPr>
              <w:jc w:val="left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投入研发经费：</w:t>
            </w:r>
          </w:p>
        </w:tc>
      </w:tr>
      <w:tr w:rsidR="00300F76" w:rsidTr="00A30ED9">
        <w:trPr>
          <w:cantSplit/>
          <w:trHeight w:val="497"/>
        </w:trPr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600" w:lineRule="exact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仿宋_GB2312" w:hAnsi="宋体" w:hint="eastAsia"/>
                <w:b/>
                <w:bCs/>
                <w:color w:val="000000"/>
              </w:rPr>
              <w:t>2</w:t>
            </w:r>
            <w:r>
              <w:rPr>
                <w:rFonts w:ascii="仿宋_GB2312" w:hAnsi="宋体" w:hint="eastAsia"/>
                <w:b/>
                <w:bCs/>
                <w:color w:val="000000"/>
              </w:rPr>
              <w:t>、建站</w:t>
            </w:r>
            <w:r w:rsidRPr="00FD2DE6">
              <w:rPr>
                <w:rFonts w:ascii="仿宋_GB2312" w:hAnsi="宋体" w:hint="eastAsia"/>
                <w:b/>
                <w:bCs/>
                <w:color w:val="000000"/>
              </w:rPr>
              <w:t>院士</w:t>
            </w:r>
            <w:r>
              <w:rPr>
                <w:rFonts w:ascii="仿宋_GB2312" w:hAnsi="宋体" w:hint="eastAsia"/>
                <w:b/>
                <w:bCs/>
                <w:color w:val="000000"/>
              </w:rPr>
              <w:t>情况</w:t>
            </w:r>
          </w:p>
        </w:tc>
      </w:tr>
      <w:tr w:rsidR="00300F76" w:rsidTr="00A30ED9">
        <w:trPr>
          <w:cantSplit/>
          <w:trHeight w:val="737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建站院士姓名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性别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</w:tr>
      <w:tr w:rsidR="00300F76" w:rsidTr="00A30ED9">
        <w:trPr>
          <w:cantSplit/>
          <w:trHeight w:val="737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 w:rsidRPr="001D29A9">
              <w:rPr>
                <w:rFonts w:ascii="仿宋_GB2312" w:hAnsi="宋体" w:hint="eastAsia"/>
                <w:color w:val="000000"/>
                <w:szCs w:val="30"/>
              </w:rPr>
              <w:t>院士是否退休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研究方向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院士类别</w:t>
            </w:r>
            <w:r>
              <w:rPr>
                <w:rFonts w:ascii="仿宋_GB2312" w:hAnsi="宋体" w:hint="eastAsia"/>
                <w:color w:val="000000"/>
                <w:szCs w:val="30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300F76" w:rsidTr="00A30ED9">
        <w:trPr>
          <w:cantSplit/>
          <w:trHeight w:val="737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工作单位、职务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配套团队</w:t>
            </w:r>
          </w:p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  <w:r>
              <w:rPr>
                <w:rFonts w:ascii="仿宋_GB2312" w:hAnsi="宋体" w:hint="eastAsia"/>
                <w:color w:val="000000"/>
                <w:szCs w:val="30"/>
              </w:rPr>
              <w:t>成员数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仿宋_GB2312" w:hAnsi="宋体"/>
                <w:color w:val="000000"/>
                <w:szCs w:val="3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  <w:r w:rsidRPr="00251C36">
              <w:rPr>
                <w:rFonts w:ascii="宋体" w:hAnsi="宋体"/>
                <w:color w:val="000000"/>
                <w:szCs w:val="30"/>
              </w:rPr>
              <w:t>之前受聘</w:t>
            </w:r>
            <w:r>
              <w:rPr>
                <w:rFonts w:ascii="宋体" w:hAnsi="宋体" w:hint="eastAsia"/>
                <w:color w:val="000000"/>
                <w:szCs w:val="30"/>
              </w:rPr>
              <w:t>院士工作站</w:t>
            </w:r>
            <w:r w:rsidRPr="00251C36">
              <w:rPr>
                <w:rFonts w:ascii="宋体" w:hAnsi="宋体"/>
                <w:color w:val="000000"/>
                <w:szCs w:val="30"/>
              </w:rPr>
              <w:t>数量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center"/>
              <w:rPr>
                <w:rFonts w:ascii="宋体" w:hAnsi="宋体"/>
                <w:color w:val="000000"/>
                <w:szCs w:val="30"/>
              </w:rPr>
            </w:pPr>
          </w:p>
        </w:tc>
      </w:tr>
      <w:tr w:rsidR="00300F76" w:rsidTr="00A30ED9">
        <w:trPr>
          <w:cantSplit/>
          <w:trHeight w:val="626"/>
        </w:trPr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left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仿宋_GB2312" w:hAnsi="宋体" w:hint="eastAsia"/>
                <w:b/>
                <w:bCs/>
                <w:color w:val="000000"/>
              </w:rPr>
              <w:t>3</w:t>
            </w:r>
            <w:r>
              <w:rPr>
                <w:rFonts w:ascii="仿宋_GB2312" w:hAnsi="宋体" w:hint="eastAsia"/>
                <w:b/>
                <w:bCs/>
                <w:color w:val="000000"/>
              </w:rPr>
              <w:t>、合作项目情况（如有多项合作协议，以序号标明并一一对应）</w:t>
            </w:r>
          </w:p>
        </w:tc>
      </w:tr>
      <w:tr w:rsidR="00300F76" w:rsidTr="00A30ED9">
        <w:trPr>
          <w:cantSplit/>
          <w:trHeight w:val="8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jc w:val="left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仿宋_GB2312" w:hAnsi="宋体" w:hint="eastAsia"/>
                <w:b/>
                <w:bCs/>
                <w:color w:val="000000"/>
              </w:rPr>
              <w:t>合作项目清单</w:t>
            </w:r>
          </w:p>
        </w:tc>
        <w:tc>
          <w:tcPr>
            <w:tcW w:w="76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F76" w:rsidRDefault="00300F76" w:rsidP="00A30ED9">
            <w:pPr>
              <w:spacing w:line="340" w:lineRule="exact"/>
              <w:rPr>
                <w:rFonts w:ascii="仿宋_GB2312" w:hAnsi="宋体"/>
                <w:color w:val="000000"/>
                <w:szCs w:val="28"/>
              </w:rPr>
            </w:pPr>
          </w:p>
        </w:tc>
      </w:tr>
    </w:tbl>
    <w:p w:rsidR="004140F7" w:rsidRPr="007172BA" w:rsidRDefault="00300F76" w:rsidP="007172BA">
      <w:pPr>
        <w:rPr>
          <w:rFonts w:ascii="仿宋" w:eastAsia="仿宋" w:hAnsi="仿宋"/>
          <w:sz w:val="32"/>
          <w:szCs w:val="32"/>
        </w:rPr>
      </w:pPr>
      <w:r>
        <w:rPr>
          <w:rFonts w:ascii="仿宋_GB2312" w:hAnsi="宋体" w:hint="eastAsia"/>
          <w:color w:val="000000"/>
          <w:szCs w:val="30"/>
        </w:rPr>
        <w:t>*</w:t>
      </w:r>
      <w:r>
        <w:rPr>
          <w:rFonts w:ascii="仿宋_GB2312" w:hAnsi="宋体" w:hint="eastAsia"/>
          <w:color w:val="000000"/>
          <w:szCs w:val="30"/>
        </w:rPr>
        <w:t>：院士类别填写：中国科学院院士、中国工程院院士、海外国家院士</w:t>
      </w:r>
    </w:p>
    <w:sectPr w:rsidR="004140F7" w:rsidRPr="007172BA" w:rsidSect="00941424"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A0" w:rsidRDefault="00996CA0" w:rsidP="00F02BD1">
      <w:r>
        <w:separator/>
      </w:r>
    </w:p>
  </w:endnote>
  <w:endnote w:type="continuationSeparator" w:id="0">
    <w:p w:rsidR="00996CA0" w:rsidRDefault="00996CA0" w:rsidP="00F0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A0" w:rsidRDefault="00996CA0" w:rsidP="00F02BD1">
      <w:r>
        <w:separator/>
      </w:r>
    </w:p>
  </w:footnote>
  <w:footnote w:type="continuationSeparator" w:id="0">
    <w:p w:rsidR="00996CA0" w:rsidRDefault="00996CA0" w:rsidP="00F0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04"/>
    <w:rsid w:val="00001730"/>
    <w:rsid w:val="00001AF8"/>
    <w:rsid w:val="0000293A"/>
    <w:rsid w:val="00003388"/>
    <w:rsid w:val="00003615"/>
    <w:rsid w:val="00004F68"/>
    <w:rsid w:val="000062AF"/>
    <w:rsid w:val="00006CA2"/>
    <w:rsid w:val="00006FAF"/>
    <w:rsid w:val="00007184"/>
    <w:rsid w:val="00007A47"/>
    <w:rsid w:val="00011529"/>
    <w:rsid w:val="00011A1B"/>
    <w:rsid w:val="0001326E"/>
    <w:rsid w:val="00013758"/>
    <w:rsid w:val="000148EE"/>
    <w:rsid w:val="00014B9C"/>
    <w:rsid w:val="00017004"/>
    <w:rsid w:val="00017296"/>
    <w:rsid w:val="0002047D"/>
    <w:rsid w:val="000207E5"/>
    <w:rsid w:val="00020F06"/>
    <w:rsid w:val="0002126A"/>
    <w:rsid w:val="00021912"/>
    <w:rsid w:val="00022043"/>
    <w:rsid w:val="00022CD6"/>
    <w:rsid w:val="000233F7"/>
    <w:rsid w:val="00024176"/>
    <w:rsid w:val="000244C7"/>
    <w:rsid w:val="00025423"/>
    <w:rsid w:val="00026651"/>
    <w:rsid w:val="00026C8A"/>
    <w:rsid w:val="00026FFE"/>
    <w:rsid w:val="0003024B"/>
    <w:rsid w:val="00031B6C"/>
    <w:rsid w:val="00031B74"/>
    <w:rsid w:val="00031E0F"/>
    <w:rsid w:val="000329E5"/>
    <w:rsid w:val="0003328B"/>
    <w:rsid w:val="00033F22"/>
    <w:rsid w:val="00034F3B"/>
    <w:rsid w:val="00034F6E"/>
    <w:rsid w:val="00035AB1"/>
    <w:rsid w:val="0003617B"/>
    <w:rsid w:val="000362F3"/>
    <w:rsid w:val="0003680F"/>
    <w:rsid w:val="00036B9C"/>
    <w:rsid w:val="00037CC9"/>
    <w:rsid w:val="00041453"/>
    <w:rsid w:val="00041893"/>
    <w:rsid w:val="000442A5"/>
    <w:rsid w:val="0004450E"/>
    <w:rsid w:val="00044B7F"/>
    <w:rsid w:val="00044C01"/>
    <w:rsid w:val="00044EBD"/>
    <w:rsid w:val="00044F06"/>
    <w:rsid w:val="00046210"/>
    <w:rsid w:val="0004637F"/>
    <w:rsid w:val="00046B3E"/>
    <w:rsid w:val="000471D6"/>
    <w:rsid w:val="0005143B"/>
    <w:rsid w:val="00052118"/>
    <w:rsid w:val="00053EEB"/>
    <w:rsid w:val="000540A1"/>
    <w:rsid w:val="00054610"/>
    <w:rsid w:val="00054F3D"/>
    <w:rsid w:val="0005545D"/>
    <w:rsid w:val="000554EF"/>
    <w:rsid w:val="00056051"/>
    <w:rsid w:val="00056A0F"/>
    <w:rsid w:val="0005748C"/>
    <w:rsid w:val="0006042A"/>
    <w:rsid w:val="00062B92"/>
    <w:rsid w:val="00065D6D"/>
    <w:rsid w:val="000662D5"/>
    <w:rsid w:val="00066BC6"/>
    <w:rsid w:val="00066D37"/>
    <w:rsid w:val="00067DE7"/>
    <w:rsid w:val="00071649"/>
    <w:rsid w:val="00072658"/>
    <w:rsid w:val="00072B2A"/>
    <w:rsid w:val="00072BD1"/>
    <w:rsid w:val="000730BF"/>
    <w:rsid w:val="00073149"/>
    <w:rsid w:val="00073EAA"/>
    <w:rsid w:val="00074073"/>
    <w:rsid w:val="000742F9"/>
    <w:rsid w:val="00075909"/>
    <w:rsid w:val="00075C71"/>
    <w:rsid w:val="00075DD2"/>
    <w:rsid w:val="00076924"/>
    <w:rsid w:val="00076E48"/>
    <w:rsid w:val="000773F3"/>
    <w:rsid w:val="00077754"/>
    <w:rsid w:val="0008018B"/>
    <w:rsid w:val="00080258"/>
    <w:rsid w:val="0008068C"/>
    <w:rsid w:val="00080BDC"/>
    <w:rsid w:val="00081165"/>
    <w:rsid w:val="00081A3C"/>
    <w:rsid w:val="00081A79"/>
    <w:rsid w:val="00082DD1"/>
    <w:rsid w:val="000837EA"/>
    <w:rsid w:val="00083AA7"/>
    <w:rsid w:val="00083DE0"/>
    <w:rsid w:val="00083F39"/>
    <w:rsid w:val="00084B81"/>
    <w:rsid w:val="00084D70"/>
    <w:rsid w:val="00085179"/>
    <w:rsid w:val="00085200"/>
    <w:rsid w:val="00087191"/>
    <w:rsid w:val="00091100"/>
    <w:rsid w:val="000914CE"/>
    <w:rsid w:val="0009169E"/>
    <w:rsid w:val="000922D1"/>
    <w:rsid w:val="0009346B"/>
    <w:rsid w:val="00095443"/>
    <w:rsid w:val="00095513"/>
    <w:rsid w:val="0009579B"/>
    <w:rsid w:val="000959CD"/>
    <w:rsid w:val="00096F98"/>
    <w:rsid w:val="0009791A"/>
    <w:rsid w:val="00097D64"/>
    <w:rsid w:val="000A005E"/>
    <w:rsid w:val="000A0AB0"/>
    <w:rsid w:val="000A17EF"/>
    <w:rsid w:val="000A1A78"/>
    <w:rsid w:val="000A26D0"/>
    <w:rsid w:val="000A30A1"/>
    <w:rsid w:val="000A36D1"/>
    <w:rsid w:val="000A3797"/>
    <w:rsid w:val="000A407A"/>
    <w:rsid w:val="000A4283"/>
    <w:rsid w:val="000A481D"/>
    <w:rsid w:val="000A5413"/>
    <w:rsid w:val="000A5908"/>
    <w:rsid w:val="000A61DF"/>
    <w:rsid w:val="000A7450"/>
    <w:rsid w:val="000A7536"/>
    <w:rsid w:val="000A7648"/>
    <w:rsid w:val="000A7BB6"/>
    <w:rsid w:val="000B1234"/>
    <w:rsid w:val="000B123C"/>
    <w:rsid w:val="000B12EC"/>
    <w:rsid w:val="000B2005"/>
    <w:rsid w:val="000B2F53"/>
    <w:rsid w:val="000B3970"/>
    <w:rsid w:val="000B3B30"/>
    <w:rsid w:val="000B43E3"/>
    <w:rsid w:val="000B4D27"/>
    <w:rsid w:val="000B5B98"/>
    <w:rsid w:val="000B6179"/>
    <w:rsid w:val="000B62FF"/>
    <w:rsid w:val="000B7407"/>
    <w:rsid w:val="000B7818"/>
    <w:rsid w:val="000B7B2C"/>
    <w:rsid w:val="000B7B5F"/>
    <w:rsid w:val="000C056E"/>
    <w:rsid w:val="000C0F7B"/>
    <w:rsid w:val="000C1571"/>
    <w:rsid w:val="000C2C78"/>
    <w:rsid w:val="000C315B"/>
    <w:rsid w:val="000C34E7"/>
    <w:rsid w:val="000C3601"/>
    <w:rsid w:val="000C364A"/>
    <w:rsid w:val="000C373B"/>
    <w:rsid w:val="000C3748"/>
    <w:rsid w:val="000C3B2C"/>
    <w:rsid w:val="000C3ED2"/>
    <w:rsid w:val="000C508D"/>
    <w:rsid w:val="000C6761"/>
    <w:rsid w:val="000C6973"/>
    <w:rsid w:val="000C7197"/>
    <w:rsid w:val="000D0356"/>
    <w:rsid w:val="000D05DA"/>
    <w:rsid w:val="000D0A8A"/>
    <w:rsid w:val="000D17C8"/>
    <w:rsid w:val="000D1F08"/>
    <w:rsid w:val="000D2CB2"/>
    <w:rsid w:val="000D2E73"/>
    <w:rsid w:val="000D33DC"/>
    <w:rsid w:val="000D34A0"/>
    <w:rsid w:val="000D36D4"/>
    <w:rsid w:val="000D649E"/>
    <w:rsid w:val="000D6BC4"/>
    <w:rsid w:val="000D6DF6"/>
    <w:rsid w:val="000D75B0"/>
    <w:rsid w:val="000D76DD"/>
    <w:rsid w:val="000D7F17"/>
    <w:rsid w:val="000E0F6F"/>
    <w:rsid w:val="000E30A4"/>
    <w:rsid w:val="000E44B1"/>
    <w:rsid w:val="000E521D"/>
    <w:rsid w:val="000E5D4C"/>
    <w:rsid w:val="000E5EBA"/>
    <w:rsid w:val="000E7C43"/>
    <w:rsid w:val="000E7FA1"/>
    <w:rsid w:val="000F045B"/>
    <w:rsid w:val="000F06C5"/>
    <w:rsid w:val="000F0915"/>
    <w:rsid w:val="000F091B"/>
    <w:rsid w:val="000F0F55"/>
    <w:rsid w:val="000F11A3"/>
    <w:rsid w:val="000F162F"/>
    <w:rsid w:val="000F18A6"/>
    <w:rsid w:val="000F1DCE"/>
    <w:rsid w:val="000F2340"/>
    <w:rsid w:val="000F23A0"/>
    <w:rsid w:val="000F26DF"/>
    <w:rsid w:val="000F289C"/>
    <w:rsid w:val="000F2932"/>
    <w:rsid w:val="000F3D33"/>
    <w:rsid w:val="000F549B"/>
    <w:rsid w:val="000F5693"/>
    <w:rsid w:val="000F57DE"/>
    <w:rsid w:val="000F5A58"/>
    <w:rsid w:val="000F693C"/>
    <w:rsid w:val="0010025F"/>
    <w:rsid w:val="00100FB5"/>
    <w:rsid w:val="00101671"/>
    <w:rsid w:val="00101807"/>
    <w:rsid w:val="00101EF2"/>
    <w:rsid w:val="0010353D"/>
    <w:rsid w:val="001047AF"/>
    <w:rsid w:val="001058E6"/>
    <w:rsid w:val="00105EA1"/>
    <w:rsid w:val="00110545"/>
    <w:rsid w:val="00110CCB"/>
    <w:rsid w:val="001112AA"/>
    <w:rsid w:val="00111CB9"/>
    <w:rsid w:val="00112825"/>
    <w:rsid w:val="00112E0A"/>
    <w:rsid w:val="00112F93"/>
    <w:rsid w:val="00113425"/>
    <w:rsid w:val="00114367"/>
    <w:rsid w:val="00114719"/>
    <w:rsid w:val="00114FB2"/>
    <w:rsid w:val="00115445"/>
    <w:rsid w:val="0011649A"/>
    <w:rsid w:val="00117039"/>
    <w:rsid w:val="00121C8C"/>
    <w:rsid w:val="00121CD4"/>
    <w:rsid w:val="00121DAE"/>
    <w:rsid w:val="001224EA"/>
    <w:rsid w:val="00122933"/>
    <w:rsid w:val="00122BCB"/>
    <w:rsid w:val="001239D3"/>
    <w:rsid w:val="001246DC"/>
    <w:rsid w:val="00124987"/>
    <w:rsid w:val="00124999"/>
    <w:rsid w:val="00124C15"/>
    <w:rsid w:val="00125ADC"/>
    <w:rsid w:val="00125BBE"/>
    <w:rsid w:val="0012614F"/>
    <w:rsid w:val="00127C03"/>
    <w:rsid w:val="0013263B"/>
    <w:rsid w:val="00134585"/>
    <w:rsid w:val="00134831"/>
    <w:rsid w:val="00134E2A"/>
    <w:rsid w:val="00135285"/>
    <w:rsid w:val="00135384"/>
    <w:rsid w:val="00135401"/>
    <w:rsid w:val="001354F8"/>
    <w:rsid w:val="00135CE9"/>
    <w:rsid w:val="00141631"/>
    <w:rsid w:val="0014167C"/>
    <w:rsid w:val="001417EE"/>
    <w:rsid w:val="00144084"/>
    <w:rsid w:val="001443D8"/>
    <w:rsid w:val="001446FD"/>
    <w:rsid w:val="00145F4A"/>
    <w:rsid w:val="00146C9A"/>
    <w:rsid w:val="00147884"/>
    <w:rsid w:val="00150AF3"/>
    <w:rsid w:val="0015286F"/>
    <w:rsid w:val="00152E38"/>
    <w:rsid w:val="001552BF"/>
    <w:rsid w:val="00156F74"/>
    <w:rsid w:val="001570C9"/>
    <w:rsid w:val="0015789A"/>
    <w:rsid w:val="0016070B"/>
    <w:rsid w:val="00160A77"/>
    <w:rsid w:val="00160B4F"/>
    <w:rsid w:val="00161C2B"/>
    <w:rsid w:val="00161F85"/>
    <w:rsid w:val="00162878"/>
    <w:rsid w:val="0016378B"/>
    <w:rsid w:val="00164DB7"/>
    <w:rsid w:val="0016537D"/>
    <w:rsid w:val="0016582F"/>
    <w:rsid w:val="00166BC0"/>
    <w:rsid w:val="00166BD9"/>
    <w:rsid w:val="0016762C"/>
    <w:rsid w:val="00167BD8"/>
    <w:rsid w:val="00170876"/>
    <w:rsid w:val="00171860"/>
    <w:rsid w:val="00172A27"/>
    <w:rsid w:val="00174272"/>
    <w:rsid w:val="0017477B"/>
    <w:rsid w:val="00177D5F"/>
    <w:rsid w:val="00180351"/>
    <w:rsid w:val="00180B02"/>
    <w:rsid w:val="001813E7"/>
    <w:rsid w:val="001816F1"/>
    <w:rsid w:val="00182DD8"/>
    <w:rsid w:val="00183CAA"/>
    <w:rsid w:val="001841ED"/>
    <w:rsid w:val="00184AAC"/>
    <w:rsid w:val="00186510"/>
    <w:rsid w:val="00186C8B"/>
    <w:rsid w:val="00187204"/>
    <w:rsid w:val="00191420"/>
    <w:rsid w:val="0019236B"/>
    <w:rsid w:val="001926D7"/>
    <w:rsid w:val="0019299A"/>
    <w:rsid w:val="00193182"/>
    <w:rsid w:val="00194D13"/>
    <w:rsid w:val="00195150"/>
    <w:rsid w:val="00197F1B"/>
    <w:rsid w:val="001A1857"/>
    <w:rsid w:val="001A1B7D"/>
    <w:rsid w:val="001A2907"/>
    <w:rsid w:val="001A2C41"/>
    <w:rsid w:val="001A3212"/>
    <w:rsid w:val="001A3E11"/>
    <w:rsid w:val="001A3FD1"/>
    <w:rsid w:val="001A4DDD"/>
    <w:rsid w:val="001A69D2"/>
    <w:rsid w:val="001A6BA2"/>
    <w:rsid w:val="001A6CF5"/>
    <w:rsid w:val="001A72A1"/>
    <w:rsid w:val="001A7321"/>
    <w:rsid w:val="001A7F14"/>
    <w:rsid w:val="001B016A"/>
    <w:rsid w:val="001B0770"/>
    <w:rsid w:val="001B0D02"/>
    <w:rsid w:val="001B17FA"/>
    <w:rsid w:val="001B1857"/>
    <w:rsid w:val="001B2635"/>
    <w:rsid w:val="001B2985"/>
    <w:rsid w:val="001B29F7"/>
    <w:rsid w:val="001B4298"/>
    <w:rsid w:val="001B434D"/>
    <w:rsid w:val="001B4623"/>
    <w:rsid w:val="001B4BD9"/>
    <w:rsid w:val="001B53C4"/>
    <w:rsid w:val="001B6323"/>
    <w:rsid w:val="001B6737"/>
    <w:rsid w:val="001B72FA"/>
    <w:rsid w:val="001B7336"/>
    <w:rsid w:val="001B768B"/>
    <w:rsid w:val="001C15A2"/>
    <w:rsid w:val="001C3972"/>
    <w:rsid w:val="001C419D"/>
    <w:rsid w:val="001C457D"/>
    <w:rsid w:val="001C5180"/>
    <w:rsid w:val="001C67D0"/>
    <w:rsid w:val="001C6A61"/>
    <w:rsid w:val="001C747D"/>
    <w:rsid w:val="001C7753"/>
    <w:rsid w:val="001C7A60"/>
    <w:rsid w:val="001C7CED"/>
    <w:rsid w:val="001D0325"/>
    <w:rsid w:val="001D2B44"/>
    <w:rsid w:val="001D2C19"/>
    <w:rsid w:val="001D34D8"/>
    <w:rsid w:val="001D3BFE"/>
    <w:rsid w:val="001D58D7"/>
    <w:rsid w:val="001D5969"/>
    <w:rsid w:val="001D5EAA"/>
    <w:rsid w:val="001D693B"/>
    <w:rsid w:val="001E07B2"/>
    <w:rsid w:val="001E26DF"/>
    <w:rsid w:val="001E2F93"/>
    <w:rsid w:val="001E31A2"/>
    <w:rsid w:val="001E5526"/>
    <w:rsid w:val="001E56B9"/>
    <w:rsid w:val="001E5E6B"/>
    <w:rsid w:val="001E6E1E"/>
    <w:rsid w:val="001E7196"/>
    <w:rsid w:val="001F0B3D"/>
    <w:rsid w:val="001F197D"/>
    <w:rsid w:val="001F4D2B"/>
    <w:rsid w:val="001F54F5"/>
    <w:rsid w:val="001F57E2"/>
    <w:rsid w:val="001F7417"/>
    <w:rsid w:val="001F7960"/>
    <w:rsid w:val="001F7E97"/>
    <w:rsid w:val="00201802"/>
    <w:rsid w:val="0020240B"/>
    <w:rsid w:val="0020371D"/>
    <w:rsid w:val="00203921"/>
    <w:rsid w:val="0020392D"/>
    <w:rsid w:val="002039AD"/>
    <w:rsid w:val="00203F81"/>
    <w:rsid w:val="00204010"/>
    <w:rsid w:val="00204045"/>
    <w:rsid w:val="002046D4"/>
    <w:rsid w:val="00205B2B"/>
    <w:rsid w:val="0021010A"/>
    <w:rsid w:val="00210202"/>
    <w:rsid w:val="00210BB3"/>
    <w:rsid w:val="002110E2"/>
    <w:rsid w:val="00211125"/>
    <w:rsid w:val="00214BB5"/>
    <w:rsid w:val="0021615E"/>
    <w:rsid w:val="002164B8"/>
    <w:rsid w:val="0021670A"/>
    <w:rsid w:val="002169AB"/>
    <w:rsid w:val="0021723D"/>
    <w:rsid w:val="00217454"/>
    <w:rsid w:val="002179EC"/>
    <w:rsid w:val="00220638"/>
    <w:rsid w:val="00222249"/>
    <w:rsid w:val="002223B7"/>
    <w:rsid w:val="0022311F"/>
    <w:rsid w:val="00223AEA"/>
    <w:rsid w:val="00224DE0"/>
    <w:rsid w:val="00224FF2"/>
    <w:rsid w:val="002256C2"/>
    <w:rsid w:val="00226526"/>
    <w:rsid w:val="00227843"/>
    <w:rsid w:val="00227DB5"/>
    <w:rsid w:val="002301A4"/>
    <w:rsid w:val="002305F3"/>
    <w:rsid w:val="00230894"/>
    <w:rsid w:val="00231A0E"/>
    <w:rsid w:val="002324C1"/>
    <w:rsid w:val="00234F25"/>
    <w:rsid w:val="00236BE7"/>
    <w:rsid w:val="00237A48"/>
    <w:rsid w:val="00237F58"/>
    <w:rsid w:val="00241727"/>
    <w:rsid w:val="00241D47"/>
    <w:rsid w:val="00243E1A"/>
    <w:rsid w:val="00243E3B"/>
    <w:rsid w:val="002446B1"/>
    <w:rsid w:val="002452BD"/>
    <w:rsid w:val="002459AF"/>
    <w:rsid w:val="00246509"/>
    <w:rsid w:val="0024768F"/>
    <w:rsid w:val="00247F40"/>
    <w:rsid w:val="0025236D"/>
    <w:rsid w:val="002530D0"/>
    <w:rsid w:val="00253DD0"/>
    <w:rsid w:val="00254406"/>
    <w:rsid w:val="00257561"/>
    <w:rsid w:val="00257BFF"/>
    <w:rsid w:val="00260027"/>
    <w:rsid w:val="00260388"/>
    <w:rsid w:val="002605E3"/>
    <w:rsid w:val="00260F88"/>
    <w:rsid w:val="00261B82"/>
    <w:rsid w:val="002622AE"/>
    <w:rsid w:val="002638FB"/>
    <w:rsid w:val="00264FD2"/>
    <w:rsid w:val="00265341"/>
    <w:rsid w:val="00265A19"/>
    <w:rsid w:val="0026703A"/>
    <w:rsid w:val="0027077F"/>
    <w:rsid w:val="00271375"/>
    <w:rsid w:val="00271A08"/>
    <w:rsid w:val="002732D5"/>
    <w:rsid w:val="00273F18"/>
    <w:rsid w:val="002754EB"/>
    <w:rsid w:val="00276D07"/>
    <w:rsid w:val="00277C65"/>
    <w:rsid w:val="0028020D"/>
    <w:rsid w:val="00280AFC"/>
    <w:rsid w:val="00281108"/>
    <w:rsid w:val="00281346"/>
    <w:rsid w:val="002815B8"/>
    <w:rsid w:val="00281A02"/>
    <w:rsid w:val="002833F7"/>
    <w:rsid w:val="00283663"/>
    <w:rsid w:val="002840BB"/>
    <w:rsid w:val="00285117"/>
    <w:rsid w:val="00286268"/>
    <w:rsid w:val="0028649F"/>
    <w:rsid w:val="00287529"/>
    <w:rsid w:val="0028778C"/>
    <w:rsid w:val="00287E3A"/>
    <w:rsid w:val="0029014A"/>
    <w:rsid w:val="00290A0E"/>
    <w:rsid w:val="00290D80"/>
    <w:rsid w:val="00293402"/>
    <w:rsid w:val="002941FA"/>
    <w:rsid w:val="00294AA5"/>
    <w:rsid w:val="00297FC3"/>
    <w:rsid w:val="002A0D41"/>
    <w:rsid w:val="002A24F1"/>
    <w:rsid w:val="002A2B7F"/>
    <w:rsid w:val="002A2D35"/>
    <w:rsid w:val="002A33E1"/>
    <w:rsid w:val="002B0C16"/>
    <w:rsid w:val="002B14BF"/>
    <w:rsid w:val="002B157A"/>
    <w:rsid w:val="002B18ED"/>
    <w:rsid w:val="002B1DE7"/>
    <w:rsid w:val="002B1F38"/>
    <w:rsid w:val="002B21BE"/>
    <w:rsid w:val="002B290A"/>
    <w:rsid w:val="002B2D5C"/>
    <w:rsid w:val="002B5156"/>
    <w:rsid w:val="002B52E0"/>
    <w:rsid w:val="002B603B"/>
    <w:rsid w:val="002C0473"/>
    <w:rsid w:val="002C04BD"/>
    <w:rsid w:val="002C0576"/>
    <w:rsid w:val="002C0A3D"/>
    <w:rsid w:val="002C0BEF"/>
    <w:rsid w:val="002C2FD3"/>
    <w:rsid w:val="002C3FF1"/>
    <w:rsid w:val="002C5080"/>
    <w:rsid w:val="002C5DB0"/>
    <w:rsid w:val="002D15D5"/>
    <w:rsid w:val="002D187E"/>
    <w:rsid w:val="002D26CD"/>
    <w:rsid w:val="002D2B75"/>
    <w:rsid w:val="002D3638"/>
    <w:rsid w:val="002D459F"/>
    <w:rsid w:val="002D4B89"/>
    <w:rsid w:val="002D4C9D"/>
    <w:rsid w:val="002D5697"/>
    <w:rsid w:val="002D56C1"/>
    <w:rsid w:val="002D5840"/>
    <w:rsid w:val="002D5850"/>
    <w:rsid w:val="002D6174"/>
    <w:rsid w:val="002D7781"/>
    <w:rsid w:val="002E0F40"/>
    <w:rsid w:val="002E12E9"/>
    <w:rsid w:val="002E2871"/>
    <w:rsid w:val="002E28FB"/>
    <w:rsid w:val="002E3118"/>
    <w:rsid w:val="002E3AD8"/>
    <w:rsid w:val="002E47C3"/>
    <w:rsid w:val="002E4DBD"/>
    <w:rsid w:val="002E6676"/>
    <w:rsid w:val="002E6959"/>
    <w:rsid w:val="002E6DCA"/>
    <w:rsid w:val="002E76FD"/>
    <w:rsid w:val="002F0421"/>
    <w:rsid w:val="002F0503"/>
    <w:rsid w:val="002F0D73"/>
    <w:rsid w:val="002F1DE4"/>
    <w:rsid w:val="002F2432"/>
    <w:rsid w:val="002F2AE2"/>
    <w:rsid w:val="002F2EA7"/>
    <w:rsid w:val="002F353E"/>
    <w:rsid w:val="002F3C2D"/>
    <w:rsid w:val="002F4989"/>
    <w:rsid w:val="002F50C0"/>
    <w:rsid w:val="002F535E"/>
    <w:rsid w:val="002F54EC"/>
    <w:rsid w:val="002F779C"/>
    <w:rsid w:val="003002BB"/>
    <w:rsid w:val="00300688"/>
    <w:rsid w:val="00300B7A"/>
    <w:rsid w:val="00300F76"/>
    <w:rsid w:val="0030111E"/>
    <w:rsid w:val="00301196"/>
    <w:rsid w:val="0030186A"/>
    <w:rsid w:val="0030280D"/>
    <w:rsid w:val="003033F6"/>
    <w:rsid w:val="00303663"/>
    <w:rsid w:val="003042CB"/>
    <w:rsid w:val="0030490F"/>
    <w:rsid w:val="00305348"/>
    <w:rsid w:val="00305513"/>
    <w:rsid w:val="00305BCE"/>
    <w:rsid w:val="00306DF4"/>
    <w:rsid w:val="003072FB"/>
    <w:rsid w:val="00311147"/>
    <w:rsid w:val="003114C6"/>
    <w:rsid w:val="00311889"/>
    <w:rsid w:val="00311D85"/>
    <w:rsid w:val="00312297"/>
    <w:rsid w:val="00312B39"/>
    <w:rsid w:val="00312D33"/>
    <w:rsid w:val="003135AA"/>
    <w:rsid w:val="003153A2"/>
    <w:rsid w:val="0031643C"/>
    <w:rsid w:val="003174D9"/>
    <w:rsid w:val="0031770B"/>
    <w:rsid w:val="003179C1"/>
    <w:rsid w:val="00320035"/>
    <w:rsid w:val="00320632"/>
    <w:rsid w:val="003208A0"/>
    <w:rsid w:val="00320C2D"/>
    <w:rsid w:val="00321F4F"/>
    <w:rsid w:val="003235A6"/>
    <w:rsid w:val="00323C04"/>
    <w:rsid w:val="00324214"/>
    <w:rsid w:val="00325583"/>
    <w:rsid w:val="00325CED"/>
    <w:rsid w:val="003266B8"/>
    <w:rsid w:val="003267B5"/>
    <w:rsid w:val="00326D72"/>
    <w:rsid w:val="00327594"/>
    <w:rsid w:val="00327B3A"/>
    <w:rsid w:val="0033101C"/>
    <w:rsid w:val="00331CCB"/>
    <w:rsid w:val="00334994"/>
    <w:rsid w:val="003352BB"/>
    <w:rsid w:val="00336570"/>
    <w:rsid w:val="003365FB"/>
    <w:rsid w:val="00336AC3"/>
    <w:rsid w:val="0033784E"/>
    <w:rsid w:val="003401E3"/>
    <w:rsid w:val="00342FAD"/>
    <w:rsid w:val="0034319B"/>
    <w:rsid w:val="00343C3E"/>
    <w:rsid w:val="003447F6"/>
    <w:rsid w:val="00344D48"/>
    <w:rsid w:val="00345890"/>
    <w:rsid w:val="0034742C"/>
    <w:rsid w:val="0034767E"/>
    <w:rsid w:val="0034789D"/>
    <w:rsid w:val="00350D08"/>
    <w:rsid w:val="00351767"/>
    <w:rsid w:val="003518E1"/>
    <w:rsid w:val="003533D2"/>
    <w:rsid w:val="0035373C"/>
    <w:rsid w:val="00355AF9"/>
    <w:rsid w:val="003563CF"/>
    <w:rsid w:val="003569CC"/>
    <w:rsid w:val="003578A5"/>
    <w:rsid w:val="003610C5"/>
    <w:rsid w:val="0036291C"/>
    <w:rsid w:val="00362E7E"/>
    <w:rsid w:val="00363044"/>
    <w:rsid w:val="003642BF"/>
    <w:rsid w:val="00364F2A"/>
    <w:rsid w:val="00364F5F"/>
    <w:rsid w:val="00365809"/>
    <w:rsid w:val="00365FCA"/>
    <w:rsid w:val="003668CC"/>
    <w:rsid w:val="00366A6B"/>
    <w:rsid w:val="00370C9C"/>
    <w:rsid w:val="00370DEC"/>
    <w:rsid w:val="00371170"/>
    <w:rsid w:val="00371593"/>
    <w:rsid w:val="00371F9C"/>
    <w:rsid w:val="003724CF"/>
    <w:rsid w:val="00372E17"/>
    <w:rsid w:val="00374CA5"/>
    <w:rsid w:val="003754FE"/>
    <w:rsid w:val="0037590C"/>
    <w:rsid w:val="00376167"/>
    <w:rsid w:val="00376628"/>
    <w:rsid w:val="003778E6"/>
    <w:rsid w:val="00380A0B"/>
    <w:rsid w:val="00381C8B"/>
    <w:rsid w:val="00382DBF"/>
    <w:rsid w:val="003830ED"/>
    <w:rsid w:val="00383D19"/>
    <w:rsid w:val="00385737"/>
    <w:rsid w:val="00387C36"/>
    <w:rsid w:val="00387DC4"/>
    <w:rsid w:val="00387E05"/>
    <w:rsid w:val="00391653"/>
    <w:rsid w:val="00391C5C"/>
    <w:rsid w:val="00392359"/>
    <w:rsid w:val="00393673"/>
    <w:rsid w:val="00393817"/>
    <w:rsid w:val="003944EC"/>
    <w:rsid w:val="00394D54"/>
    <w:rsid w:val="00395190"/>
    <w:rsid w:val="00397E20"/>
    <w:rsid w:val="003A0696"/>
    <w:rsid w:val="003A095E"/>
    <w:rsid w:val="003A1BF4"/>
    <w:rsid w:val="003A39E3"/>
    <w:rsid w:val="003A3C1F"/>
    <w:rsid w:val="003A46A7"/>
    <w:rsid w:val="003A46BD"/>
    <w:rsid w:val="003A6955"/>
    <w:rsid w:val="003A763A"/>
    <w:rsid w:val="003B0008"/>
    <w:rsid w:val="003B007D"/>
    <w:rsid w:val="003B11E7"/>
    <w:rsid w:val="003B14A4"/>
    <w:rsid w:val="003B1AF4"/>
    <w:rsid w:val="003B2036"/>
    <w:rsid w:val="003B258B"/>
    <w:rsid w:val="003B2F3F"/>
    <w:rsid w:val="003B3ED2"/>
    <w:rsid w:val="003B4472"/>
    <w:rsid w:val="003B4652"/>
    <w:rsid w:val="003B51AB"/>
    <w:rsid w:val="003B5637"/>
    <w:rsid w:val="003B6241"/>
    <w:rsid w:val="003B6341"/>
    <w:rsid w:val="003B6E89"/>
    <w:rsid w:val="003C0829"/>
    <w:rsid w:val="003C212B"/>
    <w:rsid w:val="003C253F"/>
    <w:rsid w:val="003C5414"/>
    <w:rsid w:val="003C59D6"/>
    <w:rsid w:val="003D108B"/>
    <w:rsid w:val="003D13AA"/>
    <w:rsid w:val="003D1869"/>
    <w:rsid w:val="003D1B30"/>
    <w:rsid w:val="003D1FB5"/>
    <w:rsid w:val="003D2395"/>
    <w:rsid w:val="003D2EAC"/>
    <w:rsid w:val="003D337B"/>
    <w:rsid w:val="003D37CD"/>
    <w:rsid w:val="003D45E7"/>
    <w:rsid w:val="003D4F4E"/>
    <w:rsid w:val="003D5755"/>
    <w:rsid w:val="003D61F1"/>
    <w:rsid w:val="003D65DB"/>
    <w:rsid w:val="003D68AF"/>
    <w:rsid w:val="003E01E8"/>
    <w:rsid w:val="003E0D12"/>
    <w:rsid w:val="003E0D2E"/>
    <w:rsid w:val="003E1836"/>
    <w:rsid w:val="003E2101"/>
    <w:rsid w:val="003E2B65"/>
    <w:rsid w:val="003E3716"/>
    <w:rsid w:val="003E444A"/>
    <w:rsid w:val="003E5DB5"/>
    <w:rsid w:val="003E5F7D"/>
    <w:rsid w:val="003E63DA"/>
    <w:rsid w:val="003E6F98"/>
    <w:rsid w:val="003E7473"/>
    <w:rsid w:val="003E770C"/>
    <w:rsid w:val="003E7DF4"/>
    <w:rsid w:val="003F03C1"/>
    <w:rsid w:val="003F0637"/>
    <w:rsid w:val="003F2E89"/>
    <w:rsid w:val="003F368E"/>
    <w:rsid w:val="003F4469"/>
    <w:rsid w:val="003F4D10"/>
    <w:rsid w:val="003F60BE"/>
    <w:rsid w:val="003F6DC0"/>
    <w:rsid w:val="003F6F27"/>
    <w:rsid w:val="004026CD"/>
    <w:rsid w:val="00402A0F"/>
    <w:rsid w:val="004030D1"/>
    <w:rsid w:val="0040379F"/>
    <w:rsid w:val="004046FD"/>
    <w:rsid w:val="00404731"/>
    <w:rsid w:val="00404DEE"/>
    <w:rsid w:val="00405312"/>
    <w:rsid w:val="004053A1"/>
    <w:rsid w:val="0040551C"/>
    <w:rsid w:val="00405C49"/>
    <w:rsid w:val="004062FB"/>
    <w:rsid w:val="00406CC7"/>
    <w:rsid w:val="00410118"/>
    <w:rsid w:val="004104F5"/>
    <w:rsid w:val="004109A1"/>
    <w:rsid w:val="00411F5F"/>
    <w:rsid w:val="00412949"/>
    <w:rsid w:val="00412A98"/>
    <w:rsid w:val="00412B5C"/>
    <w:rsid w:val="00413834"/>
    <w:rsid w:val="004140F7"/>
    <w:rsid w:val="00414163"/>
    <w:rsid w:val="00415C01"/>
    <w:rsid w:val="00416182"/>
    <w:rsid w:val="004172EF"/>
    <w:rsid w:val="00417582"/>
    <w:rsid w:val="004208F4"/>
    <w:rsid w:val="00421299"/>
    <w:rsid w:val="0042366B"/>
    <w:rsid w:val="00424228"/>
    <w:rsid w:val="00424D6E"/>
    <w:rsid w:val="00424F45"/>
    <w:rsid w:val="00425068"/>
    <w:rsid w:val="004254CC"/>
    <w:rsid w:val="00426052"/>
    <w:rsid w:val="00426B21"/>
    <w:rsid w:val="0042760B"/>
    <w:rsid w:val="0043029A"/>
    <w:rsid w:val="00431D08"/>
    <w:rsid w:val="004320C3"/>
    <w:rsid w:val="00432E89"/>
    <w:rsid w:val="00432EB3"/>
    <w:rsid w:val="00432F32"/>
    <w:rsid w:val="0043335B"/>
    <w:rsid w:val="00433ECE"/>
    <w:rsid w:val="00434236"/>
    <w:rsid w:val="0043477C"/>
    <w:rsid w:val="004351FA"/>
    <w:rsid w:val="004360D1"/>
    <w:rsid w:val="0043611D"/>
    <w:rsid w:val="004362BD"/>
    <w:rsid w:val="00436A4D"/>
    <w:rsid w:val="004375E4"/>
    <w:rsid w:val="004377D8"/>
    <w:rsid w:val="004413EB"/>
    <w:rsid w:val="00441611"/>
    <w:rsid w:val="00441784"/>
    <w:rsid w:val="0044191C"/>
    <w:rsid w:val="0044233C"/>
    <w:rsid w:val="004424E2"/>
    <w:rsid w:val="00442788"/>
    <w:rsid w:val="00442A56"/>
    <w:rsid w:val="0044399F"/>
    <w:rsid w:val="00444671"/>
    <w:rsid w:val="004449FB"/>
    <w:rsid w:val="00444F13"/>
    <w:rsid w:val="004459EF"/>
    <w:rsid w:val="004465FF"/>
    <w:rsid w:val="00447007"/>
    <w:rsid w:val="004502E1"/>
    <w:rsid w:val="004505D6"/>
    <w:rsid w:val="004513C9"/>
    <w:rsid w:val="004518FF"/>
    <w:rsid w:val="004528B2"/>
    <w:rsid w:val="0045301D"/>
    <w:rsid w:val="004534B8"/>
    <w:rsid w:val="004541D6"/>
    <w:rsid w:val="004546BD"/>
    <w:rsid w:val="00455392"/>
    <w:rsid w:val="0045549F"/>
    <w:rsid w:val="00455F2E"/>
    <w:rsid w:val="004561A6"/>
    <w:rsid w:val="004618AA"/>
    <w:rsid w:val="00462881"/>
    <w:rsid w:val="0046331C"/>
    <w:rsid w:val="00466BB3"/>
    <w:rsid w:val="0046777A"/>
    <w:rsid w:val="00470F1F"/>
    <w:rsid w:val="00471820"/>
    <w:rsid w:val="0047244F"/>
    <w:rsid w:val="0047387A"/>
    <w:rsid w:val="0047575F"/>
    <w:rsid w:val="00476BAE"/>
    <w:rsid w:val="00476F93"/>
    <w:rsid w:val="00477E42"/>
    <w:rsid w:val="004801C1"/>
    <w:rsid w:val="0048048D"/>
    <w:rsid w:val="00480964"/>
    <w:rsid w:val="004813A4"/>
    <w:rsid w:val="0048195F"/>
    <w:rsid w:val="00481A6E"/>
    <w:rsid w:val="00482007"/>
    <w:rsid w:val="00482EB9"/>
    <w:rsid w:val="004831BD"/>
    <w:rsid w:val="00483AEE"/>
    <w:rsid w:val="00483CBF"/>
    <w:rsid w:val="0048410C"/>
    <w:rsid w:val="00484A36"/>
    <w:rsid w:val="00485364"/>
    <w:rsid w:val="0048556E"/>
    <w:rsid w:val="00485804"/>
    <w:rsid w:val="004859C1"/>
    <w:rsid w:val="00486214"/>
    <w:rsid w:val="00486EBD"/>
    <w:rsid w:val="00487DDD"/>
    <w:rsid w:val="00487F29"/>
    <w:rsid w:val="00487FAA"/>
    <w:rsid w:val="004911D1"/>
    <w:rsid w:val="004922F0"/>
    <w:rsid w:val="00492C64"/>
    <w:rsid w:val="00493ADB"/>
    <w:rsid w:val="0049401B"/>
    <w:rsid w:val="00494EC7"/>
    <w:rsid w:val="00495449"/>
    <w:rsid w:val="00495DB8"/>
    <w:rsid w:val="00496582"/>
    <w:rsid w:val="00496822"/>
    <w:rsid w:val="00496DE4"/>
    <w:rsid w:val="004972CB"/>
    <w:rsid w:val="00497FC3"/>
    <w:rsid w:val="004A07E7"/>
    <w:rsid w:val="004A2264"/>
    <w:rsid w:val="004A2F84"/>
    <w:rsid w:val="004A33CD"/>
    <w:rsid w:val="004A347D"/>
    <w:rsid w:val="004A3EDB"/>
    <w:rsid w:val="004A4C36"/>
    <w:rsid w:val="004A4C58"/>
    <w:rsid w:val="004A5F1F"/>
    <w:rsid w:val="004A70EF"/>
    <w:rsid w:val="004B1433"/>
    <w:rsid w:val="004B1AB0"/>
    <w:rsid w:val="004B2210"/>
    <w:rsid w:val="004B4A11"/>
    <w:rsid w:val="004B4DF5"/>
    <w:rsid w:val="004B5461"/>
    <w:rsid w:val="004B6C92"/>
    <w:rsid w:val="004B755F"/>
    <w:rsid w:val="004B76C3"/>
    <w:rsid w:val="004C12A8"/>
    <w:rsid w:val="004C243B"/>
    <w:rsid w:val="004C2DA1"/>
    <w:rsid w:val="004C329B"/>
    <w:rsid w:val="004C38B1"/>
    <w:rsid w:val="004C617D"/>
    <w:rsid w:val="004C6580"/>
    <w:rsid w:val="004C682C"/>
    <w:rsid w:val="004C6A2A"/>
    <w:rsid w:val="004C6D07"/>
    <w:rsid w:val="004C70E1"/>
    <w:rsid w:val="004D0E7F"/>
    <w:rsid w:val="004D1DC2"/>
    <w:rsid w:val="004D1E0F"/>
    <w:rsid w:val="004D1E65"/>
    <w:rsid w:val="004D3B24"/>
    <w:rsid w:val="004D3EF0"/>
    <w:rsid w:val="004D4730"/>
    <w:rsid w:val="004D48BC"/>
    <w:rsid w:val="004D4BB4"/>
    <w:rsid w:val="004D4CB3"/>
    <w:rsid w:val="004D5308"/>
    <w:rsid w:val="004D5D58"/>
    <w:rsid w:val="004D6954"/>
    <w:rsid w:val="004D6D59"/>
    <w:rsid w:val="004D7305"/>
    <w:rsid w:val="004D7744"/>
    <w:rsid w:val="004D78A7"/>
    <w:rsid w:val="004D7AC8"/>
    <w:rsid w:val="004E1179"/>
    <w:rsid w:val="004E1FAA"/>
    <w:rsid w:val="004E2DC9"/>
    <w:rsid w:val="004E3138"/>
    <w:rsid w:val="004E3BF5"/>
    <w:rsid w:val="004E3D50"/>
    <w:rsid w:val="004E58FC"/>
    <w:rsid w:val="004E5ACB"/>
    <w:rsid w:val="004E5BDD"/>
    <w:rsid w:val="004E66BB"/>
    <w:rsid w:val="004E6D1A"/>
    <w:rsid w:val="004E7139"/>
    <w:rsid w:val="004E7D3E"/>
    <w:rsid w:val="004F0445"/>
    <w:rsid w:val="004F0A6D"/>
    <w:rsid w:val="004F1616"/>
    <w:rsid w:val="004F2E39"/>
    <w:rsid w:val="004F318E"/>
    <w:rsid w:val="004F3FB2"/>
    <w:rsid w:val="004F4C9A"/>
    <w:rsid w:val="004F5953"/>
    <w:rsid w:val="004F5E9A"/>
    <w:rsid w:val="004F664E"/>
    <w:rsid w:val="004F6B43"/>
    <w:rsid w:val="004F75E3"/>
    <w:rsid w:val="004F7EFB"/>
    <w:rsid w:val="005020A4"/>
    <w:rsid w:val="005036C9"/>
    <w:rsid w:val="00504814"/>
    <w:rsid w:val="00506344"/>
    <w:rsid w:val="0050724C"/>
    <w:rsid w:val="005077F0"/>
    <w:rsid w:val="00507DCD"/>
    <w:rsid w:val="00510758"/>
    <w:rsid w:val="00510BB4"/>
    <w:rsid w:val="00510FD0"/>
    <w:rsid w:val="005119A1"/>
    <w:rsid w:val="00512979"/>
    <w:rsid w:val="005131E3"/>
    <w:rsid w:val="005134B4"/>
    <w:rsid w:val="00513D29"/>
    <w:rsid w:val="005141FC"/>
    <w:rsid w:val="005141FE"/>
    <w:rsid w:val="0051443D"/>
    <w:rsid w:val="005161D4"/>
    <w:rsid w:val="00516336"/>
    <w:rsid w:val="0051658B"/>
    <w:rsid w:val="005166AC"/>
    <w:rsid w:val="005166FE"/>
    <w:rsid w:val="00516C2B"/>
    <w:rsid w:val="00516EDB"/>
    <w:rsid w:val="00516F01"/>
    <w:rsid w:val="005204FA"/>
    <w:rsid w:val="005207DF"/>
    <w:rsid w:val="00520EE4"/>
    <w:rsid w:val="00521528"/>
    <w:rsid w:val="00521D7F"/>
    <w:rsid w:val="005221B1"/>
    <w:rsid w:val="005221E2"/>
    <w:rsid w:val="00522249"/>
    <w:rsid w:val="0052278E"/>
    <w:rsid w:val="00524CD2"/>
    <w:rsid w:val="00524F1A"/>
    <w:rsid w:val="00525757"/>
    <w:rsid w:val="00526310"/>
    <w:rsid w:val="00526A3B"/>
    <w:rsid w:val="005273A1"/>
    <w:rsid w:val="00527703"/>
    <w:rsid w:val="00527DFA"/>
    <w:rsid w:val="00532DDA"/>
    <w:rsid w:val="00533D30"/>
    <w:rsid w:val="00533F11"/>
    <w:rsid w:val="005351D1"/>
    <w:rsid w:val="00537992"/>
    <w:rsid w:val="005404FE"/>
    <w:rsid w:val="005418A3"/>
    <w:rsid w:val="00541C9B"/>
    <w:rsid w:val="00541F95"/>
    <w:rsid w:val="0054315A"/>
    <w:rsid w:val="005431DE"/>
    <w:rsid w:val="00543A27"/>
    <w:rsid w:val="00543F03"/>
    <w:rsid w:val="00544963"/>
    <w:rsid w:val="00545BFB"/>
    <w:rsid w:val="005460FD"/>
    <w:rsid w:val="00546326"/>
    <w:rsid w:val="005465E7"/>
    <w:rsid w:val="005469BE"/>
    <w:rsid w:val="005472B4"/>
    <w:rsid w:val="00547BCD"/>
    <w:rsid w:val="0055025D"/>
    <w:rsid w:val="00550AEC"/>
    <w:rsid w:val="00550B74"/>
    <w:rsid w:val="0055224E"/>
    <w:rsid w:val="00553258"/>
    <w:rsid w:val="005535EB"/>
    <w:rsid w:val="00556648"/>
    <w:rsid w:val="00556C21"/>
    <w:rsid w:val="00556EED"/>
    <w:rsid w:val="00557356"/>
    <w:rsid w:val="0055776A"/>
    <w:rsid w:val="00560902"/>
    <w:rsid w:val="005616DF"/>
    <w:rsid w:val="00562012"/>
    <w:rsid w:val="00563265"/>
    <w:rsid w:val="00563EAE"/>
    <w:rsid w:val="0056441E"/>
    <w:rsid w:val="00565E6C"/>
    <w:rsid w:val="00565FDB"/>
    <w:rsid w:val="0056642B"/>
    <w:rsid w:val="00566B4F"/>
    <w:rsid w:val="00566C7C"/>
    <w:rsid w:val="00566F5D"/>
    <w:rsid w:val="005679EF"/>
    <w:rsid w:val="00570583"/>
    <w:rsid w:val="005707C5"/>
    <w:rsid w:val="00571CC9"/>
    <w:rsid w:val="00572804"/>
    <w:rsid w:val="00572A73"/>
    <w:rsid w:val="00572B3E"/>
    <w:rsid w:val="00573075"/>
    <w:rsid w:val="005734E9"/>
    <w:rsid w:val="00575764"/>
    <w:rsid w:val="00575F89"/>
    <w:rsid w:val="005766FB"/>
    <w:rsid w:val="00577215"/>
    <w:rsid w:val="00581D5D"/>
    <w:rsid w:val="00582159"/>
    <w:rsid w:val="0058218B"/>
    <w:rsid w:val="005822E1"/>
    <w:rsid w:val="005825B9"/>
    <w:rsid w:val="00582AAE"/>
    <w:rsid w:val="005847C0"/>
    <w:rsid w:val="00584C44"/>
    <w:rsid w:val="00585FA0"/>
    <w:rsid w:val="00586C92"/>
    <w:rsid w:val="00586EE3"/>
    <w:rsid w:val="0058762E"/>
    <w:rsid w:val="005877FE"/>
    <w:rsid w:val="005907E6"/>
    <w:rsid w:val="00590EA6"/>
    <w:rsid w:val="0059124F"/>
    <w:rsid w:val="005924AD"/>
    <w:rsid w:val="00592DD5"/>
    <w:rsid w:val="005933F1"/>
    <w:rsid w:val="0059371C"/>
    <w:rsid w:val="00593756"/>
    <w:rsid w:val="005937F2"/>
    <w:rsid w:val="00593871"/>
    <w:rsid w:val="0059402F"/>
    <w:rsid w:val="005946B4"/>
    <w:rsid w:val="00595B03"/>
    <w:rsid w:val="00595E31"/>
    <w:rsid w:val="005962F8"/>
    <w:rsid w:val="0059662D"/>
    <w:rsid w:val="005A0024"/>
    <w:rsid w:val="005A066A"/>
    <w:rsid w:val="005A122A"/>
    <w:rsid w:val="005A155E"/>
    <w:rsid w:val="005A1D73"/>
    <w:rsid w:val="005A2052"/>
    <w:rsid w:val="005A24A1"/>
    <w:rsid w:val="005A5E47"/>
    <w:rsid w:val="005A5ED9"/>
    <w:rsid w:val="005A604E"/>
    <w:rsid w:val="005A7000"/>
    <w:rsid w:val="005A71B6"/>
    <w:rsid w:val="005A7A09"/>
    <w:rsid w:val="005B0D05"/>
    <w:rsid w:val="005B0E61"/>
    <w:rsid w:val="005B1C3D"/>
    <w:rsid w:val="005B1CED"/>
    <w:rsid w:val="005B1D10"/>
    <w:rsid w:val="005B3C65"/>
    <w:rsid w:val="005B3FCC"/>
    <w:rsid w:val="005B4357"/>
    <w:rsid w:val="005B55D1"/>
    <w:rsid w:val="005B5616"/>
    <w:rsid w:val="005B6999"/>
    <w:rsid w:val="005B6DA7"/>
    <w:rsid w:val="005B7161"/>
    <w:rsid w:val="005B7199"/>
    <w:rsid w:val="005B7631"/>
    <w:rsid w:val="005C0046"/>
    <w:rsid w:val="005C015D"/>
    <w:rsid w:val="005C0822"/>
    <w:rsid w:val="005C0ED5"/>
    <w:rsid w:val="005C16BB"/>
    <w:rsid w:val="005C17B6"/>
    <w:rsid w:val="005C1B0F"/>
    <w:rsid w:val="005C277D"/>
    <w:rsid w:val="005C3C25"/>
    <w:rsid w:val="005C4270"/>
    <w:rsid w:val="005C4ABD"/>
    <w:rsid w:val="005C4ADC"/>
    <w:rsid w:val="005C4BBE"/>
    <w:rsid w:val="005C4D94"/>
    <w:rsid w:val="005C57EC"/>
    <w:rsid w:val="005C623D"/>
    <w:rsid w:val="005C73BC"/>
    <w:rsid w:val="005D227B"/>
    <w:rsid w:val="005D33DE"/>
    <w:rsid w:val="005D359C"/>
    <w:rsid w:val="005D35F3"/>
    <w:rsid w:val="005D3BAF"/>
    <w:rsid w:val="005D403E"/>
    <w:rsid w:val="005D4D6A"/>
    <w:rsid w:val="005D5ED7"/>
    <w:rsid w:val="005D6A7E"/>
    <w:rsid w:val="005E0026"/>
    <w:rsid w:val="005E0211"/>
    <w:rsid w:val="005E040C"/>
    <w:rsid w:val="005E0B18"/>
    <w:rsid w:val="005E4E69"/>
    <w:rsid w:val="005E603B"/>
    <w:rsid w:val="005F13BC"/>
    <w:rsid w:val="005F14E7"/>
    <w:rsid w:val="005F1C9A"/>
    <w:rsid w:val="005F36C8"/>
    <w:rsid w:val="005F3944"/>
    <w:rsid w:val="005F4186"/>
    <w:rsid w:val="005F42CE"/>
    <w:rsid w:val="005F448B"/>
    <w:rsid w:val="005F565B"/>
    <w:rsid w:val="005F6065"/>
    <w:rsid w:val="005F649D"/>
    <w:rsid w:val="005F6B8B"/>
    <w:rsid w:val="005F6CDC"/>
    <w:rsid w:val="005F7B5E"/>
    <w:rsid w:val="006007F0"/>
    <w:rsid w:val="00600B0F"/>
    <w:rsid w:val="00602B8C"/>
    <w:rsid w:val="00603006"/>
    <w:rsid w:val="0060348A"/>
    <w:rsid w:val="006045DF"/>
    <w:rsid w:val="006062FC"/>
    <w:rsid w:val="00606E97"/>
    <w:rsid w:val="00607BED"/>
    <w:rsid w:val="00610560"/>
    <w:rsid w:val="006108E1"/>
    <w:rsid w:val="0061094C"/>
    <w:rsid w:val="00610E46"/>
    <w:rsid w:val="00616A0C"/>
    <w:rsid w:val="00616E05"/>
    <w:rsid w:val="00616E6E"/>
    <w:rsid w:val="0061759E"/>
    <w:rsid w:val="0062162D"/>
    <w:rsid w:val="006218D8"/>
    <w:rsid w:val="00621FAB"/>
    <w:rsid w:val="00625BB6"/>
    <w:rsid w:val="00626CA2"/>
    <w:rsid w:val="00627D6C"/>
    <w:rsid w:val="00627E15"/>
    <w:rsid w:val="00630241"/>
    <w:rsid w:val="00630CFC"/>
    <w:rsid w:val="0063115E"/>
    <w:rsid w:val="006315AB"/>
    <w:rsid w:val="00631BEE"/>
    <w:rsid w:val="00631F40"/>
    <w:rsid w:val="00632082"/>
    <w:rsid w:val="00632B30"/>
    <w:rsid w:val="00632C11"/>
    <w:rsid w:val="00632D39"/>
    <w:rsid w:val="00632F2A"/>
    <w:rsid w:val="00633B20"/>
    <w:rsid w:val="00634F16"/>
    <w:rsid w:val="00635724"/>
    <w:rsid w:val="00635BBB"/>
    <w:rsid w:val="00636645"/>
    <w:rsid w:val="006366EB"/>
    <w:rsid w:val="00637086"/>
    <w:rsid w:val="00637E0E"/>
    <w:rsid w:val="006406AA"/>
    <w:rsid w:val="006443E8"/>
    <w:rsid w:val="006458C7"/>
    <w:rsid w:val="00645CCA"/>
    <w:rsid w:val="00646303"/>
    <w:rsid w:val="00647EDE"/>
    <w:rsid w:val="00651054"/>
    <w:rsid w:val="00651BC0"/>
    <w:rsid w:val="00651E9F"/>
    <w:rsid w:val="00651FEA"/>
    <w:rsid w:val="00652D64"/>
    <w:rsid w:val="00653149"/>
    <w:rsid w:val="00653D21"/>
    <w:rsid w:val="00654444"/>
    <w:rsid w:val="00654D1E"/>
    <w:rsid w:val="00654D25"/>
    <w:rsid w:val="0065516D"/>
    <w:rsid w:val="00655B3F"/>
    <w:rsid w:val="006561EB"/>
    <w:rsid w:val="0065621F"/>
    <w:rsid w:val="0065680E"/>
    <w:rsid w:val="00656EB1"/>
    <w:rsid w:val="00657464"/>
    <w:rsid w:val="00657859"/>
    <w:rsid w:val="00660095"/>
    <w:rsid w:val="00663034"/>
    <w:rsid w:val="006633C5"/>
    <w:rsid w:val="006635D9"/>
    <w:rsid w:val="00663646"/>
    <w:rsid w:val="00663B1A"/>
    <w:rsid w:val="006648F7"/>
    <w:rsid w:val="0066573A"/>
    <w:rsid w:val="006716CB"/>
    <w:rsid w:val="00671E2E"/>
    <w:rsid w:val="00672D05"/>
    <w:rsid w:val="00672EAE"/>
    <w:rsid w:val="006738EE"/>
    <w:rsid w:val="00675A18"/>
    <w:rsid w:val="00675C5E"/>
    <w:rsid w:val="00675C76"/>
    <w:rsid w:val="0067749E"/>
    <w:rsid w:val="006778F2"/>
    <w:rsid w:val="00680372"/>
    <w:rsid w:val="0068037B"/>
    <w:rsid w:val="00680648"/>
    <w:rsid w:val="00680AA1"/>
    <w:rsid w:val="00681161"/>
    <w:rsid w:val="006822A4"/>
    <w:rsid w:val="006823CA"/>
    <w:rsid w:val="006849F3"/>
    <w:rsid w:val="00685674"/>
    <w:rsid w:val="00685873"/>
    <w:rsid w:val="00685971"/>
    <w:rsid w:val="00685997"/>
    <w:rsid w:val="00686896"/>
    <w:rsid w:val="00686F94"/>
    <w:rsid w:val="006872FC"/>
    <w:rsid w:val="00690341"/>
    <w:rsid w:val="00691398"/>
    <w:rsid w:val="00691FFF"/>
    <w:rsid w:val="00692374"/>
    <w:rsid w:val="00693891"/>
    <w:rsid w:val="00693C7C"/>
    <w:rsid w:val="00693D8A"/>
    <w:rsid w:val="0069496C"/>
    <w:rsid w:val="00696DC2"/>
    <w:rsid w:val="00697D03"/>
    <w:rsid w:val="006A0805"/>
    <w:rsid w:val="006A0EBF"/>
    <w:rsid w:val="006A3C1D"/>
    <w:rsid w:val="006A3F80"/>
    <w:rsid w:val="006A40CE"/>
    <w:rsid w:val="006A4201"/>
    <w:rsid w:val="006A44B7"/>
    <w:rsid w:val="006A4BB7"/>
    <w:rsid w:val="006A5CD2"/>
    <w:rsid w:val="006A5E85"/>
    <w:rsid w:val="006A6A5E"/>
    <w:rsid w:val="006A7CA6"/>
    <w:rsid w:val="006A7D2B"/>
    <w:rsid w:val="006B13B3"/>
    <w:rsid w:val="006B1668"/>
    <w:rsid w:val="006B300E"/>
    <w:rsid w:val="006B40D2"/>
    <w:rsid w:val="006B4B98"/>
    <w:rsid w:val="006B5119"/>
    <w:rsid w:val="006B5749"/>
    <w:rsid w:val="006B5B6E"/>
    <w:rsid w:val="006B6D0B"/>
    <w:rsid w:val="006B711B"/>
    <w:rsid w:val="006B72E0"/>
    <w:rsid w:val="006B75D2"/>
    <w:rsid w:val="006B76BC"/>
    <w:rsid w:val="006C018B"/>
    <w:rsid w:val="006C19F2"/>
    <w:rsid w:val="006C1A5E"/>
    <w:rsid w:val="006C3561"/>
    <w:rsid w:val="006C4500"/>
    <w:rsid w:val="006C468E"/>
    <w:rsid w:val="006C58C9"/>
    <w:rsid w:val="006C5B3C"/>
    <w:rsid w:val="006C65FE"/>
    <w:rsid w:val="006C7B32"/>
    <w:rsid w:val="006C7C97"/>
    <w:rsid w:val="006C7F12"/>
    <w:rsid w:val="006D178A"/>
    <w:rsid w:val="006D21E6"/>
    <w:rsid w:val="006D248D"/>
    <w:rsid w:val="006D2D27"/>
    <w:rsid w:val="006D2E88"/>
    <w:rsid w:val="006D35BB"/>
    <w:rsid w:val="006D3BCB"/>
    <w:rsid w:val="006D43F9"/>
    <w:rsid w:val="006D4481"/>
    <w:rsid w:val="006D4B54"/>
    <w:rsid w:val="006D4D08"/>
    <w:rsid w:val="006D5D71"/>
    <w:rsid w:val="006D6352"/>
    <w:rsid w:val="006D6A0E"/>
    <w:rsid w:val="006D6A56"/>
    <w:rsid w:val="006D72CE"/>
    <w:rsid w:val="006D7455"/>
    <w:rsid w:val="006E04DB"/>
    <w:rsid w:val="006E0DCC"/>
    <w:rsid w:val="006E3270"/>
    <w:rsid w:val="006E33B7"/>
    <w:rsid w:val="006E352E"/>
    <w:rsid w:val="006E414C"/>
    <w:rsid w:val="006E4625"/>
    <w:rsid w:val="006E4DEB"/>
    <w:rsid w:val="006E4E3C"/>
    <w:rsid w:val="006E5473"/>
    <w:rsid w:val="006E556D"/>
    <w:rsid w:val="006E6FF2"/>
    <w:rsid w:val="006E77DE"/>
    <w:rsid w:val="006E7EF3"/>
    <w:rsid w:val="006F01D8"/>
    <w:rsid w:val="006F181F"/>
    <w:rsid w:val="006F20D1"/>
    <w:rsid w:val="006F23EF"/>
    <w:rsid w:val="006F3466"/>
    <w:rsid w:val="006F3D50"/>
    <w:rsid w:val="006F460F"/>
    <w:rsid w:val="006F497B"/>
    <w:rsid w:val="006F5422"/>
    <w:rsid w:val="006F55A2"/>
    <w:rsid w:val="006F6393"/>
    <w:rsid w:val="006F6CCF"/>
    <w:rsid w:val="006F77B3"/>
    <w:rsid w:val="006F7D52"/>
    <w:rsid w:val="00700B61"/>
    <w:rsid w:val="00701CDD"/>
    <w:rsid w:val="00702234"/>
    <w:rsid w:val="0070282F"/>
    <w:rsid w:val="00702858"/>
    <w:rsid w:val="00702CA2"/>
    <w:rsid w:val="00704A85"/>
    <w:rsid w:val="00705CF7"/>
    <w:rsid w:val="00706BBE"/>
    <w:rsid w:val="007075A3"/>
    <w:rsid w:val="00710144"/>
    <w:rsid w:val="00710CE9"/>
    <w:rsid w:val="00710E80"/>
    <w:rsid w:val="00711278"/>
    <w:rsid w:val="0071128A"/>
    <w:rsid w:val="00711C3F"/>
    <w:rsid w:val="00711E0A"/>
    <w:rsid w:val="00712004"/>
    <w:rsid w:val="007129CD"/>
    <w:rsid w:val="00715C50"/>
    <w:rsid w:val="0071703D"/>
    <w:rsid w:val="007172BA"/>
    <w:rsid w:val="00717A62"/>
    <w:rsid w:val="007210A4"/>
    <w:rsid w:val="00721659"/>
    <w:rsid w:val="007217B2"/>
    <w:rsid w:val="00721B7C"/>
    <w:rsid w:val="00723421"/>
    <w:rsid w:val="007237FD"/>
    <w:rsid w:val="00725784"/>
    <w:rsid w:val="007263E7"/>
    <w:rsid w:val="00727587"/>
    <w:rsid w:val="00730447"/>
    <w:rsid w:val="00730904"/>
    <w:rsid w:val="00731234"/>
    <w:rsid w:val="00731966"/>
    <w:rsid w:val="00733B03"/>
    <w:rsid w:val="0073798B"/>
    <w:rsid w:val="00737A7C"/>
    <w:rsid w:val="00740F24"/>
    <w:rsid w:val="00741CD8"/>
    <w:rsid w:val="0074297B"/>
    <w:rsid w:val="00743362"/>
    <w:rsid w:val="00743BD7"/>
    <w:rsid w:val="00743DD3"/>
    <w:rsid w:val="00743FF1"/>
    <w:rsid w:val="00744014"/>
    <w:rsid w:val="007444BF"/>
    <w:rsid w:val="007454DC"/>
    <w:rsid w:val="0074589A"/>
    <w:rsid w:val="007508B0"/>
    <w:rsid w:val="00750BF7"/>
    <w:rsid w:val="00751654"/>
    <w:rsid w:val="00751DE3"/>
    <w:rsid w:val="007528F8"/>
    <w:rsid w:val="00752EF0"/>
    <w:rsid w:val="00753FEA"/>
    <w:rsid w:val="00754C1C"/>
    <w:rsid w:val="00754D80"/>
    <w:rsid w:val="0075713E"/>
    <w:rsid w:val="0075735F"/>
    <w:rsid w:val="00760536"/>
    <w:rsid w:val="007610AC"/>
    <w:rsid w:val="00761655"/>
    <w:rsid w:val="007616B5"/>
    <w:rsid w:val="0076266E"/>
    <w:rsid w:val="00762B1F"/>
    <w:rsid w:val="00763A26"/>
    <w:rsid w:val="00763A36"/>
    <w:rsid w:val="00763AAE"/>
    <w:rsid w:val="0076415E"/>
    <w:rsid w:val="00764792"/>
    <w:rsid w:val="00764F7E"/>
    <w:rsid w:val="0076509B"/>
    <w:rsid w:val="00766416"/>
    <w:rsid w:val="0076780E"/>
    <w:rsid w:val="00767924"/>
    <w:rsid w:val="00767E42"/>
    <w:rsid w:val="00771528"/>
    <w:rsid w:val="00771DE4"/>
    <w:rsid w:val="00774B75"/>
    <w:rsid w:val="00774C33"/>
    <w:rsid w:val="0077559E"/>
    <w:rsid w:val="00776741"/>
    <w:rsid w:val="00776931"/>
    <w:rsid w:val="00777367"/>
    <w:rsid w:val="00777CC5"/>
    <w:rsid w:val="00780050"/>
    <w:rsid w:val="0078169F"/>
    <w:rsid w:val="007834D4"/>
    <w:rsid w:val="00783F8F"/>
    <w:rsid w:val="00784D21"/>
    <w:rsid w:val="00786067"/>
    <w:rsid w:val="0078625E"/>
    <w:rsid w:val="007908D8"/>
    <w:rsid w:val="007917B7"/>
    <w:rsid w:val="00791F17"/>
    <w:rsid w:val="00792919"/>
    <w:rsid w:val="0079297F"/>
    <w:rsid w:val="0079344E"/>
    <w:rsid w:val="00793667"/>
    <w:rsid w:val="007944D8"/>
    <w:rsid w:val="00794EF5"/>
    <w:rsid w:val="00795640"/>
    <w:rsid w:val="00795F25"/>
    <w:rsid w:val="00796488"/>
    <w:rsid w:val="007967D0"/>
    <w:rsid w:val="00796DF1"/>
    <w:rsid w:val="007974EC"/>
    <w:rsid w:val="00797634"/>
    <w:rsid w:val="007A0BCD"/>
    <w:rsid w:val="007A1BFE"/>
    <w:rsid w:val="007A2158"/>
    <w:rsid w:val="007A2424"/>
    <w:rsid w:val="007A3650"/>
    <w:rsid w:val="007A3D8E"/>
    <w:rsid w:val="007A4BFB"/>
    <w:rsid w:val="007A4FCE"/>
    <w:rsid w:val="007A5685"/>
    <w:rsid w:val="007A7380"/>
    <w:rsid w:val="007B0317"/>
    <w:rsid w:val="007B0372"/>
    <w:rsid w:val="007B0FF5"/>
    <w:rsid w:val="007B147D"/>
    <w:rsid w:val="007B174D"/>
    <w:rsid w:val="007B23CA"/>
    <w:rsid w:val="007B2558"/>
    <w:rsid w:val="007B2A28"/>
    <w:rsid w:val="007B2F27"/>
    <w:rsid w:val="007B376D"/>
    <w:rsid w:val="007B3871"/>
    <w:rsid w:val="007B435F"/>
    <w:rsid w:val="007B4384"/>
    <w:rsid w:val="007B442E"/>
    <w:rsid w:val="007B4782"/>
    <w:rsid w:val="007B4864"/>
    <w:rsid w:val="007B489C"/>
    <w:rsid w:val="007B4C74"/>
    <w:rsid w:val="007B51B1"/>
    <w:rsid w:val="007B568B"/>
    <w:rsid w:val="007B615D"/>
    <w:rsid w:val="007B61C2"/>
    <w:rsid w:val="007C0966"/>
    <w:rsid w:val="007C0B03"/>
    <w:rsid w:val="007C1207"/>
    <w:rsid w:val="007C1331"/>
    <w:rsid w:val="007C18D9"/>
    <w:rsid w:val="007C370F"/>
    <w:rsid w:val="007C4C37"/>
    <w:rsid w:val="007C5253"/>
    <w:rsid w:val="007C68EE"/>
    <w:rsid w:val="007C6989"/>
    <w:rsid w:val="007C763B"/>
    <w:rsid w:val="007D16F0"/>
    <w:rsid w:val="007D1B64"/>
    <w:rsid w:val="007D1C7C"/>
    <w:rsid w:val="007D1C9D"/>
    <w:rsid w:val="007D21F3"/>
    <w:rsid w:val="007D306F"/>
    <w:rsid w:val="007D39A7"/>
    <w:rsid w:val="007D408D"/>
    <w:rsid w:val="007D5A22"/>
    <w:rsid w:val="007D5B66"/>
    <w:rsid w:val="007D7085"/>
    <w:rsid w:val="007D797B"/>
    <w:rsid w:val="007E08E9"/>
    <w:rsid w:val="007E11FF"/>
    <w:rsid w:val="007E14AD"/>
    <w:rsid w:val="007E3639"/>
    <w:rsid w:val="007E3BC0"/>
    <w:rsid w:val="007E3D43"/>
    <w:rsid w:val="007E43E0"/>
    <w:rsid w:val="007E4FC5"/>
    <w:rsid w:val="007E605B"/>
    <w:rsid w:val="007E61EA"/>
    <w:rsid w:val="007F0EBC"/>
    <w:rsid w:val="007F1E96"/>
    <w:rsid w:val="007F21B5"/>
    <w:rsid w:val="007F299F"/>
    <w:rsid w:val="007F30A9"/>
    <w:rsid w:val="007F35AC"/>
    <w:rsid w:val="007F3649"/>
    <w:rsid w:val="007F4AC6"/>
    <w:rsid w:val="007F4DC0"/>
    <w:rsid w:val="007F537B"/>
    <w:rsid w:val="007F5EB6"/>
    <w:rsid w:val="007F6ACA"/>
    <w:rsid w:val="007F7BB3"/>
    <w:rsid w:val="008004D7"/>
    <w:rsid w:val="0080131E"/>
    <w:rsid w:val="00801E7D"/>
    <w:rsid w:val="00801F71"/>
    <w:rsid w:val="00802CEE"/>
    <w:rsid w:val="008039BC"/>
    <w:rsid w:val="0080590C"/>
    <w:rsid w:val="00805BF6"/>
    <w:rsid w:val="00806168"/>
    <w:rsid w:val="00807259"/>
    <w:rsid w:val="00807323"/>
    <w:rsid w:val="0081030E"/>
    <w:rsid w:val="008106A1"/>
    <w:rsid w:val="008110CA"/>
    <w:rsid w:val="00811383"/>
    <w:rsid w:val="0081172C"/>
    <w:rsid w:val="00811784"/>
    <w:rsid w:val="0081203A"/>
    <w:rsid w:val="00812153"/>
    <w:rsid w:val="00814D8F"/>
    <w:rsid w:val="00815464"/>
    <w:rsid w:val="0081752E"/>
    <w:rsid w:val="008201F0"/>
    <w:rsid w:val="008210D2"/>
    <w:rsid w:val="00821304"/>
    <w:rsid w:val="00821E0D"/>
    <w:rsid w:val="0082271E"/>
    <w:rsid w:val="00823B5D"/>
    <w:rsid w:val="00824660"/>
    <w:rsid w:val="00824DD6"/>
    <w:rsid w:val="008264C5"/>
    <w:rsid w:val="008266FB"/>
    <w:rsid w:val="008302ED"/>
    <w:rsid w:val="008308CE"/>
    <w:rsid w:val="00830A46"/>
    <w:rsid w:val="00831B0F"/>
    <w:rsid w:val="00831E2F"/>
    <w:rsid w:val="00832109"/>
    <w:rsid w:val="00832BF3"/>
    <w:rsid w:val="0083323B"/>
    <w:rsid w:val="008333CC"/>
    <w:rsid w:val="008357C8"/>
    <w:rsid w:val="00835CEF"/>
    <w:rsid w:val="008364EA"/>
    <w:rsid w:val="0083722E"/>
    <w:rsid w:val="008376F2"/>
    <w:rsid w:val="00840AFA"/>
    <w:rsid w:val="008410F7"/>
    <w:rsid w:val="008416C8"/>
    <w:rsid w:val="00841BB6"/>
    <w:rsid w:val="008424F6"/>
    <w:rsid w:val="00845023"/>
    <w:rsid w:val="008457C0"/>
    <w:rsid w:val="00846344"/>
    <w:rsid w:val="00846D8F"/>
    <w:rsid w:val="0084788F"/>
    <w:rsid w:val="00847AA1"/>
    <w:rsid w:val="00850E05"/>
    <w:rsid w:val="00850FEC"/>
    <w:rsid w:val="00851061"/>
    <w:rsid w:val="008519A2"/>
    <w:rsid w:val="00851B94"/>
    <w:rsid w:val="0085322E"/>
    <w:rsid w:val="008539D3"/>
    <w:rsid w:val="00854188"/>
    <w:rsid w:val="00854D0F"/>
    <w:rsid w:val="008606F8"/>
    <w:rsid w:val="008607DB"/>
    <w:rsid w:val="0086152B"/>
    <w:rsid w:val="00861619"/>
    <w:rsid w:val="00861AFC"/>
    <w:rsid w:val="008633F8"/>
    <w:rsid w:val="008638B8"/>
    <w:rsid w:val="00863B08"/>
    <w:rsid w:val="00864F3C"/>
    <w:rsid w:val="00865F6E"/>
    <w:rsid w:val="0086661C"/>
    <w:rsid w:val="008670D1"/>
    <w:rsid w:val="0087049E"/>
    <w:rsid w:val="00870C74"/>
    <w:rsid w:val="008711DE"/>
    <w:rsid w:val="00871BC3"/>
    <w:rsid w:val="00871C74"/>
    <w:rsid w:val="00871F9C"/>
    <w:rsid w:val="00873C6A"/>
    <w:rsid w:val="00874FBC"/>
    <w:rsid w:val="00875859"/>
    <w:rsid w:val="00876E6E"/>
    <w:rsid w:val="00877A9B"/>
    <w:rsid w:val="00877D89"/>
    <w:rsid w:val="00880627"/>
    <w:rsid w:val="00882089"/>
    <w:rsid w:val="008820B6"/>
    <w:rsid w:val="00882849"/>
    <w:rsid w:val="00882C65"/>
    <w:rsid w:val="00883F45"/>
    <w:rsid w:val="00884569"/>
    <w:rsid w:val="008845C9"/>
    <w:rsid w:val="00885521"/>
    <w:rsid w:val="00885824"/>
    <w:rsid w:val="00891344"/>
    <w:rsid w:val="0089189F"/>
    <w:rsid w:val="00891FC4"/>
    <w:rsid w:val="00892B2B"/>
    <w:rsid w:val="0089302A"/>
    <w:rsid w:val="00893064"/>
    <w:rsid w:val="008932B2"/>
    <w:rsid w:val="00896575"/>
    <w:rsid w:val="00896673"/>
    <w:rsid w:val="0089753F"/>
    <w:rsid w:val="00897A0D"/>
    <w:rsid w:val="00897C97"/>
    <w:rsid w:val="00897E74"/>
    <w:rsid w:val="008A04B3"/>
    <w:rsid w:val="008A084E"/>
    <w:rsid w:val="008A15D0"/>
    <w:rsid w:val="008A3CE7"/>
    <w:rsid w:val="008A4C83"/>
    <w:rsid w:val="008A544F"/>
    <w:rsid w:val="008A5B65"/>
    <w:rsid w:val="008A658F"/>
    <w:rsid w:val="008A6824"/>
    <w:rsid w:val="008A6D89"/>
    <w:rsid w:val="008A7404"/>
    <w:rsid w:val="008A7AF1"/>
    <w:rsid w:val="008B03B3"/>
    <w:rsid w:val="008B0411"/>
    <w:rsid w:val="008B0929"/>
    <w:rsid w:val="008B16E3"/>
    <w:rsid w:val="008B1B96"/>
    <w:rsid w:val="008B2D9A"/>
    <w:rsid w:val="008B2E4C"/>
    <w:rsid w:val="008B2F3C"/>
    <w:rsid w:val="008B37F4"/>
    <w:rsid w:val="008B423A"/>
    <w:rsid w:val="008B5382"/>
    <w:rsid w:val="008B5461"/>
    <w:rsid w:val="008B5B15"/>
    <w:rsid w:val="008B6A08"/>
    <w:rsid w:val="008B7A04"/>
    <w:rsid w:val="008B7D77"/>
    <w:rsid w:val="008C1239"/>
    <w:rsid w:val="008C2C7D"/>
    <w:rsid w:val="008C360D"/>
    <w:rsid w:val="008C4B8E"/>
    <w:rsid w:val="008C64C5"/>
    <w:rsid w:val="008C6902"/>
    <w:rsid w:val="008C6F99"/>
    <w:rsid w:val="008C7516"/>
    <w:rsid w:val="008D00BE"/>
    <w:rsid w:val="008D03F7"/>
    <w:rsid w:val="008D08F1"/>
    <w:rsid w:val="008D110B"/>
    <w:rsid w:val="008D12FC"/>
    <w:rsid w:val="008D32BF"/>
    <w:rsid w:val="008D33F6"/>
    <w:rsid w:val="008D355D"/>
    <w:rsid w:val="008D4557"/>
    <w:rsid w:val="008D4E8E"/>
    <w:rsid w:val="008D51B7"/>
    <w:rsid w:val="008D64DE"/>
    <w:rsid w:val="008D6565"/>
    <w:rsid w:val="008D6625"/>
    <w:rsid w:val="008D73A4"/>
    <w:rsid w:val="008D7CC4"/>
    <w:rsid w:val="008E0E7B"/>
    <w:rsid w:val="008E1192"/>
    <w:rsid w:val="008E2DCC"/>
    <w:rsid w:val="008E31EB"/>
    <w:rsid w:val="008E3A5A"/>
    <w:rsid w:val="008E3A5D"/>
    <w:rsid w:val="008E491E"/>
    <w:rsid w:val="008E53F2"/>
    <w:rsid w:val="008E6619"/>
    <w:rsid w:val="008E6E10"/>
    <w:rsid w:val="008E7D69"/>
    <w:rsid w:val="008F0648"/>
    <w:rsid w:val="008F0738"/>
    <w:rsid w:val="008F0A01"/>
    <w:rsid w:val="008F0C2B"/>
    <w:rsid w:val="008F3A13"/>
    <w:rsid w:val="008F4491"/>
    <w:rsid w:val="008F449E"/>
    <w:rsid w:val="008F49F6"/>
    <w:rsid w:val="008F67B2"/>
    <w:rsid w:val="008F6804"/>
    <w:rsid w:val="00900795"/>
    <w:rsid w:val="009021A2"/>
    <w:rsid w:val="00902A35"/>
    <w:rsid w:val="00902B9C"/>
    <w:rsid w:val="00903896"/>
    <w:rsid w:val="0090471F"/>
    <w:rsid w:val="00905682"/>
    <w:rsid w:val="009063A7"/>
    <w:rsid w:val="00906834"/>
    <w:rsid w:val="00910095"/>
    <w:rsid w:val="009105D8"/>
    <w:rsid w:val="00910731"/>
    <w:rsid w:val="00911014"/>
    <w:rsid w:val="0091141B"/>
    <w:rsid w:val="00911D10"/>
    <w:rsid w:val="0091307F"/>
    <w:rsid w:val="0091336C"/>
    <w:rsid w:val="009137E5"/>
    <w:rsid w:val="00914579"/>
    <w:rsid w:val="009160FD"/>
    <w:rsid w:val="00916920"/>
    <w:rsid w:val="00916F2A"/>
    <w:rsid w:val="0091712C"/>
    <w:rsid w:val="00917294"/>
    <w:rsid w:val="009173D6"/>
    <w:rsid w:val="00917718"/>
    <w:rsid w:val="00917A57"/>
    <w:rsid w:val="0092004C"/>
    <w:rsid w:val="0092068E"/>
    <w:rsid w:val="00920F7D"/>
    <w:rsid w:val="009220EB"/>
    <w:rsid w:val="009224D4"/>
    <w:rsid w:val="009227D5"/>
    <w:rsid w:val="00924549"/>
    <w:rsid w:val="00924EB6"/>
    <w:rsid w:val="00925372"/>
    <w:rsid w:val="00926051"/>
    <w:rsid w:val="009261B7"/>
    <w:rsid w:val="009264B7"/>
    <w:rsid w:val="009302BC"/>
    <w:rsid w:val="0093176A"/>
    <w:rsid w:val="00931DA0"/>
    <w:rsid w:val="00931E6A"/>
    <w:rsid w:val="00931FAC"/>
    <w:rsid w:val="009325B2"/>
    <w:rsid w:val="00936BF9"/>
    <w:rsid w:val="009373B4"/>
    <w:rsid w:val="00940677"/>
    <w:rsid w:val="00941424"/>
    <w:rsid w:val="009431F4"/>
    <w:rsid w:val="0094403F"/>
    <w:rsid w:val="009451F6"/>
    <w:rsid w:val="00945E63"/>
    <w:rsid w:val="00950B2B"/>
    <w:rsid w:val="00952388"/>
    <w:rsid w:val="0095261F"/>
    <w:rsid w:val="00952708"/>
    <w:rsid w:val="00955DC8"/>
    <w:rsid w:val="00956031"/>
    <w:rsid w:val="00956B00"/>
    <w:rsid w:val="00957EE6"/>
    <w:rsid w:val="009609B1"/>
    <w:rsid w:val="00960C64"/>
    <w:rsid w:val="00961A94"/>
    <w:rsid w:val="00961B31"/>
    <w:rsid w:val="00963204"/>
    <w:rsid w:val="009639E7"/>
    <w:rsid w:val="00963D2B"/>
    <w:rsid w:val="00963F89"/>
    <w:rsid w:val="00964257"/>
    <w:rsid w:val="00965074"/>
    <w:rsid w:val="00965573"/>
    <w:rsid w:val="00966123"/>
    <w:rsid w:val="00966BB7"/>
    <w:rsid w:val="00967F47"/>
    <w:rsid w:val="009707BD"/>
    <w:rsid w:val="0097090C"/>
    <w:rsid w:val="00970963"/>
    <w:rsid w:val="00971B8A"/>
    <w:rsid w:val="00972A4E"/>
    <w:rsid w:val="00972D3C"/>
    <w:rsid w:val="0097302A"/>
    <w:rsid w:val="00973E9C"/>
    <w:rsid w:val="00975605"/>
    <w:rsid w:val="00975A26"/>
    <w:rsid w:val="009766ED"/>
    <w:rsid w:val="0098023B"/>
    <w:rsid w:val="009824CB"/>
    <w:rsid w:val="0098389C"/>
    <w:rsid w:val="00984F8B"/>
    <w:rsid w:val="009851E9"/>
    <w:rsid w:val="00986090"/>
    <w:rsid w:val="00986394"/>
    <w:rsid w:val="00986B6F"/>
    <w:rsid w:val="009872BC"/>
    <w:rsid w:val="0098781A"/>
    <w:rsid w:val="009913D5"/>
    <w:rsid w:val="00991A8C"/>
    <w:rsid w:val="00992150"/>
    <w:rsid w:val="00992C50"/>
    <w:rsid w:val="00994D18"/>
    <w:rsid w:val="009955F4"/>
    <w:rsid w:val="009963DE"/>
    <w:rsid w:val="009964E5"/>
    <w:rsid w:val="00996CA0"/>
    <w:rsid w:val="009971DE"/>
    <w:rsid w:val="00997A5E"/>
    <w:rsid w:val="009A0D5A"/>
    <w:rsid w:val="009A0E85"/>
    <w:rsid w:val="009A2281"/>
    <w:rsid w:val="009A3019"/>
    <w:rsid w:val="009A338B"/>
    <w:rsid w:val="009A36FA"/>
    <w:rsid w:val="009A3892"/>
    <w:rsid w:val="009A38D4"/>
    <w:rsid w:val="009A3B50"/>
    <w:rsid w:val="009A46D2"/>
    <w:rsid w:val="009A48C7"/>
    <w:rsid w:val="009A4A92"/>
    <w:rsid w:val="009A54A7"/>
    <w:rsid w:val="009A5F67"/>
    <w:rsid w:val="009A6BA7"/>
    <w:rsid w:val="009A6C58"/>
    <w:rsid w:val="009A7D51"/>
    <w:rsid w:val="009B1312"/>
    <w:rsid w:val="009B2BD8"/>
    <w:rsid w:val="009B3048"/>
    <w:rsid w:val="009B4263"/>
    <w:rsid w:val="009B4429"/>
    <w:rsid w:val="009B4ED0"/>
    <w:rsid w:val="009B58BB"/>
    <w:rsid w:val="009B6A29"/>
    <w:rsid w:val="009B74A5"/>
    <w:rsid w:val="009C0F60"/>
    <w:rsid w:val="009C112C"/>
    <w:rsid w:val="009C13EB"/>
    <w:rsid w:val="009C3F5E"/>
    <w:rsid w:val="009C42CA"/>
    <w:rsid w:val="009C485A"/>
    <w:rsid w:val="009C4E72"/>
    <w:rsid w:val="009C54D9"/>
    <w:rsid w:val="009C5F0D"/>
    <w:rsid w:val="009C7A50"/>
    <w:rsid w:val="009D1720"/>
    <w:rsid w:val="009D29DF"/>
    <w:rsid w:val="009D3123"/>
    <w:rsid w:val="009D37DF"/>
    <w:rsid w:val="009D3A4B"/>
    <w:rsid w:val="009D4769"/>
    <w:rsid w:val="009D5293"/>
    <w:rsid w:val="009D5688"/>
    <w:rsid w:val="009D68BF"/>
    <w:rsid w:val="009E0675"/>
    <w:rsid w:val="009E12CC"/>
    <w:rsid w:val="009E2946"/>
    <w:rsid w:val="009E3358"/>
    <w:rsid w:val="009E5237"/>
    <w:rsid w:val="009E5ADF"/>
    <w:rsid w:val="009E699C"/>
    <w:rsid w:val="009E6FC2"/>
    <w:rsid w:val="009E7626"/>
    <w:rsid w:val="009E7D1A"/>
    <w:rsid w:val="009E7E68"/>
    <w:rsid w:val="009F036A"/>
    <w:rsid w:val="009F0DD2"/>
    <w:rsid w:val="009F1FBB"/>
    <w:rsid w:val="009F3C5E"/>
    <w:rsid w:val="009F3F22"/>
    <w:rsid w:val="009F5862"/>
    <w:rsid w:val="009F5AC3"/>
    <w:rsid w:val="009F601E"/>
    <w:rsid w:val="009F60BC"/>
    <w:rsid w:val="00A0094F"/>
    <w:rsid w:val="00A0136B"/>
    <w:rsid w:val="00A016E2"/>
    <w:rsid w:val="00A02DFC"/>
    <w:rsid w:val="00A047CA"/>
    <w:rsid w:val="00A053CB"/>
    <w:rsid w:val="00A06509"/>
    <w:rsid w:val="00A06687"/>
    <w:rsid w:val="00A067C8"/>
    <w:rsid w:val="00A06890"/>
    <w:rsid w:val="00A06E2C"/>
    <w:rsid w:val="00A071D6"/>
    <w:rsid w:val="00A10736"/>
    <w:rsid w:val="00A10969"/>
    <w:rsid w:val="00A1179E"/>
    <w:rsid w:val="00A131F8"/>
    <w:rsid w:val="00A13855"/>
    <w:rsid w:val="00A13E85"/>
    <w:rsid w:val="00A148D4"/>
    <w:rsid w:val="00A14BBA"/>
    <w:rsid w:val="00A14D7D"/>
    <w:rsid w:val="00A15754"/>
    <w:rsid w:val="00A15813"/>
    <w:rsid w:val="00A1612E"/>
    <w:rsid w:val="00A166D5"/>
    <w:rsid w:val="00A178A1"/>
    <w:rsid w:val="00A20201"/>
    <w:rsid w:val="00A203E2"/>
    <w:rsid w:val="00A20579"/>
    <w:rsid w:val="00A221E3"/>
    <w:rsid w:val="00A23350"/>
    <w:rsid w:val="00A23A35"/>
    <w:rsid w:val="00A23CDC"/>
    <w:rsid w:val="00A240D8"/>
    <w:rsid w:val="00A242D2"/>
    <w:rsid w:val="00A24FD7"/>
    <w:rsid w:val="00A252D8"/>
    <w:rsid w:val="00A25E93"/>
    <w:rsid w:val="00A271A4"/>
    <w:rsid w:val="00A271DA"/>
    <w:rsid w:val="00A30477"/>
    <w:rsid w:val="00A30C97"/>
    <w:rsid w:val="00A30CEE"/>
    <w:rsid w:val="00A3176A"/>
    <w:rsid w:val="00A32440"/>
    <w:rsid w:val="00A32D9D"/>
    <w:rsid w:val="00A34025"/>
    <w:rsid w:val="00A34606"/>
    <w:rsid w:val="00A34B10"/>
    <w:rsid w:val="00A34EED"/>
    <w:rsid w:val="00A35796"/>
    <w:rsid w:val="00A37449"/>
    <w:rsid w:val="00A375D5"/>
    <w:rsid w:val="00A4091C"/>
    <w:rsid w:val="00A40EE9"/>
    <w:rsid w:val="00A41107"/>
    <w:rsid w:val="00A42773"/>
    <w:rsid w:val="00A43A98"/>
    <w:rsid w:val="00A44BFE"/>
    <w:rsid w:val="00A474E9"/>
    <w:rsid w:val="00A5173F"/>
    <w:rsid w:val="00A52760"/>
    <w:rsid w:val="00A53955"/>
    <w:rsid w:val="00A53D30"/>
    <w:rsid w:val="00A549F2"/>
    <w:rsid w:val="00A55DB2"/>
    <w:rsid w:val="00A563BD"/>
    <w:rsid w:val="00A5751A"/>
    <w:rsid w:val="00A57870"/>
    <w:rsid w:val="00A57DFC"/>
    <w:rsid w:val="00A57F61"/>
    <w:rsid w:val="00A623D7"/>
    <w:rsid w:val="00A6241E"/>
    <w:rsid w:val="00A6300E"/>
    <w:rsid w:val="00A631D9"/>
    <w:rsid w:val="00A63E9A"/>
    <w:rsid w:val="00A64B72"/>
    <w:rsid w:val="00A66D30"/>
    <w:rsid w:val="00A66F5F"/>
    <w:rsid w:val="00A676BD"/>
    <w:rsid w:val="00A7037A"/>
    <w:rsid w:val="00A70F43"/>
    <w:rsid w:val="00A71F0A"/>
    <w:rsid w:val="00A724B3"/>
    <w:rsid w:val="00A72F4D"/>
    <w:rsid w:val="00A73869"/>
    <w:rsid w:val="00A7399A"/>
    <w:rsid w:val="00A73D17"/>
    <w:rsid w:val="00A74830"/>
    <w:rsid w:val="00A74A4B"/>
    <w:rsid w:val="00A74EF6"/>
    <w:rsid w:val="00A76AF4"/>
    <w:rsid w:val="00A77EE6"/>
    <w:rsid w:val="00A80FEF"/>
    <w:rsid w:val="00A82794"/>
    <w:rsid w:val="00A84348"/>
    <w:rsid w:val="00A85E7E"/>
    <w:rsid w:val="00A85F75"/>
    <w:rsid w:val="00A86326"/>
    <w:rsid w:val="00A8688A"/>
    <w:rsid w:val="00A90EC8"/>
    <w:rsid w:val="00A91C8D"/>
    <w:rsid w:val="00A91DE2"/>
    <w:rsid w:val="00A92755"/>
    <w:rsid w:val="00A92DEC"/>
    <w:rsid w:val="00A93458"/>
    <w:rsid w:val="00A942A0"/>
    <w:rsid w:val="00A94334"/>
    <w:rsid w:val="00A9464F"/>
    <w:rsid w:val="00A94B2F"/>
    <w:rsid w:val="00A94E12"/>
    <w:rsid w:val="00A962FF"/>
    <w:rsid w:val="00A967C3"/>
    <w:rsid w:val="00A9744E"/>
    <w:rsid w:val="00AA0636"/>
    <w:rsid w:val="00AA09D5"/>
    <w:rsid w:val="00AA139F"/>
    <w:rsid w:val="00AA13FF"/>
    <w:rsid w:val="00AA1C8B"/>
    <w:rsid w:val="00AA2546"/>
    <w:rsid w:val="00AA3AE4"/>
    <w:rsid w:val="00AA3C13"/>
    <w:rsid w:val="00AA5062"/>
    <w:rsid w:val="00AA6C57"/>
    <w:rsid w:val="00AB01AF"/>
    <w:rsid w:val="00AB2331"/>
    <w:rsid w:val="00AB41F9"/>
    <w:rsid w:val="00AB423C"/>
    <w:rsid w:val="00AB4240"/>
    <w:rsid w:val="00AB4614"/>
    <w:rsid w:val="00AB50AC"/>
    <w:rsid w:val="00AB61BE"/>
    <w:rsid w:val="00AB66E9"/>
    <w:rsid w:val="00AB6D57"/>
    <w:rsid w:val="00AB6F56"/>
    <w:rsid w:val="00AC0574"/>
    <w:rsid w:val="00AC1CE9"/>
    <w:rsid w:val="00AC356D"/>
    <w:rsid w:val="00AC366F"/>
    <w:rsid w:val="00AC3797"/>
    <w:rsid w:val="00AC5166"/>
    <w:rsid w:val="00AC57E4"/>
    <w:rsid w:val="00AD0259"/>
    <w:rsid w:val="00AD0602"/>
    <w:rsid w:val="00AD0BEF"/>
    <w:rsid w:val="00AD2B58"/>
    <w:rsid w:val="00AD37BE"/>
    <w:rsid w:val="00AD4409"/>
    <w:rsid w:val="00AD4EA8"/>
    <w:rsid w:val="00AD4F37"/>
    <w:rsid w:val="00AD5A16"/>
    <w:rsid w:val="00AD5D7A"/>
    <w:rsid w:val="00AD6145"/>
    <w:rsid w:val="00AD6220"/>
    <w:rsid w:val="00AD6A6C"/>
    <w:rsid w:val="00AE1656"/>
    <w:rsid w:val="00AE2B49"/>
    <w:rsid w:val="00AE2D11"/>
    <w:rsid w:val="00AE5326"/>
    <w:rsid w:val="00AE5563"/>
    <w:rsid w:val="00AE58D1"/>
    <w:rsid w:val="00AE7EF1"/>
    <w:rsid w:val="00AF0A08"/>
    <w:rsid w:val="00AF15D7"/>
    <w:rsid w:val="00AF1AE3"/>
    <w:rsid w:val="00AF1D1E"/>
    <w:rsid w:val="00AF2450"/>
    <w:rsid w:val="00AF2655"/>
    <w:rsid w:val="00AF356B"/>
    <w:rsid w:val="00AF4696"/>
    <w:rsid w:val="00AF575B"/>
    <w:rsid w:val="00AF575F"/>
    <w:rsid w:val="00AF57B5"/>
    <w:rsid w:val="00AF5CFE"/>
    <w:rsid w:val="00AF6B06"/>
    <w:rsid w:val="00AF77B2"/>
    <w:rsid w:val="00B01AC6"/>
    <w:rsid w:val="00B02272"/>
    <w:rsid w:val="00B034BE"/>
    <w:rsid w:val="00B03933"/>
    <w:rsid w:val="00B0431D"/>
    <w:rsid w:val="00B04B82"/>
    <w:rsid w:val="00B04DFF"/>
    <w:rsid w:val="00B04F67"/>
    <w:rsid w:val="00B064DB"/>
    <w:rsid w:val="00B068E6"/>
    <w:rsid w:val="00B06FA7"/>
    <w:rsid w:val="00B0770B"/>
    <w:rsid w:val="00B102BE"/>
    <w:rsid w:val="00B10965"/>
    <w:rsid w:val="00B111E4"/>
    <w:rsid w:val="00B119A2"/>
    <w:rsid w:val="00B1226C"/>
    <w:rsid w:val="00B1242C"/>
    <w:rsid w:val="00B12701"/>
    <w:rsid w:val="00B1280F"/>
    <w:rsid w:val="00B136F6"/>
    <w:rsid w:val="00B148C2"/>
    <w:rsid w:val="00B14A65"/>
    <w:rsid w:val="00B1560A"/>
    <w:rsid w:val="00B15A59"/>
    <w:rsid w:val="00B16EC9"/>
    <w:rsid w:val="00B17133"/>
    <w:rsid w:val="00B1744D"/>
    <w:rsid w:val="00B17CBF"/>
    <w:rsid w:val="00B214C6"/>
    <w:rsid w:val="00B2155E"/>
    <w:rsid w:val="00B21699"/>
    <w:rsid w:val="00B21B05"/>
    <w:rsid w:val="00B2247E"/>
    <w:rsid w:val="00B224B5"/>
    <w:rsid w:val="00B22975"/>
    <w:rsid w:val="00B23C26"/>
    <w:rsid w:val="00B25316"/>
    <w:rsid w:val="00B27B72"/>
    <w:rsid w:val="00B3052F"/>
    <w:rsid w:val="00B32710"/>
    <w:rsid w:val="00B327D1"/>
    <w:rsid w:val="00B338BA"/>
    <w:rsid w:val="00B33F9D"/>
    <w:rsid w:val="00B34BAE"/>
    <w:rsid w:val="00B3542D"/>
    <w:rsid w:val="00B35520"/>
    <w:rsid w:val="00B3567A"/>
    <w:rsid w:val="00B35CED"/>
    <w:rsid w:val="00B36023"/>
    <w:rsid w:val="00B363F8"/>
    <w:rsid w:val="00B3683F"/>
    <w:rsid w:val="00B37FD4"/>
    <w:rsid w:val="00B4040E"/>
    <w:rsid w:val="00B41611"/>
    <w:rsid w:val="00B42274"/>
    <w:rsid w:val="00B42EAF"/>
    <w:rsid w:val="00B43432"/>
    <w:rsid w:val="00B441F9"/>
    <w:rsid w:val="00B458DF"/>
    <w:rsid w:val="00B45988"/>
    <w:rsid w:val="00B459AD"/>
    <w:rsid w:val="00B46444"/>
    <w:rsid w:val="00B46F90"/>
    <w:rsid w:val="00B517A0"/>
    <w:rsid w:val="00B518B2"/>
    <w:rsid w:val="00B5223B"/>
    <w:rsid w:val="00B533F1"/>
    <w:rsid w:val="00B53DD9"/>
    <w:rsid w:val="00B53FCC"/>
    <w:rsid w:val="00B54557"/>
    <w:rsid w:val="00B54EB4"/>
    <w:rsid w:val="00B55214"/>
    <w:rsid w:val="00B553A0"/>
    <w:rsid w:val="00B55960"/>
    <w:rsid w:val="00B5754B"/>
    <w:rsid w:val="00B61885"/>
    <w:rsid w:val="00B61ADC"/>
    <w:rsid w:val="00B63E7C"/>
    <w:rsid w:val="00B64A7C"/>
    <w:rsid w:val="00B67EE5"/>
    <w:rsid w:val="00B703D0"/>
    <w:rsid w:val="00B70591"/>
    <w:rsid w:val="00B708F5"/>
    <w:rsid w:val="00B70F67"/>
    <w:rsid w:val="00B711F1"/>
    <w:rsid w:val="00B71722"/>
    <w:rsid w:val="00B71847"/>
    <w:rsid w:val="00B71F73"/>
    <w:rsid w:val="00B73152"/>
    <w:rsid w:val="00B73B9D"/>
    <w:rsid w:val="00B747E5"/>
    <w:rsid w:val="00B748F3"/>
    <w:rsid w:val="00B763A5"/>
    <w:rsid w:val="00B76ABE"/>
    <w:rsid w:val="00B770B0"/>
    <w:rsid w:val="00B801FC"/>
    <w:rsid w:val="00B8070D"/>
    <w:rsid w:val="00B808E5"/>
    <w:rsid w:val="00B80A38"/>
    <w:rsid w:val="00B8248F"/>
    <w:rsid w:val="00B82BB2"/>
    <w:rsid w:val="00B839DC"/>
    <w:rsid w:val="00B84E03"/>
    <w:rsid w:val="00B85967"/>
    <w:rsid w:val="00B859C3"/>
    <w:rsid w:val="00B875C7"/>
    <w:rsid w:val="00B875F0"/>
    <w:rsid w:val="00B90573"/>
    <w:rsid w:val="00B91567"/>
    <w:rsid w:val="00B92D74"/>
    <w:rsid w:val="00B932B2"/>
    <w:rsid w:val="00B93563"/>
    <w:rsid w:val="00B94188"/>
    <w:rsid w:val="00B94C7C"/>
    <w:rsid w:val="00B9550A"/>
    <w:rsid w:val="00B95E7B"/>
    <w:rsid w:val="00B96FB2"/>
    <w:rsid w:val="00B97C61"/>
    <w:rsid w:val="00BA020E"/>
    <w:rsid w:val="00BA0AED"/>
    <w:rsid w:val="00BA0F72"/>
    <w:rsid w:val="00BA1EF6"/>
    <w:rsid w:val="00BA2245"/>
    <w:rsid w:val="00BA50EF"/>
    <w:rsid w:val="00BA60D3"/>
    <w:rsid w:val="00BA69C6"/>
    <w:rsid w:val="00BA6ABF"/>
    <w:rsid w:val="00BA6F19"/>
    <w:rsid w:val="00BA7222"/>
    <w:rsid w:val="00BA78F1"/>
    <w:rsid w:val="00BA7B6A"/>
    <w:rsid w:val="00BA7F6C"/>
    <w:rsid w:val="00BB047F"/>
    <w:rsid w:val="00BB09A0"/>
    <w:rsid w:val="00BB103D"/>
    <w:rsid w:val="00BB2262"/>
    <w:rsid w:val="00BB2757"/>
    <w:rsid w:val="00BB46AE"/>
    <w:rsid w:val="00BB4ACF"/>
    <w:rsid w:val="00BB54B5"/>
    <w:rsid w:val="00BB6D00"/>
    <w:rsid w:val="00BB7D89"/>
    <w:rsid w:val="00BC03DF"/>
    <w:rsid w:val="00BC298F"/>
    <w:rsid w:val="00BC3D33"/>
    <w:rsid w:val="00BC5774"/>
    <w:rsid w:val="00BD0A10"/>
    <w:rsid w:val="00BD255B"/>
    <w:rsid w:val="00BD2EF0"/>
    <w:rsid w:val="00BD3BC5"/>
    <w:rsid w:val="00BD44A9"/>
    <w:rsid w:val="00BD456F"/>
    <w:rsid w:val="00BD4A49"/>
    <w:rsid w:val="00BD5377"/>
    <w:rsid w:val="00BD6568"/>
    <w:rsid w:val="00BD65E0"/>
    <w:rsid w:val="00BD77A8"/>
    <w:rsid w:val="00BD7AFE"/>
    <w:rsid w:val="00BD7C25"/>
    <w:rsid w:val="00BE07A4"/>
    <w:rsid w:val="00BE134A"/>
    <w:rsid w:val="00BE2044"/>
    <w:rsid w:val="00BE2A0C"/>
    <w:rsid w:val="00BE3D76"/>
    <w:rsid w:val="00BE44AD"/>
    <w:rsid w:val="00BE47B7"/>
    <w:rsid w:val="00BE4D48"/>
    <w:rsid w:val="00BE4DC4"/>
    <w:rsid w:val="00BE67B1"/>
    <w:rsid w:val="00BE7A30"/>
    <w:rsid w:val="00BE7F68"/>
    <w:rsid w:val="00BF06E4"/>
    <w:rsid w:val="00BF251D"/>
    <w:rsid w:val="00BF2BA1"/>
    <w:rsid w:val="00BF3C4B"/>
    <w:rsid w:val="00BF3FCC"/>
    <w:rsid w:val="00BF5CAD"/>
    <w:rsid w:val="00BF6165"/>
    <w:rsid w:val="00BF6D3E"/>
    <w:rsid w:val="00C0005A"/>
    <w:rsid w:val="00C013B1"/>
    <w:rsid w:val="00C03185"/>
    <w:rsid w:val="00C036DC"/>
    <w:rsid w:val="00C037D1"/>
    <w:rsid w:val="00C03D45"/>
    <w:rsid w:val="00C06827"/>
    <w:rsid w:val="00C068E1"/>
    <w:rsid w:val="00C07F61"/>
    <w:rsid w:val="00C1075E"/>
    <w:rsid w:val="00C10F6C"/>
    <w:rsid w:val="00C12205"/>
    <w:rsid w:val="00C122A5"/>
    <w:rsid w:val="00C12825"/>
    <w:rsid w:val="00C1293D"/>
    <w:rsid w:val="00C149C2"/>
    <w:rsid w:val="00C14F9E"/>
    <w:rsid w:val="00C16649"/>
    <w:rsid w:val="00C17005"/>
    <w:rsid w:val="00C173C9"/>
    <w:rsid w:val="00C17E54"/>
    <w:rsid w:val="00C17F87"/>
    <w:rsid w:val="00C204E3"/>
    <w:rsid w:val="00C206E7"/>
    <w:rsid w:val="00C21046"/>
    <w:rsid w:val="00C214D9"/>
    <w:rsid w:val="00C21B06"/>
    <w:rsid w:val="00C23002"/>
    <w:rsid w:val="00C23088"/>
    <w:rsid w:val="00C23A8F"/>
    <w:rsid w:val="00C246D0"/>
    <w:rsid w:val="00C249D1"/>
    <w:rsid w:val="00C24E06"/>
    <w:rsid w:val="00C2555C"/>
    <w:rsid w:val="00C25C8F"/>
    <w:rsid w:val="00C2696D"/>
    <w:rsid w:val="00C30395"/>
    <w:rsid w:val="00C303A4"/>
    <w:rsid w:val="00C30E5D"/>
    <w:rsid w:val="00C3140A"/>
    <w:rsid w:val="00C31B56"/>
    <w:rsid w:val="00C32835"/>
    <w:rsid w:val="00C346FB"/>
    <w:rsid w:val="00C353BE"/>
    <w:rsid w:val="00C3573D"/>
    <w:rsid w:val="00C367C3"/>
    <w:rsid w:val="00C36BF3"/>
    <w:rsid w:val="00C37394"/>
    <w:rsid w:val="00C400B7"/>
    <w:rsid w:val="00C407D8"/>
    <w:rsid w:val="00C42508"/>
    <w:rsid w:val="00C43677"/>
    <w:rsid w:val="00C4710B"/>
    <w:rsid w:val="00C47168"/>
    <w:rsid w:val="00C4782E"/>
    <w:rsid w:val="00C47A9D"/>
    <w:rsid w:val="00C531EC"/>
    <w:rsid w:val="00C53378"/>
    <w:rsid w:val="00C54169"/>
    <w:rsid w:val="00C54D71"/>
    <w:rsid w:val="00C55548"/>
    <w:rsid w:val="00C55D13"/>
    <w:rsid w:val="00C56559"/>
    <w:rsid w:val="00C60D37"/>
    <w:rsid w:val="00C610C4"/>
    <w:rsid w:val="00C628AC"/>
    <w:rsid w:val="00C6344E"/>
    <w:rsid w:val="00C63FC7"/>
    <w:rsid w:val="00C641EB"/>
    <w:rsid w:val="00C663AB"/>
    <w:rsid w:val="00C664CF"/>
    <w:rsid w:val="00C705CF"/>
    <w:rsid w:val="00C70860"/>
    <w:rsid w:val="00C719C2"/>
    <w:rsid w:val="00C71C14"/>
    <w:rsid w:val="00C71EF0"/>
    <w:rsid w:val="00C73436"/>
    <w:rsid w:val="00C74355"/>
    <w:rsid w:val="00C74E43"/>
    <w:rsid w:val="00C75A34"/>
    <w:rsid w:val="00C76031"/>
    <w:rsid w:val="00C763DD"/>
    <w:rsid w:val="00C81B29"/>
    <w:rsid w:val="00C81F40"/>
    <w:rsid w:val="00C83346"/>
    <w:rsid w:val="00C83C01"/>
    <w:rsid w:val="00C848DE"/>
    <w:rsid w:val="00C85244"/>
    <w:rsid w:val="00C86B4F"/>
    <w:rsid w:val="00C86E94"/>
    <w:rsid w:val="00C870D9"/>
    <w:rsid w:val="00C90186"/>
    <w:rsid w:val="00C90999"/>
    <w:rsid w:val="00C917F6"/>
    <w:rsid w:val="00C9236C"/>
    <w:rsid w:val="00C932B9"/>
    <w:rsid w:val="00C93426"/>
    <w:rsid w:val="00C9591B"/>
    <w:rsid w:val="00C9602D"/>
    <w:rsid w:val="00C96A61"/>
    <w:rsid w:val="00C97E82"/>
    <w:rsid w:val="00CA028E"/>
    <w:rsid w:val="00CA05F0"/>
    <w:rsid w:val="00CA0C02"/>
    <w:rsid w:val="00CA16D2"/>
    <w:rsid w:val="00CA1AB4"/>
    <w:rsid w:val="00CA221D"/>
    <w:rsid w:val="00CA2A27"/>
    <w:rsid w:val="00CA3514"/>
    <w:rsid w:val="00CA356B"/>
    <w:rsid w:val="00CA3812"/>
    <w:rsid w:val="00CA3E39"/>
    <w:rsid w:val="00CA40F6"/>
    <w:rsid w:val="00CA4518"/>
    <w:rsid w:val="00CA4DFF"/>
    <w:rsid w:val="00CA5ED4"/>
    <w:rsid w:val="00CA72FE"/>
    <w:rsid w:val="00CA7681"/>
    <w:rsid w:val="00CB043E"/>
    <w:rsid w:val="00CB05AD"/>
    <w:rsid w:val="00CB0862"/>
    <w:rsid w:val="00CB1478"/>
    <w:rsid w:val="00CB197D"/>
    <w:rsid w:val="00CB1F94"/>
    <w:rsid w:val="00CB267E"/>
    <w:rsid w:val="00CB2966"/>
    <w:rsid w:val="00CB3374"/>
    <w:rsid w:val="00CB33AA"/>
    <w:rsid w:val="00CB34AF"/>
    <w:rsid w:val="00CB3937"/>
    <w:rsid w:val="00CB4EA4"/>
    <w:rsid w:val="00CB5A44"/>
    <w:rsid w:val="00CB6A13"/>
    <w:rsid w:val="00CB713E"/>
    <w:rsid w:val="00CC0DC8"/>
    <w:rsid w:val="00CC2454"/>
    <w:rsid w:val="00CC252A"/>
    <w:rsid w:val="00CC2966"/>
    <w:rsid w:val="00CC2EC5"/>
    <w:rsid w:val="00CC355E"/>
    <w:rsid w:val="00CC3931"/>
    <w:rsid w:val="00CC4B04"/>
    <w:rsid w:val="00CC4E1F"/>
    <w:rsid w:val="00CC5BB5"/>
    <w:rsid w:val="00CC63E7"/>
    <w:rsid w:val="00CC647C"/>
    <w:rsid w:val="00CC6AFA"/>
    <w:rsid w:val="00CC6C66"/>
    <w:rsid w:val="00CC72F9"/>
    <w:rsid w:val="00CC7C69"/>
    <w:rsid w:val="00CD0372"/>
    <w:rsid w:val="00CD134B"/>
    <w:rsid w:val="00CD1CB3"/>
    <w:rsid w:val="00CD26B9"/>
    <w:rsid w:val="00CD27AC"/>
    <w:rsid w:val="00CD2DEF"/>
    <w:rsid w:val="00CD2E11"/>
    <w:rsid w:val="00CD31AA"/>
    <w:rsid w:val="00CD3225"/>
    <w:rsid w:val="00CD348E"/>
    <w:rsid w:val="00CD37FD"/>
    <w:rsid w:val="00CD41BC"/>
    <w:rsid w:val="00CD4543"/>
    <w:rsid w:val="00CD4875"/>
    <w:rsid w:val="00CD4B63"/>
    <w:rsid w:val="00CD5246"/>
    <w:rsid w:val="00CD5D88"/>
    <w:rsid w:val="00CD5D90"/>
    <w:rsid w:val="00CD6336"/>
    <w:rsid w:val="00CD7306"/>
    <w:rsid w:val="00CD79A4"/>
    <w:rsid w:val="00CD7D10"/>
    <w:rsid w:val="00CE1873"/>
    <w:rsid w:val="00CE2227"/>
    <w:rsid w:val="00CE275F"/>
    <w:rsid w:val="00CE3349"/>
    <w:rsid w:val="00CE35C2"/>
    <w:rsid w:val="00CE3C10"/>
    <w:rsid w:val="00CE403F"/>
    <w:rsid w:val="00CE5503"/>
    <w:rsid w:val="00CE5590"/>
    <w:rsid w:val="00CE6020"/>
    <w:rsid w:val="00CF0094"/>
    <w:rsid w:val="00CF0F7A"/>
    <w:rsid w:val="00CF13AB"/>
    <w:rsid w:val="00CF1B10"/>
    <w:rsid w:val="00CF1F6C"/>
    <w:rsid w:val="00CF297B"/>
    <w:rsid w:val="00CF2B58"/>
    <w:rsid w:val="00CF36E3"/>
    <w:rsid w:val="00CF39B7"/>
    <w:rsid w:val="00CF4638"/>
    <w:rsid w:val="00CF6794"/>
    <w:rsid w:val="00D01085"/>
    <w:rsid w:val="00D01549"/>
    <w:rsid w:val="00D016D9"/>
    <w:rsid w:val="00D01796"/>
    <w:rsid w:val="00D01DFB"/>
    <w:rsid w:val="00D043D8"/>
    <w:rsid w:val="00D0685C"/>
    <w:rsid w:val="00D070CE"/>
    <w:rsid w:val="00D07DBF"/>
    <w:rsid w:val="00D10529"/>
    <w:rsid w:val="00D10AA8"/>
    <w:rsid w:val="00D11A10"/>
    <w:rsid w:val="00D11DB4"/>
    <w:rsid w:val="00D12B10"/>
    <w:rsid w:val="00D13AF4"/>
    <w:rsid w:val="00D13C43"/>
    <w:rsid w:val="00D1581B"/>
    <w:rsid w:val="00D158F9"/>
    <w:rsid w:val="00D16EA8"/>
    <w:rsid w:val="00D1730F"/>
    <w:rsid w:val="00D17848"/>
    <w:rsid w:val="00D1790B"/>
    <w:rsid w:val="00D17B6F"/>
    <w:rsid w:val="00D20579"/>
    <w:rsid w:val="00D20CB5"/>
    <w:rsid w:val="00D216C3"/>
    <w:rsid w:val="00D221BF"/>
    <w:rsid w:val="00D22493"/>
    <w:rsid w:val="00D230FD"/>
    <w:rsid w:val="00D23687"/>
    <w:rsid w:val="00D2410D"/>
    <w:rsid w:val="00D24A93"/>
    <w:rsid w:val="00D24BC0"/>
    <w:rsid w:val="00D2682A"/>
    <w:rsid w:val="00D26E39"/>
    <w:rsid w:val="00D27427"/>
    <w:rsid w:val="00D2755F"/>
    <w:rsid w:val="00D3021B"/>
    <w:rsid w:val="00D30DED"/>
    <w:rsid w:val="00D30FFD"/>
    <w:rsid w:val="00D31D33"/>
    <w:rsid w:val="00D35B9B"/>
    <w:rsid w:val="00D369EB"/>
    <w:rsid w:val="00D4009D"/>
    <w:rsid w:val="00D40AF8"/>
    <w:rsid w:val="00D40B26"/>
    <w:rsid w:val="00D40DD3"/>
    <w:rsid w:val="00D4200D"/>
    <w:rsid w:val="00D42E32"/>
    <w:rsid w:val="00D43E27"/>
    <w:rsid w:val="00D43E40"/>
    <w:rsid w:val="00D447ED"/>
    <w:rsid w:val="00D45115"/>
    <w:rsid w:val="00D46266"/>
    <w:rsid w:val="00D469D6"/>
    <w:rsid w:val="00D4763B"/>
    <w:rsid w:val="00D4784B"/>
    <w:rsid w:val="00D47AA0"/>
    <w:rsid w:val="00D5090D"/>
    <w:rsid w:val="00D51129"/>
    <w:rsid w:val="00D52623"/>
    <w:rsid w:val="00D53BE3"/>
    <w:rsid w:val="00D54E15"/>
    <w:rsid w:val="00D54EA0"/>
    <w:rsid w:val="00D55D62"/>
    <w:rsid w:val="00D56581"/>
    <w:rsid w:val="00D57018"/>
    <w:rsid w:val="00D5713D"/>
    <w:rsid w:val="00D60E3A"/>
    <w:rsid w:val="00D614BF"/>
    <w:rsid w:val="00D61584"/>
    <w:rsid w:val="00D61E81"/>
    <w:rsid w:val="00D621EA"/>
    <w:rsid w:val="00D63186"/>
    <w:rsid w:val="00D63D9A"/>
    <w:rsid w:val="00D64386"/>
    <w:rsid w:val="00D64FD5"/>
    <w:rsid w:val="00D65A1D"/>
    <w:rsid w:val="00D6649B"/>
    <w:rsid w:val="00D6769C"/>
    <w:rsid w:val="00D67760"/>
    <w:rsid w:val="00D67ACD"/>
    <w:rsid w:val="00D7026F"/>
    <w:rsid w:val="00D70318"/>
    <w:rsid w:val="00D704A5"/>
    <w:rsid w:val="00D70B90"/>
    <w:rsid w:val="00D712C8"/>
    <w:rsid w:val="00D7151E"/>
    <w:rsid w:val="00D7227F"/>
    <w:rsid w:val="00D742B1"/>
    <w:rsid w:val="00D7553E"/>
    <w:rsid w:val="00D76592"/>
    <w:rsid w:val="00D77016"/>
    <w:rsid w:val="00D77FF1"/>
    <w:rsid w:val="00D8094A"/>
    <w:rsid w:val="00D81787"/>
    <w:rsid w:val="00D81822"/>
    <w:rsid w:val="00D820A6"/>
    <w:rsid w:val="00D822D3"/>
    <w:rsid w:val="00D83313"/>
    <w:rsid w:val="00D835E2"/>
    <w:rsid w:val="00D83DC5"/>
    <w:rsid w:val="00D8447E"/>
    <w:rsid w:val="00D85C26"/>
    <w:rsid w:val="00D86442"/>
    <w:rsid w:val="00D90210"/>
    <w:rsid w:val="00D9102A"/>
    <w:rsid w:val="00D91166"/>
    <w:rsid w:val="00D91AE0"/>
    <w:rsid w:val="00D93300"/>
    <w:rsid w:val="00D93548"/>
    <w:rsid w:val="00D94531"/>
    <w:rsid w:val="00D97EA6"/>
    <w:rsid w:val="00DA03D2"/>
    <w:rsid w:val="00DA062C"/>
    <w:rsid w:val="00DA08F5"/>
    <w:rsid w:val="00DA0CB2"/>
    <w:rsid w:val="00DA0DF8"/>
    <w:rsid w:val="00DA14D3"/>
    <w:rsid w:val="00DA23B8"/>
    <w:rsid w:val="00DA36A5"/>
    <w:rsid w:val="00DA409A"/>
    <w:rsid w:val="00DA41B0"/>
    <w:rsid w:val="00DA44CF"/>
    <w:rsid w:val="00DA595F"/>
    <w:rsid w:val="00DA666C"/>
    <w:rsid w:val="00DA67F6"/>
    <w:rsid w:val="00DA6BED"/>
    <w:rsid w:val="00DA6C3C"/>
    <w:rsid w:val="00DA7641"/>
    <w:rsid w:val="00DA7FB9"/>
    <w:rsid w:val="00DB1B52"/>
    <w:rsid w:val="00DB1BCC"/>
    <w:rsid w:val="00DB219C"/>
    <w:rsid w:val="00DB4C1D"/>
    <w:rsid w:val="00DB6776"/>
    <w:rsid w:val="00DB6CB8"/>
    <w:rsid w:val="00DB6D9D"/>
    <w:rsid w:val="00DB784F"/>
    <w:rsid w:val="00DC0594"/>
    <w:rsid w:val="00DC0B9F"/>
    <w:rsid w:val="00DC156F"/>
    <w:rsid w:val="00DC17C2"/>
    <w:rsid w:val="00DC1CAC"/>
    <w:rsid w:val="00DC267D"/>
    <w:rsid w:val="00DC2EC0"/>
    <w:rsid w:val="00DC2F22"/>
    <w:rsid w:val="00DC3F8E"/>
    <w:rsid w:val="00DC48CE"/>
    <w:rsid w:val="00DC55F3"/>
    <w:rsid w:val="00DC5A2C"/>
    <w:rsid w:val="00DC7BE5"/>
    <w:rsid w:val="00DD02AC"/>
    <w:rsid w:val="00DD0A7B"/>
    <w:rsid w:val="00DD1190"/>
    <w:rsid w:val="00DD1460"/>
    <w:rsid w:val="00DD1E78"/>
    <w:rsid w:val="00DD244B"/>
    <w:rsid w:val="00DD458E"/>
    <w:rsid w:val="00DD499F"/>
    <w:rsid w:val="00DD4AE0"/>
    <w:rsid w:val="00DD4C93"/>
    <w:rsid w:val="00DD5425"/>
    <w:rsid w:val="00DD7958"/>
    <w:rsid w:val="00DE0633"/>
    <w:rsid w:val="00DE1379"/>
    <w:rsid w:val="00DE1781"/>
    <w:rsid w:val="00DE43C0"/>
    <w:rsid w:val="00DE4C72"/>
    <w:rsid w:val="00DE5EF4"/>
    <w:rsid w:val="00DE6352"/>
    <w:rsid w:val="00DE69AC"/>
    <w:rsid w:val="00DE6E14"/>
    <w:rsid w:val="00DE7A20"/>
    <w:rsid w:val="00DE7C2C"/>
    <w:rsid w:val="00DF02B6"/>
    <w:rsid w:val="00DF041A"/>
    <w:rsid w:val="00DF40BE"/>
    <w:rsid w:val="00DF43AF"/>
    <w:rsid w:val="00DF4538"/>
    <w:rsid w:val="00DF534E"/>
    <w:rsid w:val="00DF5658"/>
    <w:rsid w:val="00DF63B8"/>
    <w:rsid w:val="00DF7635"/>
    <w:rsid w:val="00E00151"/>
    <w:rsid w:val="00E00BEC"/>
    <w:rsid w:val="00E01239"/>
    <w:rsid w:val="00E03D01"/>
    <w:rsid w:val="00E050AE"/>
    <w:rsid w:val="00E05D79"/>
    <w:rsid w:val="00E070FF"/>
    <w:rsid w:val="00E07327"/>
    <w:rsid w:val="00E1016B"/>
    <w:rsid w:val="00E10EDD"/>
    <w:rsid w:val="00E11423"/>
    <w:rsid w:val="00E1186A"/>
    <w:rsid w:val="00E143D7"/>
    <w:rsid w:val="00E14852"/>
    <w:rsid w:val="00E171D6"/>
    <w:rsid w:val="00E176D3"/>
    <w:rsid w:val="00E17FF2"/>
    <w:rsid w:val="00E2067C"/>
    <w:rsid w:val="00E22BFD"/>
    <w:rsid w:val="00E23CF6"/>
    <w:rsid w:val="00E25082"/>
    <w:rsid w:val="00E258FD"/>
    <w:rsid w:val="00E26743"/>
    <w:rsid w:val="00E275FE"/>
    <w:rsid w:val="00E30596"/>
    <w:rsid w:val="00E30E8C"/>
    <w:rsid w:val="00E316DC"/>
    <w:rsid w:val="00E32063"/>
    <w:rsid w:val="00E32C98"/>
    <w:rsid w:val="00E33393"/>
    <w:rsid w:val="00E34623"/>
    <w:rsid w:val="00E34752"/>
    <w:rsid w:val="00E34C32"/>
    <w:rsid w:val="00E352B2"/>
    <w:rsid w:val="00E35F88"/>
    <w:rsid w:val="00E36F5A"/>
    <w:rsid w:val="00E376D0"/>
    <w:rsid w:val="00E4150B"/>
    <w:rsid w:val="00E420A2"/>
    <w:rsid w:val="00E4216D"/>
    <w:rsid w:val="00E42494"/>
    <w:rsid w:val="00E424BE"/>
    <w:rsid w:val="00E42872"/>
    <w:rsid w:val="00E42CFE"/>
    <w:rsid w:val="00E42E61"/>
    <w:rsid w:val="00E42E82"/>
    <w:rsid w:val="00E4347A"/>
    <w:rsid w:val="00E447F6"/>
    <w:rsid w:val="00E45604"/>
    <w:rsid w:val="00E464F5"/>
    <w:rsid w:val="00E4703B"/>
    <w:rsid w:val="00E501CD"/>
    <w:rsid w:val="00E50344"/>
    <w:rsid w:val="00E50AEC"/>
    <w:rsid w:val="00E50B0C"/>
    <w:rsid w:val="00E52C19"/>
    <w:rsid w:val="00E53DC4"/>
    <w:rsid w:val="00E54A10"/>
    <w:rsid w:val="00E55122"/>
    <w:rsid w:val="00E55E05"/>
    <w:rsid w:val="00E56DBD"/>
    <w:rsid w:val="00E57C79"/>
    <w:rsid w:val="00E6049E"/>
    <w:rsid w:val="00E60F37"/>
    <w:rsid w:val="00E61745"/>
    <w:rsid w:val="00E6213C"/>
    <w:rsid w:val="00E62659"/>
    <w:rsid w:val="00E6268F"/>
    <w:rsid w:val="00E62BC9"/>
    <w:rsid w:val="00E62CD2"/>
    <w:rsid w:val="00E62D47"/>
    <w:rsid w:val="00E6331C"/>
    <w:rsid w:val="00E638B0"/>
    <w:rsid w:val="00E63EBB"/>
    <w:rsid w:val="00E64534"/>
    <w:rsid w:val="00E651AC"/>
    <w:rsid w:val="00E656D8"/>
    <w:rsid w:val="00E65802"/>
    <w:rsid w:val="00E66171"/>
    <w:rsid w:val="00E66182"/>
    <w:rsid w:val="00E66DAB"/>
    <w:rsid w:val="00E67781"/>
    <w:rsid w:val="00E677C7"/>
    <w:rsid w:val="00E6780E"/>
    <w:rsid w:val="00E67F2A"/>
    <w:rsid w:val="00E67F90"/>
    <w:rsid w:val="00E70C57"/>
    <w:rsid w:val="00E70E80"/>
    <w:rsid w:val="00E717E9"/>
    <w:rsid w:val="00E7184B"/>
    <w:rsid w:val="00E71ABD"/>
    <w:rsid w:val="00E72170"/>
    <w:rsid w:val="00E72BCA"/>
    <w:rsid w:val="00E72C3F"/>
    <w:rsid w:val="00E73A3E"/>
    <w:rsid w:val="00E74C9F"/>
    <w:rsid w:val="00E7586A"/>
    <w:rsid w:val="00E763F9"/>
    <w:rsid w:val="00E76B1B"/>
    <w:rsid w:val="00E76EB5"/>
    <w:rsid w:val="00E77E02"/>
    <w:rsid w:val="00E808F2"/>
    <w:rsid w:val="00E80952"/>
    <w:rsid w:val="00E8202B"/>
    <w:rsid w:val="00E82C10"/>
    <w:rsid w:val="00E82C47"/>
    <w:rsid w:val="00E83ACB"/>
    <w:rsid w:val="00E840D8"/>
    <w:rsid w:val="00E84569"/>
    <w:rsid w:val="00E850A3"/>
    <w:rsid w:val="00E85805"/>
    <w:rsid w:val="00E86477"/>
    <w:rsid w:val="00E86909"/>
    <w:rsid w:val="00E87130"/>
    <w:rsid w:val="00E878F7"/>
    <w:rsid w:val="00E87D0B"/>
    <w:rsid w:val="00E901E6"/>
    <w:rsid w:val="00E91F25"/>
    <w:rsid w:val="00E928DC"/>
    <w:rsid w:val="00E9368B"/>
    <w:rsid w:val="00E951CF"/>
    <w:rsid w:val="00E96D33"/>
    <w:rsid w:val="00E97577"/>
    <w:rsid w:val="00EA0C53"/>
    <w:rsid w:val="00EA18B4"/>
    <w:rsid w:val="00EA3044"/>
    <w:rsid w:val="00EA49D3"/>
    <w:rsid w:val="00EA52B3"/>
    <w:rsid w:val="00EA5368"/>
    <w:rsid w:val="00EA59EE"/>
    <w:rsid w:val="00EA5EEE"/>
    <w:rsid w:val="00EA5F5F"/>
    <w:rsid w:val="00EA614F"/>
    <w:rsid w:val="00EA712A"/>
    <w:rsid w:val="00EA78F7"/>
    <w:rsid w:val="00EA7FE9"/>
    <w:rsid w:val="00EB097E"/>
    <w:rsid w:val="00EB160D"/>
    <w:rsid w:val="00EB2306"/>
    <w:rsid w:val="00EB4294"/>
    <w:rsid w:val="00EB4AF1"/>
    <w:rsid w:val="00EB5509"/>
    <w:rsid w:val="00EB605E"/>
    <w:rsid w:val="00EB61D1"/>
    <w:rsid w:val="00EB62F1"/>
    <w:rsid w:val="00EB70CB"/>
    <w:rsid w:val="00EC036A"/>
    <w:rsid w:val="00EC1F92"/>
    <w:rsid w:val="00EC2157"/>
    <w:rsid w:val="00EC26AD"/>
    <w:rsid w:val="00EC3350"/>
    <w:rsid w:val="00EC3C12"/>
    <w:rsid w:val="00EC45EE"/>
    <w:rsid w:val="00EC46DE"/>
    <w:rsid w:val="00EC51A2"/>
    <w:rsid w:val="00EC58CC"/>
    <w:rsid w:val="00EC7146"/>
    <w:rsid w:val="00EC7B0B"/>
    <w:rsid w:val="00ED0507"/>
    <w:rsid w:val="00ED1523"/>
    <w:rsid w:val="00ED2C09"/>
    <w:rsid w:val="00ED2DD5"/>
    <w:rsid w:val="00ED33FE"/>
    <w:rsid w:val="00ED478B"/>
    <w:rsid w:val="00ED58D6"/>
    <w:rsid w:val="00ED6594"/>
    <w:rsid w:val="00ED73E0"/>
    <w:rsid w:val="00ED7E13"/>
    <w:rsid w:val="00EE11A9"/>
    <w:rsid w:val="00EE26CA"/>
    <w:rsid w:val="00EE2C47"/>
    <w:rsid w:val="00EE31B2"/>
    <w:rsid w:val="00EE36BC"/>
    <w:rsid w:val="00EE5FB7"/>
    <w:rsid w:val="00EE66CA"/>
    <w:rsid w:val="00EE671E"/>
    <w:rsid w:val="00EE6DEB"/>
    <w:rsid w:val="00EE7C03"/>
    <w:rsid w:val="00EE7FE7"/>
    <w:rsid w:val="00EF0675"/>
    <w:rsid w:val="00EF08A8"/>
    <w:rsid w:val="00EF0A9F"/>
    <w:rsid w:val="00EF1155"/>
    <w:rsid w:val="00EF152A"/>
    <w:rsid w:val="00EF15D9"/>
    <w:rsid w:val="00EF1819"/>
    <w:rsid w:val="00EF1D95"/>
    <w:rsid w:val="00EF304F"/>
    <w:rsid w:val="00EF3F70"/>
    <w:rsid w:val="00EF4CA5"/>
    <w:rsid w:val="00EF5414"/>
    <w:rsid w:val="00EF5D44"/>
    <w:rsid w:val="00EF7112"/>
    <w:rsid w:val="00EF71FC"/>
    <w:rsid w:val="00EF7A47"/>
    <w:rsid w:val="00F010CC"/>
    <w:rsid w:val="00F01E09"/>
    <w:rsid w:val="00F0252C"/>
    <w:rsid w:val="00F02A16"/>
    <w:rsid w:val="00F02BD1"/>
    <w:rsid w:val="00F03AA8"/>
    <w:rsid w:val="00F03D76"/>
    <w:rsid w:val="00F04787"/>
    <w:rsid w:val="00F04863"/>
    <w:rsid w:val="00F04929"/>
    <w:rsid w:val="00F04F79"/>
    <w:rsid w:val="00F05369"/>
    <w:rsid w:val="00F053AC"/>
    <w:rsid w:val="00F06C93"/>
    <w:rsid w:val="00F077BC"/>
    <w:rsid w:val="00F108F2"/>
    <w:rsid w:val="00F115B8"/>
    <w:rsid w:val="00F115E6"/>
    <w:rsid w:val="00F11F56"/>
    <w:rsid w:val="00F12839"/>
    <w:rsid w:val="00F129BC"/>
    <w:rsid w:val="00F12F3C"/>
    <w:rsid w:val="00F1351E"/>
    <w:rsid w:val="00F13622"/>
    <w:rsid w:val="00F13A96"/>
    <w:rsid w:val="00F1454A"/>
    <w:rsid w:val="00F14D63"/>
    <w:rsid w:val="00F17033"/>
    <w:rsid w:val="00F1707C"/>
    <w:rsid w:val="00F171B6"/>
    <w:rsid w:val="00F17FF0"/>
    <w:rsid w:val="00F21A13"/>
    <w:rsid w:val="00F221D5"/>
    <w:rsid w:val="00F2281A"/>
    <w:rsid w:val="00F22C61"/>
    <w:rsid w:val="00F235DA"/>
    <w:rsid w:val="00F2366B"/>
    <w:rsid w:val="00F23CF4"/>
    <w:rsid w:val="00F23DF3"/>
    <w:rsid w:val="00F24BAC"/>
    <w:rsid w:val="00F24D32"/>
    <w:rsid w:val="00F2681C"/>
    <w:rsid w:val="00F27EEC"/>
    <w:rsid w:val="00F31769"/>
    <w:rsid w:val="00F31D6E"/>
    <w:rsid w:val="00F31E74"/>
    <w:rsid w:val="00F31ED6"/>
    <w:rsid w:val="00F322A4"/>
    <w:rsid w:val="00F32DB8"/>
    <w:rsid w:val="00F370ED"/>
    <w:rsid w:val="00F37136"/>
    <w:rsid w:val="00F371D2"/>
    <w:rsid w:val="00F378FA"/>
    <w:rsid w:val="00F404AC"/>
    <w:rsid w:val="00F4084F"/>
    <w:rsid w:val="00F40F76"/>
    <w:rsid w:val="00F42686"/>
    <w:rsid w:val="00F426CB"/>
    <w:rsid w:val="00F42DF7"/>
    <w:rsid w:val="00F430B6"/>
    <w:rsid w:val="00F45100"/>
    <w:rsid w:val="00F468EF"/>
    <w:rsid w:val="00F46FDA"/>
    <w:rsid w:val="00F47F42"/>
    <w:rsid w:val="00F50E2C"/>
    <w:rsid w:val="00F50FF9"/>
    <w:rsid w:val="00F511B3"/>
    <w:rsid w:val="00F51646"/>
    <w:rsid w:val="00F5177F"/>
    <w:rsid w:val="00F53FD4"/>
    <w:rsid w:val="00F555BA"/>
    <w:rsid w:val="00F55A89"/>
    <w:rsid w:val="00F55AB5"/>
    <w:rsid w:val="00F55E03"/>
    <w:rsid w:val="00F56017"/>
    <w:rsid w:val="00F56676"/>
    <w:rsid w:val="00F574AD"/>
    <w:rsid w:val="00F6353F"/>
    <w:rsid w:val="00F63EBA"/>
    <w:rsid w:val="00F64662"/>
    <w:rsid w:val="00F64E5A"/>
    <w:rsid w:val="00F65883"/>
    <w:rsid w:val="00F65920"/>
    <w:rsid w:val="00F65C94"/>
    <w:rsid w:val="00F66B72"/>
    <w:rsid w:val="00F670D5"/>
    <w:rsid w:val="00F67C9E"/>
    <w:rsid w:val="00F7016E"/>
    <w:rsid w:val="00F703D7"/>
    <w:rsid w:val="00F72523"/>
    <w:rsid w:val="00F72B46"/>
    <w:rsid w:val="00F74408"/>
    <w:rsid w:val="00F74719"/>
    <w:rsid w:val="00F7499F"/>
    <w:rsid w:val="00F7563F"/>
    <w:rsid w:val="00F756FD"/>
    <w:rsid w:val="00F759E3"/>
    <w:rsid w:val="00F75D1C"/>
    <w:rsid w:val="00F7667F"/>
    <w:rsid w:val="00F803E3"/>
    <w:rsid w:val="00F81468"/>
    <w:rsid w:val="00F81ED0"/>
    <w:rsid w:val="00F829DB"/>
    <w:rsid w:val="00F82E2A"/>
    <w:rsid w:val="00F83342"/>
    <w:rsid w:val="00F83947"/>
    <w:rsid w:val="00F841D8"/>
    <w:rsid w:val="00F85398"/>
    <w:rsid w:val="00F8568F"/>
    <w:rsid w:val="00F86333"/>
    <w:rsid w:val="00F86488"/>
    <w:rsid w:val="00F9182E"/>
    <w:rsid w:val="00F92174"/>
    <w:rsid w:val="00F92C45"/>
    <w:rsid w:val="00F93A22"/>
    <w:rsid w:val="00F93D17"/>
    <w:rsid w:val="00F93EA3"/>
    <w:rsid w:val="00F94F5B"/>
    <w:rsid w:val="00F957DD"/>
    <w:rsid w:val="00F96317"/>
    <w:rsid w:val="00F97504"/>
    <w:rsid w:val="00F97647"/>
    <w:rsid w:val="00FA0351"/>
    <w:rsid w:val="00FA07AA"/>
    <w:rsid w:val="00FA1731"/>
    <w:rsid w:val="00FA17D0"/>
    <w:rsid w:val="00FA27A4"/>
    <w:rsid w:val="00FA3105"/>
    <w:rsid w:val="00FA3162"/>
    <w:rsid w:val="00FA316A"/>
    <w:rsid w:val="00FA422B"/>
    <w:rsid w:val="00FA4242"/>
    <w:rsid w:val="00FA69EC"/>
    <w:rsid w:val="00FA74DA"/>
    <w:rsid w:val="00FB01E8"/>
    <w:rsid w:val="00FB07ED"/>
    <w:rsid w:val="00FB0FF6"/>
    <w:rsid w:val="00FB1051"/>
    <w:rsid w:val="00FB1B4D"/>
    <w:rsid w:val="00FB218D"/>
    <w:rsid w:val="00FB2B73"/>
    <w:rsid w:val="00FB30A1"/>
    <w:rsid w:val="00FB326C"/>
    <w:rsid w:val="00FB347E"/>
    <w:rsid w:val="00FB3BBD"/>
    <w:rsid w:val="00FB4A7B"/>
    <w:rsid w:val="00FB652E"/>
    <w:rsid w:val="00FB72B6"/>
    <w:rsid w:val="00FC1BE0"/>
    <w:rsid w:val="00FC20E4"/>
    <w:rsid w:val="00FC32AF"/>
    <w:rsid w:val="00FC3391"/>
    <w:rsid w:val="00FC3E2B"/>
    <w:rsid w:val="00FC407D"/>
    <w:rsid w:val="00FC422F"/>
    <w:rsid w:val="00FC4387"/>
    <w:rsid w:val="00FC6407"/>
    <w:rsid w:val="00FC685E"/>
    <w:rsid w:val="00FC701A"/>
    <w:rsid w:val="00FC7822"/>
    <w:rsid w:val="00FC7E51"/>
    <w:rsid w:val="00FD0D7E"/>
    <w:rsid w:val="00FD2177"/>
    <w:rsid w:val="00FD320A"/>
    <w:rsid w:val="00FD460F"/>
    <w:rsid w:val="00FD5CBD"/>
    <w:rsid w:val="00FD643E"/>
    <w:rsid w:val="00FD646B"/>
    <w:rsid w:val="00FD7206"/>
    <w:rsid w:val="00FE0D5B"/>
    <w:rsid w:val="00FE2279"/>
    <w:rsid w:val="00FE22BD"/>
    <w:rsid w:val="00FE297C"/>
    <w:rsid w:val="00FE321F"/>
    <w:rsid w:val="00FE3E30"/>
    <w:rsid w:val="00FE3F7E"/>
    <w:rsid w:val="00FE45A1"/>
    <w:rsid w:val="00FE53E2"/>
    <w:rsid w:val="00FE6453"/>
    <w:rsid w:val="00FE68BD"/>
    <w:rsid w:val="00FE6EB8"/>
    <w:rsid w:val="00FE70CB"/>
    <w:rsid w:val="00FF1590"/>
    <w:rsid w:val="00FF15C2"/>
    <w:rsid w:val="00FF1E3B"/>
    <w:rsid w:val="00FF459E"/>
    <w:rsid w:val="00FF49FB"/>
    <w:rsid w:val="00FF6177"/>
    <w:rsid w:val="00FF6B41"/>
    <w:rsid w:val="00FF6DAC"/>
    <w:rsid w:val="00FF6DC0"/>
    <w:rsid w:val="00FF70D4"/>
    <w:rsid w:val="0B532EBE"/>
    <w:rsid w:val="2830350E"/>
    <w:rsid w:val="3116163B"/>
    <w:rsid w:val="5D792FC4"/>
    <w:rsid w:val="600825DC"/>
    <w:rsid w:val="61DB0380"/>
    <w:rsid w:val="62497273"/>
    <w:rsid w:val="6A565999"/>
    <w:rsid w:val="77F62C98"/>
    <w:rsid w:val="7D2B040D"/>
    <w:rsid w:val="7D3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20BB6-BC06-4D55-81E7-49CF120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2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424"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94142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9414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4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4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941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sid w:val="00941424"/>
  </w:style>
  <w:style w:type="paragraph" w:styleId="ad">
    <w:name w:val="List Paragraph"/>
    <w:basedOn w:val="a"/>
    <w:uiPriority w:val="34"/>
    <w:qFormat/>
    <w:rsid w:val="00941424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941424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4142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414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41424"/>
    <w:rPr>
      <w:rFonts w:ascii="Times New Roman" w:eastAsia="宋体" w:hAnsi="Times New Roman" w:cs="Times New Roman"/>
      <w:szCs w:val="24"/>
    </w:rPr>
  </w:style>
  <w:style w:type="paragraph" w:customStyle="1" w:styleId="11">
    <w:name w:val="普通(网站)1"/>
    <w:basedOn w:val="a"/>
    <w:qFormat/>
    <w:rsid w:val="00941424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10">
    <w:name w:val="标题 1 字符"/>
    <w:basedOn w:val="a0"/>
    <w:link w:val="1"/>
    <w:rsid w:val="00941424"/>
    <w:rPr>
      <w:rFonts w:ascii="Times New Roman" w:eastAsia="黑体" w:hAnsi="Times New Roman" w:cs="Times New Roman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hprsj</dc:creator>
  <cp:lastModifiedBy>cjt</cp:lastModifiedBy>
  <cp:revision>2</cp:revision>
  <cp:lastPrinted>2022-04-20T01:06:00Z</cp:lastPrinted>
  <dcterms:created xsi:type="dcterms:W3CDTF">2022-04-20T07:06:00Z</dcterms:created>
  <dcterms:modified xsi:type="dcterms:W3CDTF">2022-04-20T07:06:00Z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