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6" w:rsidRDefault="002B189F">
      <w:pPr>
        <w:pStyle w:val="1"/>
        <w:ind w:firstLineChars="0" w:firstLine="0"/>
      </w:pPr>
      <w:r>
        <w:t>附</w:t>
      </w:r>
      <w:r>
        <w:t>件</w:t>
      </w:r>
      <w:r>
        <w:t>3</w:t>
      </w:r>
    </w:p>
    <w:p w:rsidR="00144726" w:rsidRDefault="00144726"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</w:p>
    <w:p w:rsidR="00144726" w:rsidRDefault="002B189F">
      <w:pPr>
        <w:adjustRightInd w:val="0"/>
        <w:snapToGrid w:val="0"/>
        <w:spacing w:line="300" w:lineRule="auto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eastAsia="方正小标宋_GBK"/>
          <w:bCs/>
          <w:spacing w:val="6"/>
          <w:sz w:val="44"/>
          <w:szCs w:val="44"/>
        </w:rPr>
        <w:t>2021</w:t>
      </w:r>
      <w:r>
        <w:rPr>
          <w:rFonts w:eastAsia="方正小标宋_GBK"/>
          <w:bCs/>
          <w:spacing w:val="6"/>
          <w:sz w:val="44"/>
          <w:szCs w:val="44"/>
        </w:rPr>
        <w:t>年度推荐优秀科普作品网络展示要求</w:t>
      </w:r>
    </w:p>
    <w:p w:rsidR="00144726" w:rsidRDefault="00144726">
      <w:pPr>
        <w:ind w:firstLine="616"/>
        <w:rPr>
          <w:rFonts w:eastAsia="仿宋_GB2312"/>
          <w:sz w:val="32"/>
          <w:szCs w:val="32"/>
        </w:rPr>
      </w:pPr>
    </w:p>
    <w:p w:rsidR="00144726" w:rsidRDefault="002B189F">
      <w:pPr>
        <w:ind w:firstLine="61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基本信息：封面、作者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译者、图书名称、图书类别、出版社、出版时间、</w:t>
      </w:r>
      <w:r>
        <w:rPr>
          <w:rFonts w:eastAsia="仿宋_GB2312"/>
          <w:sz w:val="32"/>
          <w:szCs w:val="32"/>
        </w:rPr>
        <w:t>ISBN</w:t>
      </w:r>
      <w:r>
        <w:rPr>
          <w:rFonts w:eastAsia="仿宋_GB2312"/>
          <w:sz w:val="32"/>
          <w:szCs w:val="32"/>
        </w:rPr>
        <w:t>编号等相关出版信息。</w:t>
      </w:r>
    </w:p>
    <w:p w:rsidR="00144726" w:rsidRDefault="002B189F">
      <w:pPr>
        <w:ind w:firstLine="61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书籍信息：作者简介、内容简介、图书插图配图（不超过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幅）、创新点、图书获奖情况、图书序言及第一章内容试读。</w:t>
      </w:r>
    </w:p>
    <w:p w:rsidR="00144726" w:rsidRDefault="002B189F">
      <w:pPr>
        <w:ind w:firstLine="61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上述内容请整理成一份电子文档进行提交。</w:t>
      </w:r>
    </w:p>
    <w:p w:rsidR="00144726" w:rsidRDefault="00144726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sectPr w:rsidR="00144726" w:rsidSect="00144726">
      <w:footerReference w:type="default" r:id="rId7"/>
      <w:pgSz w:w="11906" w:h="16838"/>
      <w:pgMar w:top="1871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9F" w:rsidRDefault="002B189F" w:rsidP="00144726">
      <w:r>
        <w:separator/>
      </w:r>
    </w:p>
  </w:endnote>
  <w:endnote w:type="continuationSeparator" w:id="0">
    <w:p w:rsidR="002B189F" w:rsidRDefault="002B189F" w:rsidP="0014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长城小标宋体">
    <w:altName w:val="宋体"/>
    <w:charset w:val="86"/>
    <w:family w:val="swiss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26" w:rsidRDefault="0014472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next-textbox:#_x0000_s1026;mso-fit-shape-to-text:t" inset="0,0,0,0">
            <w:txbxContent>
              <w:p w:rsidR="00144726" w:rsidRDefault="00144726">
                <w:pPr>
                  <w:snapToGrid w:val="0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2B189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815251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9F" w:rsidRDefault="002B189F" w:rsidP="00144726">
      <w:r>
        <w:separator/>
      </w:r>
    </w:p>
  </w:footnote>
  <w:footnote w:type="continuationSeparator" w:id="0">
    <w:p w:rsidR="002B189F" w:rsidRDefault="002B189F" w:rsidP="00144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F3"/>
    <w:rsid w:val="00043EEE"/>
    <w:rsid w:val="000A16CB"/>
    <w:rsid w:val="000B23CB"/>
    <w:rsid w:val="00107202"/>
    <w:rsid w:val="00144726"/>
    <w:rsid w:val="001F6F6B"/>
    <w:rsid w:val="0023525F"/>
    <w:rsid w:val="00244578"/>
    <w:rsid w:val="00255E1E"/>
    <w:rsid w:val="002706D1"/>
    <w:rsid w:val="00275FA3"/>
    <w:rsid w:val="002A157D"/>
    <w:rsid w:val="002B189F"/>
    <w:rsid w:val="002F113F"/>
    <w:rsid w:val="003407D6"/>
    <w:rsid w:val="0036418A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E377A"/>
    <w:rsid w:val="004F20BE"/>
    <w:rsid w:val="005032F3"/>
    <w:rsid w:val="00535FC3"/>
    <w:rsid w:val="00553FC7"/>
    <w:rsid w:val="00583995"/>
    <w:rsid w:val="005B18D5"/>
    <w:rsid w:val="00627C6A"/>
    <w:rsid w:val="00665CD6"/>
    <w:rsid w:val="00774099"/>
    <w:rsid w:val="00815251"/>
    <w:rsid w:val="00872CF6"/>
    <w:rsid w:val="00884EE4"/>
    <w:rsid w:val="008A2E6C"/>
    <w:rsid w:val="00903C94"/>
    <w:rsid w:val="00922489"/>
    <w:rsid w:val="00941E75"/>
    <w:rsid w:val="00953AA0"/>
    <w:rsid w:val="009976A2"/>
    <w:rsid w:val="009A19B3"/>
    <w:rsid w:val="009C75D9"/>
    <w:rsid w:val="009E489A"/>
    <w:rsid w:val="009E5357"/>
    <w:rsid w:val="009E685A"/>
    <w:rsid w:val="009F04DE"/>
    <w:rsid w:val="00A10AEC"/>
    <w:rsid w:val="00A1245C"/>
    <w:rsid w:val="00A16822"/>
    <w:rsid w:val="00A442F5"/>
    <w:rsid w:val="00A9360F"/>
    <w:rsid w:val="00AA3EEF"/>
    <w:rsid w:val="00AA556A"/>
    <w:rsid w:val="00B11617"/>
    <w:rsid w:val="00B1282B"/>
    <w:rsid w:val="00B1707B"/>
    <w:rsid w:val="00BF1B73"/>
    <w:rsid w:val="00C345BC"/>
    <w:rsid w:val="00C72955"/>
    <w:rsid w:val="00CC36CC"/>
    <w:rsid w:val="00CE269D"/>
    <w:rsid w:val="00CE2F30"/>
    <w:rsid w:val="00D264B3"/>
    <w:rsid w:val="00D35E05"/>
    <w:rsid w:val="00D44265"/>
    <w:rsid w:val="00D5598B"/>
    <w:rsid w:val="00D7475B"/>
    <w:rsid w:val="00DC2D5D"/>
    <w:rsid w:val="00DD4590"/>
    <w:rsid w:val="00DF5FFC"/>
    <w:rsid w:val="00E1383C"/>
    <w:rsid w:val="00E548E4"/>
    <w:rsid w:val="00E709DC"/>
    <w:rsid w:val="00E8043C"/>
    <w:rsid w:val="00EC2CE6"/>
    <w:rsid w:val="00F21101"/>
    <w:rsid w:val="00F47CCA"/>
    <w:rsid w:val="00F533E9"/>
    <w:rsid w:val="00F606F3"/>
    <w:rsid w:val="00F74C45"/>
    <w:rsid w:val="00FA504D"/>
    <w:rsid w:val="00FE546B"/>
    <w:rsid w:val="00FE57D5"/>
    <w:rsid w:val="00FF30E3"/>
    <w:rsid w:val="00FF6F78"/>
    <w:rsid w:val="0ED2036A"/>
    <w:rsid w:val="0F2434C9"/>
    <w:rsid w:val="6094751A"/>
    <w:rsid w:val="794B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4726"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144726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link w:val="Char"/>
    <w:uiPriority w:val="99"/>
    <w:unhideWhenUsed/>
    <w:qFormat/>
    <w:rsid w:val="00144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144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44726"/>
    <w:rPr>
      <w:b/>
    </w:rPr>
  </w:style>
  <w:style w:type="character" w:styleId="a7">
    <w:name w:val="FollowedHyperlink"/>
    <w:basedOn w:val="a0"/>
    <w:uiPriority w:val="99"/>
    <w:unhideWhenUsed/>
    <w:rsid w:val="00144726"/>
    <w:rPr>
      <w:color w:val="333333"/>
      <w:u w:val="none"/>
    </w:rPr>
  </w:style>
  <w:style w:type="character" w:styleId="HTML">
    <w:name w:val="HTML Definition"/>
    <w:basedOn w:val="a0"/>
    <w:uiPriority w:val="99"/>
    <w:unhideWhenUsed/>
    <w:rsid w:val="00144726"/>
    <w:rPr>
      <w:i/>
    </w:rPr>
  </w:style>
  <w:style w:type="character" w:styleId="a8">
    <w:name w:val="Hyperlink"/>
    <w:basedOn w:val="a0"/>
    <w:uiPriority w:val="99"/>
    <w:unhideWhenUsed/>
    <w:rsid w:val="00144726"/>
    <w:rPr>
      <w:color w:val="333333"/>
      <w:u w:val="none"/>
    </w:rPr>
  </w:style>
  <w:style w:type="character" w:styleId="HTML0">
    <w:name w:val="HTML Code"/>
    <w:basedOn w:val="a0"/>
    <w:uiPriority w:val="99"/>
    <w:unhideWhenUsed/>
    <w:rsid w:val="00144726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sid w:val="00144726"/>
  </w:style>
  <w:style w:type="character" w:styleId="HTML2">
    <w:name w:val="HTML Keyboard"/>
    <w:basedOn w:val="a0"/>
    <w:uiPriority w:val="99"/>
    <w:unhideWhenUsed/>
    <w:rsid w:val="00144726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sid w:val="00144726"/>
    <w:rPr>
      <w:rFonts w:ascii="Consolas" w:eastAsia="Consolas" w:hAnsi="Consolas" w:cs="Consolas" w:hint="default"/>
      <w:sz w:val="21"/>
      <w:szCs w:val="21"/>
    </w:rPr>
  </w:style>
  <w:style w:type="table" w:styleId="a9">
    <w:name w:val="Table Grid"/>
    <w:basedOn w:val="a1"/>
    <w:uiPriority w:val="39"/>
    <w:qFormat/>
    <w:rsid w:val="00144726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144726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qFormat/>
    <w:rsid w:val="00144726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bsharetext">
    <w:name w:val="bsharetext"/>
    <w:basedOn w:val="a0"/>
    <w:rsid w:val="00144726"/>
  </w:style>
  <w:style w:type="character" w:customStyle="1" w:styleId="hover9">
    <w:name w:val="hover9"/>
    <w:basedOn w:val="a0"/>
    <w:qFormat/>
    <w:rsid w:val="00144726"/>
    <w:rPr>
      <w:shd w:val="clear" w:color="auto" w:fill="EEEEEE"/>
    </w:rPr>
  </w:style>
  <w:style w:type="character" w:customStyle="1" w:styleId="old">
    <w:name w:val="old"/>
    <w:basedOn w:val="a0"/>
    <w:rsid w:val="00144726"/>
    <w:rPr>
      <w:color w:val="999999"/>
    </w:rPr>
  </w:style>
  <w:style w:type="character" w:customStyle="1" w:styleId="font-size">
    <w:name w:val="font-size"/>
    <w:basedOn w:val="a0"/>
    <w:qFormat/>
    <w:rsid w:val="00144726"/>
  </w:style>
  <w:style w:type="character" w:customStyle="1" w:styleId="button">
    <w:name w:val="button"/>
    <w:basedOn w:val="a0"/>
    <w:qFormat/>
    <w:rsid w:val="00144726"/>
  </w:style>
  <w:style w:type="character" w:customStyle="1" w:styleId="tmpztreemovearrow">
    <w:name w:val="tmpztreemove_arrow"/>
    <w:basedOn w:val="a0"/>
    <w:rsid w:val="00144726"/>
  </w:style>
  <w:style w:type="character" w:customStyle="1" w:styleId="1Char">
    <w:name w:val="标题 1 Char"/>
    <w:basedOn w:val="a0"/>
    <w:link w:val="1"/>
    <w:qFormat/>
    <w:rsid w:val="00144726"/>
    <w:rPr>
      <w:rFonts w:eastAsia="黑体"/>
      <w:kern w:val="2"/>
      <w:sz w:val="32"/>
      <w:szCs w:val="32"/>
    </w:rPr>
  </w:style>
  <w:style w:type="paragraph" w:styleId="aa">
    <w:name w:val="header"/>
    <w:basedOn w:val="a"/>
    <w:link w:val="Char0"/>
    <w:rsid w:val="004E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4E3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ygc</cp:lastModifiedBy>
  <cp:revision>2</cp:revision>
  <cp:lastPrinted>2022-01-18T01:16:00Z</cp:lastPrinted>
  <dcterms:created xsi:type="dcterms:W3CDTF">2022-01-18T03:27:00Z</dcterms:created>
  <dcterms:modified xsi:type="dcterms:W3CDTF">2022-01-18T03:27:00Z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