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AC" w:rsidRPr="00EB1B56" w:rsidRDefault="003E5CD3">
      <w:pPr>
        <w:spacing w:line="592" w:lineRule="exact"/>
        <w:rPr>
          <w:rFonts w:ascii="黑体" w:eastAsia="黑体" w:hAnsi="黑体"/>
          <w:sz w:val="32"/>
          <w:szCs w:val="20"/>
        </w:rPr>
      </w:pPr>
      <w:r w:rsidRPr="00EB1B56">
        <w:rPr>
          <w:rFonts w:ascii="黑体" w:eastAsia="黑体" w:hAnsi="黑体" w:hint="eastAsia"/>
          <w:sz w:val="32"/>
          <w:szCs w:val="20"/>
        </w:rPr>
        <w:t>附件</w:t>
      </w:r>
      <w:r w:rsidRPr="00EB1B56">
        <w:rPr>
          <w:rFonts w:ascii="黑体" w:eastAsia="黑体" w:hAnsi="黑体" w:hint="eastAsia"/>
          <w:sz w:val="32"/>
          <w:szCs w:val="20"/>
        </w:rPr>
        <w:t>9</w:t>
      </w:r>
      <w:r w:rsidRPr="00EB1B56">
        <w:rPr>
          <w:rFonts w:ascii="黑体" w:eastAsia="黑体" w:hAnsi="黑体" w:hint="eastAsia"/>
          <w:sz w:val="32"/>
          <w:szCs w:val="20"/>
        </w:rPr>
        <w:t>-2</w:t>
      </w:r>
      <w:bookmarkStart w:id="0" w:name="_GoBack"/>
      <w:bookmarkEnd w:id="0"/>
    </w:p>
    <w:p w:rsidR="002A4DAC" w:rsidRDefault="003E5CD3" w:rsidP="00EB1B56">
      <w:pPr>
        <w:spacing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w w:val="80"/>
          <w:sz w:val="44"/>
          <w:szCs w:val="44"/>
        </w:rPr>
        <w:t>高管人才奖励名单表</w:t>
      </w:r>
    </w:p>
    <w:p w:rsidR="002A4DAC" w:rsidRPr="00EB1B56" w:rsidRDefault="003E5CD3" w:rsidP="00EB1B56">
      <w:pPr>
        <w:spacing w:afterLines="20" w:line="0" w:lineRule="atLeas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EB1B56">
        <w:rPr>
          <w:rFonts w:ascii="宋体" w:hAnsi="宋体" w:cs="宋体" w:hint="eastAsia"/>
          <w:b/>
          <w:bCs/>
          <w:color w:val="000000"/>
          <w:kern w:val="0"/>
          <w:sz w:val="24"/>
        </w:rPr>
        <w:t>公司盖章：</w:t>
      </w:r>
      <w:r w:rsidRPr="00EB1B56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                                                                      </w:t>
      </w:r>
      <w:r w:rsidRPr="00EB1B56">
        <w:rPr>
          <w:rFonts w:ascii="宋体" w:hAnsi="宋体" w:cs="宋体" w:hint="eastAsia"/>
          <w:b/>
          <w:bCs/>
          <w:color w:val="000000"/>
          <w:kern w:val="0"/>
          <w:sz w:val="24"/>
        </w:rPr>
        <w:t>单位：万元</w:t>
      </w:r>
    </w:p>
    <w:tbl>
      <w:tblPr>
        <w:tblW w:w="8379" w:type="dxa"/>
        <w:tblInd w:w="93" w:type="dxa"/>
        <w:tblLook w:val="04A0"/>
      </w:tblPr>
      <w:tblGrid>
        <w:gridCol w:w="724"/>
        <w:gridCol w:w="992"/>
        <w:gridCol w:w="993"/>
        <w:gridCol w:w="1031"/>
        <w:gridCol w:w="1378"/>
        <w:gridCol w:w="1134"/>
        <w:gridCol w:w="1134"/>
        <w:gridCol w:w="993"/>
      </w:tblGrid>
      <w:tr w:rsidR="002A4DAC" w:rsidRPr="00EB1B56">
        <w:trPr>
          <w:trHeight w:val="11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名字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公司职务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薪资收入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申请补贴</w:t>
            </w:r>
          </w:p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手机号码</w:t>
            </w:r>
            <w:r w:rsidRPr="00EB1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</w:p>
        </w:tc>
      </w:tr>
      <w:tr w:rsidR="002A4DAC" w:rsidRPr="00EB1B56">
        <w:trPr>
          <w:trHeight w:val="1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2A4D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A4DAC" w:rsidRPr="00EB1B56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A4DAC" w:rsidRPr="00EB1B56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A4DAC" w:rsidRPr="00EB1B5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合计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2A4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2A4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C" w:rsidRPr="00EB1B56" w:rsidRDefault="003E5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1B5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A4DAC" w:rsidRDefault="002A4DAC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2A4DAC" w:rsidRDefault="002A4DAC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2A4DAC" w:rsidRDefault="002A4DAC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2A4DAC" w:rsidRDefault="002A4DAC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2A4DAC" w:rsidRDefault="002A4DAC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2A4DAC" w:rsidRDefault="002A4DAC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2A4DAC" w:rsidRDefault="002A4DAC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2A4DAC" w:rsidRDefault="002A4DAC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2A4DAC" w:rsidRDefault="002A4DAC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2A4DAC" w:rsidRDefault="002A4DAC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2A4DAC" w:rsidRDefault="002A4DAC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2A4DAC" w:rsidRDefault="002A4DAC"/>
    <w:sectPr w:rsidR="002A4DAC" w:rsidSect="002A4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D3" w:rsidRDefault="003E5CD3" w:rsidP="00EB1B56">
      <w:r>
        <w:separator/>
      </w:r>
    </w:p>
  </w:endnote>
  <w:endnote w:type="continuationSeparator" w:id="1">
    <w:p w:rsidR="003E5CD3" w:rsidRDefault="003E5CD3" w:rsidP="00EB1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D3" w:rsidRDefault="003E5CD3" w:rsidP="00EB1B56">
      <w:r>
        <w:separator/>
      </w:r>
    </w:p>
  </w:footnote>
  <w:footnote w:type="continuationSeparator" w:id="1">
    <w:p w:rsidR="003E5CD3" w:rsidRDefault="003E5CD3" w:rsidP="00EB1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CD7"/>
    <w:rsid w:val="001A011C"/>
    <w:rsid w:val="002A4DAC"/>
    <w:rsid w:val="002E7CD7"/>
    <w:rsid w:val="003E5CD3"/>
    <w:rsid w:val="00924D65"/>
    <w:rsid w:val="00DD700E"/>
    <w:rsid w:val="00EB1B56"/>
    <w:rsid w:val="631D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4D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A4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A4DA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A4D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2021-07-31T13:01:00Z</dcterms:created>
  <dcterms:modified xsi:type="dcterms:W3CDTF">2021-08-05T00:39:00Z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241BBC1CF2B64CD6ADC329F6761B2311</vt:lpwstr>
  </property>
</Properties>
</file>