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AD" w:rsidRDefault="00C60DAD" w:rsidP="00C60DAD"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附件4</w:t>
      </w:r>
    </w:p>
    <w:p w:rsidR="00C60DAD" w:rsidRDefault="00C60DAD" w:rsidP="00C60DAD"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</w:p>
    <w:tbl>
      <w:tblPr>
        <w:tblW w:w="8461" w:type="dxa"/>
        <w:tblLook w:val="04A0"/>
      </w:tblPr>
      <w:tblGrid>
        <w:gridCol w:w="494"/>
        <w:gridCol w:w="1093"/>
        <w:gridCol w:w="494"/>
        <w:gridCol w:w="520"/>
        <w:gridCol w:w="460"/>
        <w:gridCol w:w="480"/>
        <w:gridCol w:w="460"/>
        <w:gridCol w:w="520"/>
        <w:gridCol w:w="540"/>
        <w:gridCol w:w="460"/>
        <w:gridCol w:w="500"/>
        <w:gridCol w:w="940"/>
        <w:gridCol w:w="660"/>
        <w:gridCol w:w="840"/>
      </w:tblGrid>
      <w:tr w:rsidR="00C60DAD" w:rsidTr="00B224B9">
        <w:trPr>
          <w:trHeight w:val="315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DAD" w:rsidRDefault="00C60DAD" w:rsidP="00B224B9"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</w:rPr>
            </w:pPr>
            <w:r w:rsidRPr="00B948F4"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“机器换人”项目</w:t>
            </w:r>
            <w:r>
              <w:rPr>
                <w:rFonts w:eastAsia="方正小标宋简体" w:hint="eastAsia"/>
                <w:color w:val="000000"/>
                <w:kern w:val="0"/>
                <w:sz w:val="44"/>
                <w:szCs w:val="44"/>
              </w:rPr>
              <w:t>设备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明细表</w:t>
            </w:r>
          </w:p>
        </w:tc>
      </w:tr>
      <w:tr w:rsidR="00C60DAD" w:rsidTr="00B224B9">
        <w:trPr>
          <w:trHeight w:val="390"/>
        </w:trPr>
        <w:tc>
          <w:tcPr>
            <w:tcW w:w="8461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申报企业：年月日单位：万元</w:t>
            </w:r>
          </w:p>
        </w:tc>
      </w:tr>
      <w:tr w:rsidR="00C60DAD" w:rsidTr="00B224B9">
        <w:trPr>
          <w:trHeight w:val="70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kern w:val="0"/>
                <w:sz w:val="24"/>
              </w:rPr>
            </w:pPr>
            <w:r w:rsidRPr="00062CE0">
              <w:rPr>
                <w:kern w:val="0"/>
                <w:sz w:val="24"/>
              </w:rPr>
              <w:t>序号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 w:hint="eastAsia"/>
                <w:kern w:val="0"/>
                <w:sz w:val="24"/>
              </w:rPr>
              <w:t>购置智能设备</w:t>
            </w:r>
            <w:r w:rsidRPr="00062CE0">
              <w:rPr>
                <w:rFonts w:ascii="宋体" w:hAnsi="宋体"/>
                <w:kern w:val="0"/>
                <w:sz w:val="24"/>
              </w:rPr>
              <w:t>种类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合同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发票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银行付款凭证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申请奖励的投资额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申请奖励额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备注（页码）</w:t>
            </w:r>
          </w:p>
        </w:tc>
      </w:tr>
      <w:tr w:rsidR="00C60DAD" w:rsidTr="00B224B9">
        <w:trPr>
          <w:trHeight w:val="81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Default="00C60DAD" w:rsidP="00B224B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金额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日期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对方单位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AD" w:rsidRPr="00062CE0" w:rsidRDefault="00C60DAD" w:rsidP="00B224B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…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  <w:tr w:rsidR="00C60DAD" w:rsidTr="00B224B9">
        <w:trPr>
          <w:trHeight w:val="315"/>
        </w:trPr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>总计（金额）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center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DAD" w:rsidRPr="00062CE0" w:rsidRDefault="00C60DAD" w:rsidP="00062CE0">
            <w:pPr>
              <w:widowControl/>
              <w:spacing w:beforeLines="20" w:afterLines="20"/>
              <w:jc w:val="left"/>
              <w:rPr>
                <w:rFonts w:ascii="宋体" w:hAnsi="宋体"/>
                <w:kern w:val="0"/>
                <w:sz w:val="24"/>
              </w:rPr>
            </w:pPr>
            <w:r w:rsidRPr="00062CE0">
              <w:rPr>
                <w:rFonts w:ascii="宋体" w:hAnsi="宋体"/>
                <w:kern w:val="0"/>
                <w:sz w:val="24"/>
              </w:rPr>
              <w:t xml:space="preserve">　</w:t>
            </w:r>
          </w:p>
        </w:tc>
      </w:tr>
    </w:tbl>
    <w:p w:rsidR="00C60DAD" w:rsidRDefault="00C60DAD" w:rsidP="00C60DAD"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 w:rsidR="001A011C" w:rsidRDefault="001A011C"/>
    <w:sectPr w:rsidR="001A011C" w:rsidSect="00121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30E" w:rsidRDefault="00FC530E" w:rsidP="00C60DAD">
      <w:r>
        <w:separator/>
      </w:r>
    </w:p>
  </w:endnote>
  <w:endnote w:type="continuationSeparator" w:id="1">
    <w:p w:rsidR="00FC530E" w:rsidRDefault="00FC530E" w:rsidP="00C60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30E" w:rsidRDefault="00FC530E" w:rsidP="00C60DAD">
      <w:r>
        <w:separator/>
      </w:r>
    </w:p>
  </w:footnote>
  <w:footnote w:type="continuationSeparator" w:id="1">
    <w:p w:rsidR="00FC530E" w:rsidRDefault="00FC530E" w:rsidP="00C60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770"/>
    <w:rsid w:val="00062CE0"/>
    <w:rsid w:val="00121878"/>
    <w:rsid w:val="001A011C"/>
    <w:rsid w:val="00A455E6"/>
    <w:rsid w:val="00AF4770"/>
    <w:rsid w:val="00C60DAD"/>
    <w:rsid w:val="00FC5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D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D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D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china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2021-07-31T12:55:00Z</dcterms:created>
  <dcterms:modified xsi:type="dcterms:W3CDTF">2021-08-05T00:35:00Z</dcterms:modified>
</cp:coreProperties>
</file>