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AE" w:rsidRDefault="004216AE">
      <w:pPr>
        <w:jc w:val="center"/>
        <w:rPr>
          <w:rFonts w:ascii="黑体" w:eastAsia="黑体" w:hAnsi="黑体"/>
          <w:bCs/>
          <w:sz w:val="24"/>
          <w:szCs w:val="24"/>
        </w:rPr>
      </w:pPr>
      <w:bookmarkStart w:id="0" w:name="_GoBack"/>
      <w:bookmarkEnd w:id="0"/>
    </w:p>
    <w:p w:rsidR="004216AE" w:rsidRDefault="004216AE">
      <w:pPr>
        <w:jc w:val="center"/>
        <w:rPr>
          <w:rFonts w:ascii="方正小标宋_GBK" w:eastAsia="方正小标宋_GBK" w:hAnsi="宋体"/>
          <w:bCs/>
          <w:sz w:val="40"/>
          <w:szCs w:val="40"/>
        </w:rPr>
      </w:pPr>
    </w:p>
    <w:p w:rsidR="004216AE" w:rsidRDefault="004216AE">
      <w:pPr>
        <w:jc w:val="center"/>
        <w:rPr>
          <w:rFonts w:ascii="方正小标宋_GBK" w:eastAsia="方正小标宋_GBK" w:hAnsi="宋体"/>
          <w:bCs/>
          <w:sz w:val="40"/>
          <w:szCs w:val="40"/>
        </w:rPr>
      </w:pPr>
    </w:p>
    <w:p w:rsidR="004216AE" w:rsidRDefault="004216AE">
      <w:pPr>
        <w:jc w:val="center"/>
        <w:rPr>
          <w:rFonts w:ascii="方正小标宋_GBK" w:eastAsia="方正小标宋_GBK" w:hAnsi="宋体"/>
          <w:bCs/>
          <w:sz w:val="40"/>
          <w:szCs w:val="40"/>
        </w:rPr>
      </w:pPr>
    </w:p>
    <w:p w:rsidR="004216AE" w:rsidRDefault="0004747D">
      <w:pPr>
        <w:spacing w:line="620" w:lineRule="exact"/>
        <w:jc w:val="center"/>
        <w:rPr>
          <w:rFonts w:ascii="方正小标宋_GBK" w:eastAsia="方正小标宋_GBK" w:hAnsi="宋体"/>
          <w:bCs/>
          <w:sz w:val="40"/>
          <w:szCs w:val="40"/>
        </w:rPr>
      </w:pPr>
      <w:r>
        <w:rPr>
          <w:rFonts w:ascii="方正小标宋_GBK" w:eastAsia="方正小标宋_GBK" w:hAnsi="宋体" w:hint="eastAsia"/>
          <w:bCs/>
          <w:sz w:val="40"/>
          <w:szCs w:val="40"/>
        </w:rPr>
        <w:t>合肥市信息技术应用创新</w:t>
      </w:r>
    </w:p>
    <w:p w:rsidR="004216AE" w:rsidRDefault="0004747D">
      <w:pPr>
        <w:spacing w:line="620" w:lineRule="exact"/>
        <w:jc w:val="center"/>
        <w:rPr>
          <w:rFonts w:ascii="方正小标宋_GBK" w:eastAsia="方正小标宋_GBK" w:hAnsi="宋体"/>
          <w:bCs/>
          <w:sz w:val="40"/>
          <w:szCs w:val="40"/>
        </w:rPr>
      </w:pPr>
      <w:r>
        <w:rPr>
          <w:rFonts w:ascii="方正小标宋_GBK" w:eastAsia="方正小标宋_GBK" w:hAnsi="宋体" w:hint="eastAsia"/>
          <w:bCs/>
          <w:sz w:val="40"/>
          <w:szCs w:val="40"/>
        </w:rPr>
        <w:t>产品资源池申报书</w:t>
      </w:r>
    </w:p>
    <w:p w:rsidR="004216AE" w:rsidRDefault="004216AE">
      <w:pPr>
        <w:ind w:firstLineChars="400" w:firstLine="1280"/>
        <w:jc w:val="left"/>
        <w:rPr>
          <w:rFonts w:ascii="黑体" w:eastAsia="黑体" w:hAnsi="黑体" w:cs="黑体"/>
          <w:sz w:val="32"/>
          <w:szCs w:val="32"/>
        </w:rPr>
      </w:pPr>
    </w:p>
    <w:p w:rsidR="004216AE" w:rsidRDefault="004216AE">
      <w:pPr>
        <w:ind w:firstLineChars="400" w:firstLine="1280"/>
        <w:jc w:val="left"/>
        <w:rPr>
          <w:rFonts w:ascii="黑体" w:eastAsia="黑体" w:hAnsi="黑体" w:cs="黑体"/>
          <w:sz w:val="32"/>
          <w:szCs w:val="32"/>
        </w:rPr>
      </w:pPr>
    </w:p>
    <w:p w:rsidR="004216AE" w:rsidRDefault="004216AE">
      <w:pPr>
        <w:ind w:firstLineChars="400" w:firstLine="1280"/>
        <w:jc w:val="left"/>
        <w:rPr>
          <w:rFonts w:ascii="黑体" w:eastAsia="黑体" w:hAnsi="黑体" w:cs="黑体"/>
          <w:sz w:val="32"/>
          <w:szCs w:val="32"/>
        </w:rPr>
      </w:pPr>
    </w:p>
    <w:p w:rsidR="004216AE" w:rsidRDefault="004216AE">
      <w:pPr>
        <w:ind w:firstLineChars="400" w:firstLine="1280"/>
        <w:jc w:val="left"/>
        <w:rPr>
          <w:rFonts w:ascii="黑体" w:eastAsia="黑体" w:hAnsi="黑体" w:cs="黑体"/>
          <w:sz w:val="32"/>
          <w:szCs w:val="32"/>
        </w:rPr>
      </w:pPr>
    </w:p>
    <w:p w:rsidR="004216AE" w:rsidRDefault="0004747D">
      <w:pPr>
        <w:ind w:firstLineChars="500" w:firstLine="1600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申报单位：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>（盖章）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</w:t>
      </w:r>
    </w:p>
    <w:p w:rsidR="004216AE" w:rsidRDefault="0004747D">
      <w:pPr>
        <w:ind w:firstLineChars="500" w:firstLine="1600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产品名称：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</w:t>
      </w:r>
    </w:p>
    <w:p w:rsidR="004216AE" w:rsidRDefault="0004747D">
      <w:pPr>
        <w:ind w:firstLineChars="500" w:firstLine="1600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申报</w:t>
      </w:r>
      <w:r>
        <w:rPr>
          <w:rFonts w:ascii="黑体" w:eastAsia="黑体" w:hAnsi="黑体" w:cs="黑体" w:hint="eastAsia"/>
          <w:sz w:val="32"/>
          <w:szCs w:val="32"/>
        </w:rPr>
        <w:t>日期：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</w:t>
      </w:r>
    </w:p>
    <w:p w:rsidR="004216AE" w:rsidRDefault="004216AE">
      <w:pPr>
        <w:rPr>
          <w:rFonts w:ascii="仿宋_GB2312" w:eastAsia="仿宋_GB2312" w:hAnsi="仿宋_GB2312" w:cs="仿宋_GB2312"/>
          <w:sz w:val="32"/>
          <w:szCs w:val="32"/>
        </w:rPr>
      </w:pPr>
    </w:p>
    <w:p w:rsidR="004216AE" w:rsidRDefault="004216AE">
      <w:pPr>
        <w:rPr>
          <w:rFonts w:ascii="仿宋_GB2312" w:eastAsia="仿宋_GB2312" w:hAnsi="仿宋_GB2312" w:cs="仿宋_GB2312"/>
          <w:sz w:val="32"/>
          <w:szCs w:val="32"/>
        </w:rPr>
      </w:pPr>
    </w:p>
    <w:p w:rsidR="004216AE" w:rsidRDefault="004216AE">
      <w:pPr>
        <w:rPr>
          <w:rFonts w:ascii="仿宋_GB2312" w:eastAsia="仿宋_GB2312" w:hAnsi="仿宋_GB2312" w:cs="仿宋_GB2312"/>
          <w:sz w:val="32"/>
          <w:szCs w:val="32"/>
        </w:rPr>
      </w:pPr>
    </w:p>
    <w:p w:rsidR="004216AE" w:rsidRDefault="004216AE">
      <w:pPr>
        <w:rPr>
          <w:rFonts w:ascii="仿宋_GB2312" w:eastAsia="仿宋_GB2312" w:hAnsi="仿宋_GB2312" w:cs="仿宋_GB2312"/>
          <w:sz w:val="32"/>
          <w:szCs w:val="32"/>
        </w:rPr>
      </w:pPr>
    </w:p>
    <w:p w:rsidR="004216AE" w:rsidRDefault="004216AE">
      <w:pPr>
        <w:rPr>
          <w:rFonts w:ascii="仿宋_GB2312" w:eastAsia="仿宋_GB2312" w:hAnsi="仿宋_GB2312" w:cs="仿宋_GB2312"/>
          <w:sz w:val="32"/>
          <w:szCs w:val="32"/>
        </w:rPr>
      </w:pPr>
    </w:p>
    <w:p w:rsidR="004216AE" w:rsidRDefault="004216AE">
      <w:pPr>
        <w:rPr>
          <w:rFonts w:ascii="仿宋_GB2312" w:eastAsia="仿宋_GB2312" w:hAnsi="仿宋_GB2312" w:cs="仿宋_GB2312"/>
          <w:sz w:val="32"/>
          <w:szCs w:val="32"/>
        </w:rPr>
      </w:pPr>
    </w:p>
    <w:p w:rsidR="004216AE" w:rsidRDefault="0004747D">
      <w:pPr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br w:type="page"/>
      </w:r>
    </w:p>
    <w:p w:rsidR="004216AE" w:rsidRDefault="0004747D">
      <w:pPr>
        <w:spacing w:line="520" w:lineRule="exact"/>
        <w:jc w:val="center"/>
        <w:outlineLvl w:val="1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lastRenderedPageBreak/>
        <w:t>申报单位基本信息表</w:t>
      </w:r>
    </w:p>
    <w:p w:rsidR="004216AE" w:rsidRDefault="0004747D">
      <w:pPr>
        <w:spacing w:line="520" w:lineRule="exact"/>
        <w:jc w:val="right"/>
        <w:rPr>
          <w:rFonts w:ascii="仿宋" w:eastAsia="仿宋" w:hAnsi="仿宋" w:cs="仿宋"/>
          <w:sz w:val="24"/>
          <w:szCs w:val="30"/>
        </w:rPr>
      </w:pPr>
      <w:r>
        <w:rPr>
          <w:rFonts w:ascii="仿宋" w:eastAsia="仿宋" w:hAnsi="仿宋" w:cs="宋体" w:hint="eastAsia"/>
          <w:b/>
          <w:sz w:val="24"/>
          <w:szCs w:val="30"/>
        </w:rPr>
        <w:t xml:space="preserve"> </w:t>
      </w:r>
      <w:r>
        <w:rPr>
          <w:rFonts w:ascii="仿宋" w:eastAsia="仿宋" w:hAnsi="仿宋" w:cs="宋体"/>
          <w:b/>
          <w:sz w:val="24"/>
          <w:szCs w:val="30"/>
        </w:rPr>
        <w:t xml:space="preserve">                          </w:t>
      </w:r>
      <w:r>
        <w:rPr>
          <w:rFonts w:ascii="仿宋" w:eastAsia="仿宋" w:hAnsi="仿宋" w:cs="仿宋" w:hint="eastAsia"/>
          <w:sz w:val="24"/>
          <w:szCs w:val="30"/>
        </w:rPr>
        <w:t xml:space="preserve"> 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57"/>
        <w:gridCol w:w="938"/>
        <w:gridCol w:w="620"/>
        <w:gridCol w:w="811"/>
        <w:gridCol w:w="183"/>
        <w:gridCol w:w="849"/>
        <w:gridCol w:w="1845"/>
      </w:tblGrid>
      <w:tr w:rsidR="004216AE">
        <w:trPr>
          <w:trHeight w:val="705"/>
          <w:jc w:val="center"/>
        </w:trPr>
        <w:tc>
          <w:tcPr>
            <w:tcW w:w="1556" w:type="dxa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2495" w:type="dxa"/>
            <w:gridSpan w:val="2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成立时间</w:t>
            </w:r>
          </w:p>
        </w:tc>
        <w:tc>
          <w:tcPr>
            <w:tcW w:w="2877" w:type="dxa"/>
            <w:gridSpan w:val="3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216AE">
        <w:trPr>
          <w:trHeight w:val="705"/>
          <w:jc w:val="center"/>
        </w:trPr>
        <w:tc>
          <w:tcPr>
            <w:tcW w:w="1556" w:type="dxa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所在县区</w:t>
            </w:r>
          </w:p>
        </w:tc>
        <w:tc>
          <w:tcPr>
            <w:tcW w:w="2495" w:type="dxa"/>
            <w:gridSpan w:val="2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2877" w:type="dxa"/>
            <w:gridSpan w:val="3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216AE">
        <w:trPr>
          <w:trHeight w:val="705"/>
          <w:jc w:val="center"/>
        </w:trPr>
        <w:tc>
          <w:tcPr>
            <w:tcW w:w="1556" w:type="dxa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注册资本</w:t>
            </w:r>
          </w:p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（万元）</w:t>
            </w:r>
          </w:p>
        </w:tc>
        <w:tc>
          <w:tcPr>
            <w:tcW w:w="2495" w:type="dxa"/>
            <w:gridSpan w:val="2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实收资本（万元）</w:t>
            </w:r>
          </w:p>
        </w:tc>
        <w:tc>
          <w:tcPr>
            <w:tcW w:w="2877" w:type="dxa"/>
            <w:gridSpan w:val="3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216AE">
        <w:trPr>
          <w:trHeight w:val="705"/>
          <w:jc w:val="center"/>
        </w:trPr>
        <w:tc>
          <w:tcPr>
            <w:tcW w:w="1556" w:type="dxa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办公地址</w:t>
            </w:r>
          </w:p>
        </w:tc>
        <w:tc>
          <w:tcPr>
            <w:tcW w:w="6803" w:type="dxa"/>
            <w:gridSpan w:val="7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216AE">
        <w:trPr>
          <w:trHeight w:val="705"/>
          <w:jc w:val="center"/>
        </w:trPr>
        <w:tc>
          <w:tcPr>
            <w:tcW w:w="1556" w:type="dxa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2495" w:type="dxa"/>
            <w:gridSpan w:val="2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877" w:type="dxa"/>
            <w:gridSpan w:val="3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216AE">
        <w:trPr>
          <w:trHeight w:val="705"/>
          <w:jc w:val="center"/>
        </w:trPr>
        <w:tc>
          <w:tcPr>
            <w:tcW w:w="1556" w:type="dxa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2495" w:type="dxa"/>
            <w:gridSpan w:val="2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877" w:type="dxa"/>
            <w:gridSpan w:val="3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216AE">
        <w:trPr>
          <w:trHeight w:val="705"/>
          <w:jc w:val="center"/>
        </w:trPr>
        <w:tc>
          <w:tcPr>
            <w:tcW w:w="1556" w:type="dxa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信创参与度</w:t>
            </w:r>
            <w:proofErr w:type="gramEnd"/>
          </w:p>
        </w:tc>
        <w:tc>
          <w:tcPr>
            <w:tcW w:w="6803" w:type="dxa"/>
            <w:gridSpan w:val="7"/>
            <w:vAlign w:val="center"/>
          </w:tcPr>
          <w:p w:rsidR="004216AE" w:rsidRDefault="0004747D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□已加入国家信创工委会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□已加入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安徽省信创联盟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</w:t>
            </w:r>
          </w:p>
          <w:p w:rsidR="004216AE" w:rsidRDefault="0004747D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4216AE">
        <w:trPr>
          <w:trHeight w:val="705"/>
          <w:jc w:val="center"/>
        </w:trPr>
        <w:tc>
          <w:tcPr>
            <w:tcW w:w="1556" w:type="dxa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在职职工人数（人）</w:t>
            </w:r>
          </w:p>
        </w:tc>
        <w:tc>
          <w:tcPr>
            <w:tcW w:w="2495" w:type="dxa"/>
            <w:gridSpan w:val="2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研发人数（人）</w:t>
            </w:r>
          </w:p>
        </w:tc>
        <w:tc>
          <w:tcPr>
            <w:tcW w:w="2694" w:type="dxa"/>
            <w:gridSpan w:val="2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216AE">
        <w:trPr>
          <w:trHeight w:val="705"/>
          <w:jc w:val="center"/>
        </w:trPr>
        <w:tc>
          <w:tcPr>
            <w:tcW w:w="8359" w:type="dxa"/>
            <w:gridSpan w:val="8"/>
            <w:shd w:val="clear" w:color="auto" w:fill="auto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近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两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年度企业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经营情况</w:t>
            </w:r>
          </w:p>
        </w:tc>
      </w:tr>
      <w:tr w:rsidR="004216AE">
        <w:trPr>
          <w:trHeight w:val="705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年度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营业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收入</w:t>
            </w:r>
          </w:p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（万元）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其中：软件业务收入（万元）</w:t>
            </w:r>
          </w:p>
        </w:tc>
        <w:tc>
          <w:tcPr>
            <w:tcW w:w="1843" w:type="dxa"/>
            <w:gridSpan w:val="3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净利润</w:t>
            </w:r>
          </w:p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（万元）</w:t>
            </w:r>
          </w:p>
        </w:tc>
        <w:tc>
          <w:tcPr>
            <w:tcW w:w="1845" w:type="dxa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实缴税金</w:t>
            </w:r>
          </w:p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（万元）</w:t>
            </w:r>
          </w:p>
        </w:tc>
      </w:tr>
      <w:tr w:rsidR="004216AE">
        <w:trPr>
          <w:trHeight w:val="705"/>
          <w:jc w:val="center"/>
        </w:trPr>
        <w:tc>
          <w:tcPr>
            <w:tcW w:w="1556" w:type="dxa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216AE">
        <w:trPr>
          <w:trHeight w:val="705"/>
          <w:jc w:val="center"/>
        </w:trPr>
        <w:tc>
          <w:tcPr>
            <w:tcW w:w="1556" w:type="dxa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4216AE" w:rsidRDefault="004216AE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216AE">
        <w:trPr>
          <w:trHeight w:val="3614"/>
          <w:jc w:val="center"/>
        </w:trPr>
        <w:tc>
          <w:tcPr>
            <w:tcW w:w="1556" w:type="dxa"/>
            <w:vAlign w:val="center"/>
          </w:tcPr>
          <w:p w:rsidR="004216AE" w:rsidRDefault="0004747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企业简介及主营业务、主要产品</w:t>
            </w:r>
          </w:p>
        </w:tc>
        <w:tc>
          <w:tcPr>
            <w:tcW w:w="6803" w:type="dxa"/>
            <w:gridSpan w:val="7"/>
            <w:vAlign w:val="center"/>
          </w:tcPr>
          <w:p w:rsidR="004216AE" w:rsidRDefault="004216A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4216AE" w:rsidRDefault="0004747D">
      <w:pPr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br w:type="page"/>
      </w:r>
    </w:p>
    <w:p w:rsidR="004216AE" w:rsidRDefault="0004747D">
      <w:pPr>
        <w:widowControl/>
        <w:spacing w:line="276" w:lineRule="auto"/>
        <w:jc w:val="center"/>
        <w:outlineLvl w:val="1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lastRenderedPageBreak/>
        <w:t>申报产品基本信息表</w:t>
      </w:r>
    </w:p>
    <w:p w:rsidR="004216AE" w:rsidRDefault="004216AE">
      <w:pPr>
        <w:widowControl/>
        <w:spacing w:line="276" w:lineRule="auto"/>
        <w:jc w:val="center"/>
        <w:rPr>
          <w:rFonts w:ascii="仿宋_GB2312" w:eastAsia="仿宋_GB2312" w:hAnsi="宋体" w:cs="宋体"/>
          <w:b/>
          <w:sz w:val="24"/>
          <w:szCs w:val="3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90"/>
        <w:gridCol w:w="867"/>
        <w:gridCol w:w="1179"/>
        <w:gridCol w:w="2178"/>
      </w:tblGrid>
      <w:tr w:rsidR="004216AE">
        <w:trPr>
          <w:trHeight w:val="717"/>
          <w:jc w:val="center"/>
        </w:trPr>
        <w:tc>
          <w:tcPr>
            <w:tcW w:w="1555" w:type="dxa"/>
            <w:vAlign w:val="center"/>
          </w:tcPr>
          <w:p w:rsidR="004216AE" w:rsidRDefault="0004747D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产品名称</w:t>
            </w:r>
          </w:p>
        </w:tc>
        <w:tc>
          <w:tcPr>
            <w:tcW w:w="6714" w:type="dxa"/>
            <w:gridSpan w:val="4"/>
            <w:vAlign w:val="center"/>
          </w:tcPr>
          <w:p w:rsidR="004216AE" w:rsidRDefault="004216AE">
            <w:pPr>
              <w:widowControl/>
              <w:spacing w:line="276" w:lineRule="auto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216AE">
        <w:trPr>
          <w:trHeight w:val="2475"/>
          <w:jc w:val="center"/>
        </w:trPr>
        <w:tc>
          <w:tcPr>
            <w:tcW w:w="8269" w:type="dxa"/>
            <w:gridSpan w:val="5"/>
            <w:vAlign w:val="center"/>
          </w:tcPr>
          <w:p w:rsidR="004216AE" w:rsidRDefault="0004747D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产品类型（按实际情况勾选）</w:t>
            </w:r>
          </w:p>
          <w:p w:rsidR="004216AE" w:rsidRDefault="0004747D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基础硬件类：□芯片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□服务器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□桌面终端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□存储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_______</w:t>
            </w:r>
          </w:p>
          <w:p w:rsidR="004216AE" w:rsidRDefault="0004747D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基础软件类：□操作系统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□数据库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□中间件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_______</w:t>
            </w:r>
          </w:p>
          <w:p w:rsidR="004216AE" w:rsidRDefault="0004747D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工具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软件类：□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流版签软件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□浏览器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□输入法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□翻译软件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□压缩软件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□即时通讯工具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□音视频产品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□邮件系统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□安全软件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________</w:t>
            </w:r>
          </w:p>
          <w:p w:rsidR="004216AE" w:rsidRDefault="0004747D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行业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应用系统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类：□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制造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□党政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□金融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□能源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□通信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□交通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□教育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□医疗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_________</w:t>
            </w:r>
          </w:p>
          <w:p w:rsidR="004216AE" w:rsidRDefault="0004747D">
            <w:pPr>
              <w:widowControl/>
              <w:spacing w:line="276" w:lineRule="auto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外设类：□打印机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□扫描仪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高拍仪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□交换机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□路由器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________</w:t>
            </w:r>
          </w:p>
        </w:tc>
      </w:tr>
      <w:tr w:rsidR="004216AE">
        <w:trPr>
          <w:trHeight w:val="1633"/>
          <w:jc w:val="center"/>
        </w:trPr>
        <w:tc>
          <w:tcPr>
            <w:tcW w:w="8269" w:type="dxa"/>
            <w:gridSpan w:val="5"/>
            <w:vAlign w:val="center"/>
          </w:tcPr>
          <w:p w:rsidR="004216AE" w:rsidRDefault="0004747D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适配情况（按实际情况勾选，并提交相应测试证书）</w:t>
            </w:r>
          </w:p>
          <w:p w:rsidR="004216AE" w:rsidRDefault="0004747D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芯片：□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龙芯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□飞腾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□鲲鹏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兆芯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□海光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□申威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</w:t>
            </w:r>
          </w:p>
          <w:p w:rsidR="004216AE" w:rsidRDefault="0004747D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操作系统：□统信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UOS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□麒麟操作系统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_______      </w:t>
            </w:r>
          </w:p>
          <w:p w:rsidR="004216AE" w:rsidRDefault="0004747D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数据库：□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人大金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仓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达梦数据库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□神州通用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_______         </w:t>
            </w:r>
          </w:p>
          <w:p w:rsidR="004216AE" w:rsidRDefault="0004747D">
            <w:pPr>
              <w:widowControl/>
              <w:spacing w:line="276" w:lineRule="auto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中间件：□中创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□东方通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□金蝶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□宝兰德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______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_</w:t>
            </w:r>
          </w:p>
        </w:tc>
      </w:tr>
      <w:tr w:rsidR="004216AE">
        <w:trPr>
          <w:trHeight w:val="752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216AE" w:rsidRDefault="0004747D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测试认证</w:t>
            </w:r>
          </w:p>
          <w:p w:rsidR="004216AE" w:rsidRDefault="0004747D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机构名称</w:t>
            </w:r>
          </w:p>
        </w:tc>
        <w:tc>
          <w:tcPr>
            <w:tcW w:w="6714" w:type="dxa"/>
            <w:gridSpan w:val="4"/>
            <w:vAlign w:val="center"/>
          </w:tcPr>
          <w:p w:rsidR="004216AE" w:rsidRDefault="004216AE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4216AE">
        <w:trPr>
          <w:trHeight w:val="522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216AE" w:rsidRDefault="0004747D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该产品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近两年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销售收入</w:t>
            </w:r>
          </w:p>
          <w:p w:rsidR="004216AE" w:rsidRDefault="0004747D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3357" w:type="dxa"/>
            <w:gridSpan w:val="2"/>
            <w:vAlign w:val="center"/>
          </w:tcPr>
          <w:p w:rsidR="004216AE" w:rsidRDefault="0004747D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20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XX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年度</w:t>
            </w:r>
          </w:p>
        </w:tc>
        <w:tc>
          <w:tcPr>
            <w:tcW w:w="3357" w:type="dxa"/>
            <w:gridSpan w:val="2"/>
            <w:vAlign w:val="center"/>
          </w:tcPr>
          <w:p w:rsidR="004216AE" w:rsidRDefault="0004747D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20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XX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年度</w:t>
            </w:r>
          </w:p>
        </w:tc>
      </w:tr>
      <w:tr w:rsidR="004216AE">
        <w:trPr>
          <w:trHeight w:val="558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4216AE" w:rsidRDefault="004216AE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57" w:type="dxa"/>
            <w:gridSpan w:val="2"/>
            <w:vAlign w:val="center"/>
          </w:tcPr>
          <w:p w:rsidR="004216AE" w:rsidRDefault="004216AE">
            <w:pPr>
              <w:widowControl/>
              <w:spacing w:line="276" w:lineRule="auto"/>
              <w:rPr>
                <w:rFonts w:ascii="仿宋_GB2312" w:eastAsia="仿宋_GB2312" w:hAnsi="仿宋" w:cs="仿宋"/>
                <w:sz w:val="24"/>
                <w:szCs w:val="24"/>
                <w:highlight w:val="yellow"/>
              </w:rPr>
            </w:pPr>
          </w:p>
        </w:tc>
        <w:tc>
          <w:tcPr>
            <w:tcW w:w="3357" w:type="dxa"/>
            <w:gridSpan w:val="2"/>
            <w:vAlign w:val="center"/>
          </w:tcPr>
          <w:p w:rsidR="004216AE" w:rsidRDefault="004216AE">
            <w:pPr>
              <w:widowControl/>
              <w:spacing w:line="276" w:lineRule="auto"/>
              <w:rPr>
                <w:rFonts w:ascii="仿宋_GB2312" w:eastAsia="仿宋_GB2312" w:hAnsi="仿宋" w:cs="仿宋"/>
                <w:sz w:val="24"/>
                <w:szCs w:val="24"/>
                <w:highlight w:val="yellow"/>
              </w:rPr>
            </w:pPr>
          </w:p>
        </w:tc>
      </w:tr>
      <w:tr w:rsidR="004216AE">
        <w:trPr>
          <w:trHeight w:val="558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216AE" w:rsidRDefault="0004747D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该产品主要销售合同</w:t>
            </w:r>
          </w:p>
        </w:tc>
        <w:tc>
          <w:tcPr>
            <w:tcW w:w="2490" w:type="dxa"/>
            <w:vAlign w:val="center"/>
          </w:tcPr>
          <w:p w:rsidR="004216AE" w:rsidRDefault="0004747D">
            <w:pPr>
              <w:widowControl/>
              <w:spacing w:line="276" w:lineRule="auto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客户名称</w:t>
            </w:r>
          </w:p>
        </w:tc>
        <w:tc>
          <w:tcPr>
            <w:tcW w:w="2046" w:type="dxa"/>
            <w:gridSpan w:val="2"/>
            <w:vAlign w:val="center"/>
          </w:tcPr>
          <w:p w:rsidR="004216AE" w:rsidRDefault="0004747D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合同金额</w:t>
            </w:r>
          </w:p>
        </w:tc>
        <w:tc>
          <w:tcPr>
            <w:tcW w:w="2178" w:type="dxa"/>
            <w:vAlign w:val="center"/>
          </w:tcPr>
          <w:p w:rsidR="004216AE" w:rsidRDefault="0004747D">
            <w:pPr>
              <w:widowControl/>
              <w:spacing w:line="276" w:lineRule="auto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签约时间</w:t>
            </w:r>
          </w:p>
        </w:tc>
      </w:tr>
      <w:tr w:rsidR="004216AE">
        <w:trPr>
          <w:trHeight w:val="558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4216AE" w:rsidRDefault="004216AE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4216AE" w:rsidRDefault="004216AE">
            <w:pPr>
              <w:widowControl/>
              <w:spacing w:line="276" w:lineRule="auto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4216AE" w:rsidRDefault="004216AE">
            <w:pPr>
              <w:widowControl/>
              <w:spacing w:line="276" w:lineRule="auto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4216AE" w:rsidRDefault="004216AE">
            <w:pPr>
              <w:widowControl/>
              <w:spacing w:line="276" w:lineRule="auto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216AE">
        <w:trPr>
          <w:trHeight w:val="558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4216AE" w:rsidRDefault="004216AE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4216AE" w:rsidRDefault="004216AE">
            <w:pPr>
              <w:widowControl/>
              <w:spacing w:line="276" w:lineRule="auto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4216AE" w:rsidRDefault="004216AE">
            <w:pPr>
              <w:widowControl/>
              <w:spacing w:line="276" w:lineRule="auto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4216AE" w:rsidRDefault="004216AE">
            <w:pPr>
              <w:widowControl/>
              <w:spacing w:line="276" w:lineRule="auto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216AE">
        <w:trPr>
          <w:trHeight w:val="2525"/>
          <w:jc w:val="center"/>
        </w:trPr>
        <w:tc>
          <w:tcPr>
            <w:tcW w:w="1555" w:type="dxa"/>
            <w:vAlign w:val="center"/>
          </w:tcPr>
          <w:p w:rsidR="004216AE" w:rsidRDefault="0004747D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产品已获专利情况</w:t>
            </w:r>
          </w:p>
        </w:tc>
        <w:tc>
          <w:tcPr>
            <w:tcW w:w="6714" w:type="dxa"/>
            <w:gridSpan w:val="4"/>
            <w:vAlign w:val="center"/>
          </w:tcPr>
          <w:p w:rsidR="004216AE" w:rsidRDefault="0004747D">
            <w:pPr>
              <w:widowControl/>
              <w:spacing w:line="276" w:lineRule="auto"/>
              <w:jc w:val="lef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（按照时间顺序，依次写明已获专利名称、专利类型等）</w:t>
            </w:r>
          </w:p>
          <w:p w:rsidR="004216AE" w:rsidRDefault="0004747D">
            <w:pPr>
              <w:widowControl/>
              <w:spacing w:line="276" w:lineRule="auto"/>
              <w:jc w:val="lef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例如：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XXXX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专利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  XXXX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类型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申请时间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公开时间</w:t>
            </w:r>
          </w:p>
          <w:p w:rsidR="004216AE" w:rsidRDefault="004216AE">
            <w:pPr>
              <w:widowControl/>
              <w:spacing w:line="276" w:lineRule="auto"/>
              <w:jc w:val="lef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4216AE" w:rsidRDefault="004216AE">
            <w:pPr>
              <w:widowControl/>
              <w:spacing w:line="276" w:lineRule="auto"/>
              <w:jc w:val="lef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4216AE" w:rsidRDefault="004216AE">
            <w:pPr>
              <w:widowControl/>
              <w:spacing w:line="276" w:lineRule="auto"/>
              <w:jc w:val="lef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4216AE" w:rsidRDefault="004216AE">
            <w:pPr>
              <w:widowControl/>
              <w:spacing w:line="276" w:lineRule="auto"/>
              <w:jc w:val="lef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4216AE" w:rsidRDefault="004216AE">
            <w:pPr>
              <w:widowControl/>
              <w:spacing w:line="276" w:lineRule="auto"/>
              <w:jc w:val="lef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4216AE" w:rsidRDefault="004216AE">
            <w:pPr>
              <w:widowControl/>
              <w:spacing w:line="276" w:lineRule="auto"/>
              <w:jc w:val="lef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4216AE">
        <w:trPr>
          <w:trHeight w:val="841"/>
          <w:jc w:val="center"/>
        </w:trPr>
        <w:tc>
          <w:tcPr>
            <w:tcW w:w="1555" w:type="dxa"/>
            <w:vAlign w:val="center"/>
          </w:tcPr>
          <w:p w:rsidR="004216AE" w:rsidRDefault="0004747D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产品关键技术开发模式</w:t>
            </w:r>
          </w:p>
        </w:tc>
        <w:tc>
          <w:tcPr>
            <w:tcW w:w="6714" w:type="dxa"/>
            <w:gridSpan w:val="4"/>
            <w:vAlign w:val="center"/>
          </w:tcPr>
          <w:p w:rsidR="004216AE" w:rsidRDefault="0004747D">
            <w:pPr>
              <w:widowControl/>
              <w:spacing w:line="276" w:lineRule="auto"/>
              <w:jc w:val="lef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独立开发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合作开发</w:t>
            </w:r>
          </w:p>
        </w:tc>
      </w:tr>
      <w:tr w:rsidR="004216AE">
        <w:trPr>
          <w:trHeight w:val="6635"/>
          <w:jc w:val="center"/>
        </w:trPr>
        <w:tc>
          <w:tcPr>
            <w:tcW w:w="1555" w:type="dxa"/>
            <w:vAlign w:val="center"/>
          </w:tcPr>
          <w:p w:rsidR="004216AE" w:rsidRDefault="0004747D">
            <w:pPr>
              <w:widowControl/>
              <w:spacing w:line="276" w:lineRule="auto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lastRenderedPageBreak/>
              <w:t>产品简介</w:t>
            </w:r>
          </w:p>
        </w:tc>
        <w:tc>
          <w:tcPr>
            <w:tcW w:w="6714" w:type="dxa"/>
            <w:gridSpan w:val="4"/>
          </w:tcPr>
          <w:p w:rsidR="004216AE" w:rsidRDefault="0004747D">
            <w:pPr>
              <w:widowControl/>
              <w:spacing w:line="276" w:lineRule="auto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根据实际情况描述，如产品功能、系统架构、应用领域、市场情况等，如为硬件或软硬件一体产品必须注明核心芯片情况。</w:t>
            </w:r>
          </w:p>
        </w:tc>
      </w:tr>
    </w:tbl>
    <w:p w:rsidR="004216AE" w:rsidRDefault="004216AE">
      <w:pPr>
        <w:rPr>
          <w:rFonts w:ascii="仿宋_GB2312" w:eastAsia="仿宋_GB2312" w:hAnsi="宋体" w:cs="黑体"/>
          <w:color w:val="000000"/>
          <w:kern w:val="0"/>
          <w:szCs w:val="32"/>
        </w:rPr>
      </w:pPr>
    </w:p>
    <w:sectPr w:rsidR="004216A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7D" w:rsidRDefault="0004747D">
      <w:r>
        <w:separator/>
      </w:r>
    </w:p>
  </w:endnote>
  <w:endnote w:type="continuationSeparator" w:id="0">
    <w:p w:rsidR="0004747D" w:rsidRDefault="0004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AE" w:rsidRDefault="004216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7D" w:rsidRDefault="0004747D">
      <w:r>
        <w:separator/>
      </w:r>
    </w:p>
  </w:footnote>
  <w:footnote w:type="continuationSeparator" w:id="0">
    <w:p w:rsidR="0004747D" w:rsidRDefault="0004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81"/>
    <w:rsid w:val="00034325"/>
    <w:rsid w:val="0004747D"/>
    <w:rsid w:val="0006693F"/>
    <w:rsid w:val="00066A8F"/>
    <w:rsid w:val="00080C65"/>
    <w:rsid w:val="00080D4A"/>
    <w:rsid w:val="000A1D69"/>
    <w:rsid w:val="000A50BC"/>
    <w:rsid w:val="000B3D2D"/>
    <w:rsid w:val="000C54F4"/>
    <w:rsid w:val="000E1D91"/>
    <w:rsid w:val="000F727E"/>
    <w:rsid w:val="0013207E"/>
    <w:rsid w:val="001360EB"/>
    <w:rsid w:val="00140873"/>
    <w:rsid w:val="00161057"/>
    <w:rsid w:val="00163C0D"/>
    <w:rsid w:val="001D6A80"/>
    <w:rsid w:val="001D7064"/>
    <w:rsid w:val="001E4E6F"/>
    <w:rsid w:val="001F51A1"/>
    <w:rsid w:val="002401F4"/>
    <w:rsid w:val="002459C3"/>
    <w:rsid w:val="00290959"/>
    <w:rsid w:val="002A71D1"/>
    <w:rsid w:val="002C413D"/>
    <w:rsid w:val="002C4E1E"/>
    <w:rsid w:val="002D0C17"/>
    <w:rsid w:val="002E296D"/>
    <w:rsid w:val="003162D9"/>
    <w:rsid w:val="00323FC1"/>
    <w:rsid w:val="0034542E"/>
    <w:rsid w:val="00357DAF"/>
    <w:rsid w:val="0036484D"/>
    <w:rsid w:val="0036497B"/>
    <w:rsid w:val="003C4052"/>
    <w:rsid w:val="004040D7"/>
    <w:rsid w:val="004052C3"/>
    <w:rsid w:val="004216AE"/>
    <w:rsid w:val="00436BEC"/>
    <w:rsid w:val="00445284"/>
    <w:rsid w:val="00486D87"/>
    <w:rsid w:val="00487FA1"/>
    <w:rsid w:val="004A1A67"/>
    <w:rsid w:val="004A2447"/>
    <w:rsid w:val="004C7A97"/>
    <w:rsid w:val="004C7B16"/>
    <w:rsid w:val="004D0433"/>
    <w:rsid w:val="004D5964"/>
    <w:rsid w:val="004E559C"/>
    <w:rsid w:val="00502D3F"/>
    <w:rsid w:val="00502EFD"/>
    <w:rsid w:val="00507895"/>
    <w:rsid w:val="00520CE5"/>
    <w:rsid w:val="00522E91"/>
    <w:rsid w:val="005337B8"/>
    <w:rsid w:val="00541496"/>
    <w:rsid w:val="0055391E"/>
    <w:rsid w:val="005561E6"/>
    <w:rsid w:val="00560768"/>
    <w:rsid w:val="00561EA3"/>
    <w:rsid w:val="00570B65"/>
    <w:rsid w:val="005C597A"/>
    <w:rsid w:val="005C6F44"/>
    <w:rsid w:val="005E0FC0"/>
    <w:rsid w:val="005E53CC"/>
    <w:rsid w:val="005F797C"/>
    <w:rsid w:val="006158CF"/>
    <w:rsid w:val="006316DA"/>
    <w:rsid w:val="006661BC"/>
    <w:rsid w:val="00671054"/>
    <w:rsid w:val="00672BC9"/>
    <w:rsid w:val="00695881"/>
    <w:rsid w:val="006A0308"/>
    <w:rsid w:val="006A35E3"/>
    <w:rsid w:val="006B3F1C"/>
    <w:rsid w:val="006C3CA1"/>
    <w:rsid w:val="006F16EA"/>
    <w:rsid w:val="006F4A5B"/>
    <w:rsid w:val="007200AE"/>
    <w:rsid w:val="00721D4F"/>
    <w:rsid w:val="00724797"/>
    <w:rsid w:val="007252B1"/>
    <w:rsid w:val="00730C3D"/>
    <w:rsid w:val="00731A2D"/>
    <w:rsid w:val="00737B77"/>
    <w:rsid w:val="00756D6A"/>
    <w:rsid w:val="00774947"/>
    <w:rsid w:val="007913D6"/>
    <w:rsid w:val="007951CF"/>
    <w:rsid w:val="007A1C0D"/>
    <w:rsid w:val="007A4EF4"/>
    <w:rsid w:val="007B3149"/>
    <w:rsid w:val="007B46F9"/>
    <w:rsid w:val="007D258B"/>
    <w:rsid w:val="007E5649"/>
    <w:rsid w:val="00806D22"/>
    <w:rsid w:val="008240B8"/>
    <w:rsid w:val="008257AF"/>
    <w:rsid w:val="00830472"/>
    <w:rsid w:val="00854CDC"/>
    <w:rsid w:val="00857FD3"/>
    <w:rsid w:val="008602CB"/>
    <w:rsid w:val="008760FD"/>
    <w:rsid w:val="0088556E"/>
    <w:rsid w:val="008A3AD2"/>
    <w:rsid w:val="008A4D27"/>
    <w:rsid w:val="008C1AF9"/>
    <w:rsid w:val="008C4AD5"/>
    <w:rsid w:val="008D4FEA"/>
    <w:rsid w:val="008E287C"/>
    <w:rsid w:val="008E7DD1"/>
    <w:rsid w:val="008F485F"/>
    <w:rsid w:val="009009DE"/>
    <w:rsid w:val="0090383D"/>
    <w:rsid w:val="00904319"/>
    <w:rsid w:val="009364C7"/>
    <w:rsid w:val="00944EA8"/>
    <w:rsid w:val="00987838"/>
    <w:rsid w:val="009D7242"/>
    <w:rsid w:val="009D78B0"/>
    <w:rsid w:val="009D7EF5"/>
    <w:rsid w:val="009F04CC"/>
    <w:rsid w:val="00A262E2"/>
    <w:rsid w:val="00A40B96"/>
    <w:rsid w:val="00A63DD4"/>
    <w:rsid w:val="00A70174"/>
    <w:rsid w:val="00A726DF"/>
    <w:rsid w:val="00A77CAB"/>
    <w:rsid w:val="00A834CE"/>
    <w:rsid w:val="00A918BD"/>
    <w:rsid w:val="00A96017"/>
    <w:rsid w:val="00AB4F12"/>
    <w:rsid w:val="00AB7833"/>
    <w:rsid w:val="00AD5F89"/>
    <w:rsid w:val="00AE04B9"/>
    <w:rsid w:val="00B15DA1"/>
    <w:rsid w:val="00B1686A"/>
    <w:rsid w:val="00B305E5"/>
    <w:rsid w:val="00B30DD0"/>
    <w:rsid w:val="00B43A01"/>
    <w:rsid w:val="00B44747"/>
    <w:rsid w:val="00B50CBD"/>
    <w:rsid w:val="00B51060"/>
    <w:rsid w:val="00B51A63"/>
    <w:rsid w:val="00B56076"/>
    <w:rsid w:val="00B632A3"/>
    <w:rsid w:val="00B83C47"/>
    <w:rsid w:val="00B85FED"/>
    <w:rsid w:val="00BA3E5B"/>
    <w:rsid w:val="00BB7001"/>
    <w:rsid w:val="00BD2F61"/>
    <w:rsid w:val="00BE79E0"/>
    <w:rsid w:val="00C1331F"/>
    <w:rsid w:val="00C44F69"/>
    <w:rsid w:val="00C60929"/>
    <w:rsid w:val="00C6431B"/>
    <w:rsid w:val="00C66AE6"/>
    <w:rsid w:val="00C67F56"/>
    <w:rsid w:val="00CB564E"/>
    <w:rsid w:val="00CC4AEF"/>
    <w:rsid w:val="00CD17EE"/>
    <w:rsid w:val="00CD7FDD"/>
    <w:rsid w:val="00CE0764"/>
    <w:rsid w:val="00CE3B55"/>
    <w:rsid w:val="00D03625"/>
    <w:rsid w:val="00D16EDA"/>
    <w:rsid w:val="00D22A30"/>
    <w:rsid w:val="00D300D0"/>
    <w:rsid w:val="00D373DD"/>
    <w:rsid w:val="00D44F92"/>
    <w:rsid w:val="00D46E56"/>
    <w:rsid w:val="00D6305E"/>
    <w:rsid w:val="00D703E0"/>
    <w:rsid w:val="00D74978"/>
    <w:rsid w:val="00D80FC9"/>
    <w:rsid w:val="00D8289E"/>
    <w:rsid w:val="00D840FF"/>
    <w:rsid w:val="00D912D1"/>
    <w:rsid w:val="00DC0A1E"/>
    <w:rsid w:val="00E00E11"/>
    <w:rsid w:val="00E05219"/>
    <w:rsid w:val="00E1609D"/>
    <w:rsid w:val="00E27384"/>
    <w:rsid w:val="00E35FC2"/>
    <w:rsid w:val="00E84AB8"/>
    <w:rsid w:val="00E87D4C"/>
    <w:rsid w:val="00EA7DC5"/>
    <w:rsid w:val="00EC7083"/>
    <w:rsid w:val="00ED3E75"/>
    <w:rsid w:val="00EE0177"/>
    <w:rsid w:val="00EE2BE1"/>
    <w:rsid w:val="00EE6581"/>
    <w:rsid w:val="00F0562C"/>
    <w:rsid w:val="00F05C5E"/>
    <w:rsid w:val="00F145ED"/>
    <w:rsid w:val="00F7164A"/>
    <w:rsid w:val="00F8539A"/>
    <w:rsid w:val="00F959E4"/>
    <w:rsid w:val="00FB4118"/>
    <w:rsid w:val="00FB7149"/>
    <w:rsid w:val="00FD79F9"/>
    <w:rsid w:val="00FF270C"/>
    <w:rsid w:val="015C3B84"/>
    <w:rsid w:val="01C21D63"/>
    <w:rsid w:val="02D03911"/>
    <w:rsid w:val="02DC061B"/>
    <w:rsid w:val="0357323E"/>
    <w:rsid w:val="03770101"/>
    <w:rsid w:val="03FC1D67"/>
    <w:rsid w:val="04B16F97"/>
    <w:rsid w:val="058C5F8D"/>
    <w:rsid w:val="05FB4A8C"/>
    <w:rsid w:val="067B71DD"/>
    <w:rsid w:val="06907421"/>
    <w:rsid w:val="076767DF"/>
    <w:rsid w:val="07886DD4"/>
    <w:rsid w:val="07B26095"/>
    <w:rsid w:val="07E8075F"/>
    <w:rsid w:val="08490909"/>
    <w:rsid w:val="08E0148F"/>
    <w:rsid w:val="094101BC"/>
    <w:rsid w:val="09640B8C"/>
    <w:rsid w:val="09687086"/>
    <w:rsid w:val="09DF34EE"/>
    <w:rsid w:val="09EB55D4"/>
    <w:rsid w:val="0A045CDA"/>
    <w:rsid w:val="0A3908FA"/>
    <w:rsid w:val="0A5D086D"/>
    <w:rsid w:val="0B8C7E63"/>
    <w:rsid w:val="0C7F238E"/>
    <w:rsid w:val="0C83024E"/>
    <w:rsid w:val="0C861F1B"/>
    <w:rsid w:val="0CAF57B8"/>
    <w:rsid w:val="0D091BE8"/>
    <w:rsid w:val="0D11334B"/>
    <w:rsid w:val="0D7C5776"/>
    <w:rsid w:val="0D7E1DDC"/>
    <w:rsid w:val="0ECF2EEB"/>
    <w:rsid w:val="0EF0383A"/>
    <w:rsid w:val="0FED30D8"/>
    <w:rsid w:val="102A0BC2"/>
    <w:rsid w:val="10366F86"/>
    <w:rsid w:val="104B02C9"/>
    <w:rsid w:val="11064549"/>
    <w:rsid w:val="11714D9A"/>
    <w:rsid w:val="125943CB"/>
    <w:rsid w:val="12855145"/>
    <w:rsid w:val="13AC01ED"/>
    <w:rsid w:val="13B467B4"/>
    <w:rsid w:val="13C0695E"/>
    <w:rsid w:val="13ED3299"/>
    <w:rsid w:val="140E4308"/>
    <w:rsid w:val="143F4945"/>
    <w:rsid w:val="14AB2055"/>
    <w:rsid w:val="15291354"/>
    <w:rsid w:val="152A307A"/>
    <w:rsid w:val="15F37747"/>
    <w:rsid w:val="163005B7"/>
    <w:rsid w:val="176E2CAE"/>
    <w:rsid w:val="17DF0845"/>
    <w:rsid w:val="18774549"/>
    <w:rsid w:val="18793756"/>
    <w:rsid w:val="18C6568F"/>
    <w:rsid w:val="19F936AA"/>
    <w:rsid w:val="1AED3A8A"/>
    <w:rsid w:val="1B213F18"/>
    <w:rsid w:val="1BA16583"/>
    <w:rsid w:val="1BDD4367"/>
    <w:rsid w:val="1D1D6FF0"/>
    <w:rsid w:val="1D791A91"/>
    <w:rsid w:val="1DAE0415"/>
    <w:rsid w:val="1DC43774"/>
    <w:rsid w:val="1DE97792"/>
    <w:rsid w:val="1E1A1A88"/>
    <w:rsid w:val="1E47310D"/>
    <w:rsid w:val="1E824414"/>
    <w:rsid w:val="1F5A52E2"/>
    <w:rsid w:val="1F920580"/>
    <w:rsid w:val="1FD82D2D"/>
    <w:rsid w:val="1FF22B46"/>
    <w:rsid w:val="205E56AF"/>
    <w:rsid w:val="206C6507"/>
    <w:rsid w:val="21337DDC"/>
    <w:rsid w:val="214D40E4"/>
    <w:rsid w:val="21890855"/>
    <w:rsid w:val="21C713DF"/>
    <w:rsid w:val="22027C8C"/>
    <w:rsid w:val="22613DB9"/>
    <w:rsid w:val="22AB2D55"/>
    <w:rsid w:val="22B23463"/>
    <w:rsid w:val="22B75BE7"/>
    <w:rsid w:val="23FD3A05"/>
    <w:rsid w:val="241B3315"/>
    <w:rsid w:val="244E797A"/>
    <w:rsid w:val="246F20F8"/>
    <w:rsid w:val="24A335A9"/>
    <w:rsid w:val="24CA53B3"/>
    <w:rsid w:val="24F80AF8"/>
    <w:rsid w:val="25281DD8"/>
    <w:rsid w:val="25A241D4"/>
    <w:rsid w:val="268A5505"/>
    <w:rsid w:val="26B16F75"/>
    <w:rsid w:val="281B54E9"/>
    <w:rsid w:val="285574E2"/>
    <w:rsid w:val="291C5F5A"/>
    <w:rsid w:val="2920230D"/>
    <w:rsid w:val="29C234F1"/>
    <w:rsid w:val="29D75C52"/>
    <w:rsid w:val="2A68678F"/>
    <w:rsid w:val="2B1778F6"/>
    <w:rsid w:val="2B671EFD"/>
    <w:rsid w:val="2B74371F"/>
    <w:rsid w:val="2BCD7EB3"/>
    <w:rsid w:val="2BE75808"/>
    <w:rsid w:val="2C103F5D"/>
    <w:rsid w:val="2C2255D7"/>
    <w:rsid w:val="2C4330AB"/>
    <w:rsid w:val="2E3D6D61"/>
    <w:rsid w:val="2EE021E6"/>
    <w:rsid w:val="2F260127"/>
    <w:rsid w:val="2F441B2D"/>
    <w:rsid w:val="2F5F0837"/>
    <w:rsid w:val="3006265A"/>
    <w:rsid w:val="302159C6"/>
    <w:rsid w:val="30884775"/>
    <w:rsid w:val="30F8501C"/>
    <w:rsid w:val="312872E8"/>
    <w:rsid w:val="317433AE"/>
    <w:rsid w:val="3278212A"/>
    <w:rsid w:val="327C65EC"/>
    <w:rsid w:val="3318429D"/>
    <w:rsid w:val="33B55145"/>
    <w:rsid w:val="33C8675F"/>
    <w:rsid w:val="35980320"/>
    <w:rsid w:val="35E36B91"/>
    <w:rsid w:val="366418F1"/>
    <w:rsid w:val="367239AE"/>
    <w:rsid w:val="36AC136F"/>
    <w:rsid w:val="37884763"/>
    <w:rsid w:val="39542437"/>
    <w:rsid w:val="39590638"/>
    <w:rsid w:val="39872805"/>
    <w:rsid w:val="39A25882"/>
    <w:rsid w:val="3A033701"/>
    <w:rsid w:val="3A2D3F50"/>
    <w:rsid w:val="3AAE5A2A"/>
    <w:rsid w:val="3C1B433D"/>
    <w:rsid w:val="3C637F06"/>
    <w:rsid w:val="3CB46B06"/>
    <w:rsid w:val="3CC278C3"/>
    <w:rsid w:val="3CCC77D0"/>
    <w:rsid w:val="3D3A7473"/>
    <w:rsid w:val="3D794889"/>
    <w:rsid w:val="3D9923BD"/>
    <w:rsid w:val="3DB424B1"/>
    <w:rsid w:val="3DFF759F"/>
    <w:rsid w:val="3E0A6E8E"/>
    <w:rsid w:val="3E6849A5"/>
    <w:rsid w:val="3E817F59"/>
    <w:rsid w:val="3F842E3C"/>
    <w:rsid w:val="3FA319D8"/>
    <w:rsid w:val="401F0023"/>
    <w:rsid w:val="40310A02"/>
    <w:rsid w:val="4087099F"/>
    <w:rsid w:val="408D35AA"/>
    <w:rsid w:val="413155F0"/>
    <w:rsid w:val="41F1571F"/>
    <w:rsid w:val="42136651"/>
    <w:rsid w:val="42257509"/>
    <w:rsid w:val="423D119A"/>
    <w:rsid w:val="42A04662"/>
    <w:rsid w:val="42D06047"/>
    <w:rsid w:val="4321370F"/>
    <w:rsid w:val="43252401"/>
    <w:rsid w:val="444745C4"/>
    <w:rsid w:val="4458577A"/>
    <w:rsid w:val="44935CFD"/>
    <w:rsid w:val="454D6D7B"/>
    <w:rsid w:val="454F2D73"/>
    <w:rsid w:val="457C3D67"/>
    <w:rsid w:val="459F0168"/>
    <w:rsid w:val="45E65081"/>
    <w:rsid w:val="46A31717"/>
    <w:rsid w:val="46C456E5"/>
    <w:rsid w:val="46C972BC"/>
    <w:rsid w:val="47193DAF"/>
    <w:rsid w:val="472961C0"/>
    <w:rsid w:val="47671A71"/>
    <w:rsid w:val="477640FB"/>
    <w:rsid w:val="47D64A14"/>
    <w:rsid w:val="484544F4"/>
    <w:rsid w:val="485335B0"/>
    <w:rsid w:val="4A261CCF"/>
    <w:rsid w:val="4A63498A"/>
    <w:rsid w:val="4A693187"/>
    <w:rsid w:val="4AC43844"/>
    <w:rsid w:val="4B885FA4"/>
    <w:rsid w:val="4BE26A37"/>
    <w:rsid w:val="4D1A60E6"/>
    <w:rsid w:val="4D2C5B30"/>
    <w:rsid w:val="4D645D96"/>
    <w:rsid w:val="4DB427D4"/>
    <w:rsid w:val="4DC82877"/>
    <w:rsid w:val="4DD970F9"/>
    <w:rsid w:val="4DFE38E3"/>
    <w:rsid w:val="4E4B4A2B"/>
    <w:rsid w:val="4F1B42AB"/>
    <w:rsid w:val="4F507385"/>
    <w:rsid w:val="4F5D6EF5"/>
    <w:rsid w:val="4F7B202E"/>
    <w:rsid w:val="4FAF727A"/>
    <w:rsid w:val="50337623"/>
    <w:rsid w:val="50680B3A"/>
    <w:rsid w:val="50A43078"/>
    <w:rsid w:val="50A478E5"/>
    <w:rsid w:val="51406F68"/>
    <w:rsid w:val="514C24F7"/>
    <w:rsid w:val="51FC0E42"/>
    <w:rsid w:val="52916CA2"/>
    <w:rsid w:val="535C4ECC"/>
    <w:rsid w:val="53D217FF"/>
    <w:rsid w:val="53FB243F"/>
    <w:rsid w:val="542961AA"/>
    <w:rsid w:val="545A3309"/>
    <w:rsid w:val="54E172FE"/>
    <w:rsid w:val="5527618F"/>
    <w:rsid w:val="55A7451F"/>
    <w:rsid w:val="55AB654C"/>
    <w:rsid w:val="55AC7282"/>
    <w:rsid w:val="55FD74E9"/>
    <w:rsid w:val="56132AC5"/>
    <w:rsid w:val="563A1098"/>
    <w:rsid w:val="56802712"/>
    <w:rsid w:val="56FE1E13"/>
    <w:rsid w:val="57053498"/>
    <w:rsid w:val="57824706"/>
    <w:rsid w:val="57E92E98"/>
    <w:rsid w:val="58532290"/>
    <w:rsid w:val="58BD7833"/>
    <w:rsid w:val="59196C2A"/>
    <w:rsid w:val="592F4A1D"/>
    <w:rsid w:val="59354ADC"/>
    <w:rsid w:val="593770C9"/>
    <w:rsid w:val="594E0436"/>
    <w:rsid w:val="5A3E79AB"/>
    <w:rsid w:val="5B9A32EC"/>
    <w:rsid w:val="5C08020C"/>
    <w:rsid w:val="5C411CFC"/>
    <w:rsid w:val="5CA44E21"/>
    <w:rsid w:val="5CE646EA"/>
    <w:rsid w:val="5D297857"/>
    <w:rsid w:val="5D792FE4"/>
    <w:rsid w:val="5D8C0FA2"/>
    <w:rsid w:val="5E010272"/>
    <w:rsid w:val="5E0C75BF"/>
    <w:rsid w:val="5E4E2DD9"/>
    <w:rsid w:val="5EA551A3"/>
    <w:rsid w:val="5FA94AF4"/>
    <w:rsid w:val="5FB3311D"/>
    <w:rsid w:val="604F446C"/>
    <w:rsid w:val="60585BA3"/>
    <w:rsid w:val="60EF431B"/>
    <w:rsid w:val="60FF32AF"/>
    <w:rsid w:val="610C40E5"/>
    <w:rsid w:val="61936549"/>
    <w:rsid w:val="61BD3B8E"/>
    <w:rsid w:val="61C32335"/>
    <w:rsid w:val="63CB5A75"/>
    <w:rsid w:val="643950D8"/>
    <w:rsid w:val="64560E13"/>
    <w:rsid w:val="64E20A80"/>
    <w:rsid w:val="655426AF"/>
    <w:rsid w:val="658E25B3"/>
    <w:rsid w:val="66182C44"/>
    <w:rsid w:val="663158C8"/>
    <w:rsid w:val="667C3EEE"/>
    <w:rsid w:val="66D05ACF"/>
    <w:rsid w:val="67581E56"/>
    <w:rsid w:val="6778163B"/>
    <w:rsid w:val="68AA4D8C"/>
    <w:rsid w:val="68D10B79"/>
    <w:rsid w:val="68DB267F"/>
    <w:rsid w:val="696248D0"/>
    <w:rsid w:val="69A85B51"/>
    <w:rsid w:val="6A664657"/>
    <w:rsid w:val="6A7A5A91"/>
    <w:rsid w:val="6BD03EBA"/>
    <w:rsid w:val="6C010B97"/>
    <w:rsid w:val="6C9142D4"/>
    <w:rsid w:val="6CC124C5"/>
    <w:rsid w:val="6CD70053"/>
    <w:rsid w:val="6D2D058D"/>
    <w:rsid w:val="6E893A08"/>
    <w:rsid w:val="6F2C7BF8"/>
    <w:rsid w:val="6F734D2C"/>
    <w:rsid w:val="6FD55BDC"/>
    <w:rsid w:val="70E23267"/>
    <w:rsid w:val="71546D69"/>
    <w:rsid w:val="71DF1246"/>
    <w:rsid w:val="71F01160"/>
    <w:rsid w:val="71F67451"/>
    <w:rsid w:val="724D5872"/>
    <w:rsid w:val="72896BE3"/>
    <w:rsid w:val="72F8441D"/>
    <w:rsid w:val="73202687"/>
    <w:rsid w:val="73D41D07"/>
    <w:rsid w:val="74022D2D"/>
    <w:rsid w:val="747E2053"/>
    <w:rsid w:val="75BA7528"/>
    <w:rsid w:val="76170571"/>
    <w:rsid w:val="762A28B9"/>
    <w:rsid w:val="764D357C"/>
    <w:rsid w:val="7668403F"/>
    <w:rsid w:val="767165C7"/>
    <w:rsid w:val="769627E5"/>
    <w:rsid w:val="76D4520C"/>
    <w:rsid w:val="76F465B9"/>
    <w:rsid w:val="771451A3"/>
    <w:rsid w:val="77781268"/>
    <w:rsid w:val="77A11019"/>
    <w:rsid w:val="77E70E30"/>
    <w:rsid w:val="78086A18"/>
    <w:rsid w:val="78133C3E"/>
    <w:rsid w:val="78325589"/>
    <w:rsid w:val="78562736"/>
    <w:rsid w:val="79ED1008"/>
    <w:rsid w:val="7A2D0683"/>
    <w:rsid w:val="7A7C590C"/>
    <w:rsid w:val="7B255E9E"/>
    <w:rsid w:val="7B330AB1"/>
    <w:rsid w:val="7BCF5E56"/>
    <w:rsid w:val="7BDC28EC"/>
    <w:rsid w:val="7C295964"/>
    <w:rsid w:val="7C483C52"/>
    <w:rsid w:val="7C500A74"/>
    <w:rsid w:val="7CDB1AAC"/>
    <w:rsid w:val="7E346061"/>
    <w:rsid w:val="7E486619"/>
    <w:rsid w:val="7E4F349E"/>
    <w:rsid w:val="7E9863FA"/>
    <w:rsid w:val="7ECA444E"/>
    <w:rsid w:val="7F7D17E1"/>
    <w:rsid w:val="7FF1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61">
    <w:name w:val="font61"/>
    <w:qFormat/>
    <w:rPr>
      <w:rFonts w:ascii="Wingdings 2" w:eastAsia="Times New Roman" w:hAnsi="Wingdings 2" w:cs="Wingdings 2"/>
      <w:color w:val="000000"/>
      <w:sz w:val="22"/>
      <w:szCs w:val="22"/>
      <w:u w:val="none"/>
    </w:rPr>
  </w:style>
  <w:style w:type="character" w:customStyle="1" w:styleId="font51">
    <w:name w:val="font51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Char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表格"/>
    <w:basedOn w:val="a"/>
    <w:qFormat/>
    <w:pPr>
      <w:jc w:val="center"/>
    </w:pPr>
    <w:rPr>
      <w:rFonts w:ascii="Times New Roman" w:eastAsia="宋体" w:hAnsi="Times New Roman" w:cs="Times New Roman"/>
      <w:sz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61">
    <w:name w:val="font61"/>
    <w:qFormat/>
    <w:rPr>
      <w:rFonts w:ascii="Wingdings 2" w:eastAsia="Times New Roman" w:hAnsi="Wingdings 2" w:cs="Wingdings 2"/>
      <w:color w:val="000000"/>
      <w:sz w:val="22"/>
      <w:szCs w:val="22"/>
      <w:u w:val="none"/>
    </w:rPr>
  </w:style>
  <w:style w:type="character" w:customStyle="1" w:styleId="font51">
    <w:name w:val="font51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Char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表格"/>
    <w:basedOn w:val="a"/>
    <w:qFormat/>
    <w:pPr>
      <w:jc w:val="center"/>
    </w:pPr>
    <w:rPr>
      <w:rFonts w:ascii="Times New Roman" w:eastAsia="宋体" w:hAnsi="Times New Roman" w:cs="Times New Roman"/>
      <w:sz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A0FE35-9765-4C14-BBE4-24BBA0B4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161</Words>
  <Characters>923</Characters>
  <Application>Microsoft Office Word</Application>
  <DocSecurity>0</DocSecurity>
  <Lines>7</Lines>
  <Paragraphs>2</Paragraphs>
  <ScaleCrop>false</ScaleCrop>
  <Company>HP Inc.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</dc:creator>
  <cp:lastModifiedBy>F</cp:lastModifiedBy>
  <cp:revision>4</cp:revision>
  <cp:lastPrinted>2021-07-21T07:15:00Z</cp:lastPrinted>
  <dcterms:created xsi:type="dcterms:W3CDTF">2021-08-19T08:33:00Z</dcterms:created>
  <dcterms:modified xsi:type="dcterms:W3CDTF">2021-11-11T02:10:00Z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6F868E77F6324294A115A76915236B1E</vt:lpwstr>
  </property>
</Properties>
</file>